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2A5E26" w:rsidRPr="00AF03DB" w:rsidTr="003B5049">
        <w:trPr>
          <w:trHeight w:val="14176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ДО ДИРЕКТОРА</w:t>
            </w:r>
          </w:p>
          <w:p w:rsidR="002A5E26" w:rsidRPr="00AF03DB" w:rsidRDefault="009A73C5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НА РЗИ РАЗГРАД</w:t>
            </w:r>
          </w:p>
          <w:p w:rsidR="002A5E26" w:rsidRPr="00AF03DB" w:rsidRDefault="002A5E26" w:rsidP="002A5E2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9A73C5" w:rsidRPr="00AF03DB" w:rsidRDefault="009A73C5" w:rsidP="002A5E2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AF03DB" w:rsidRDefault="00AF03DB" w:rsidP="002A5E2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</w:p>
          <w:p w:rsidR="002A5E26" w:rsidRDefault="002A5E26" w:rsidP="002A5E2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З</w:t>
            </w:r>
            <w:r w:rsid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А</w:t>
            </w:r>
            <w:r w:rsid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Я</w:t>
            </w:r>
            <w:r w:rsid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В</w:t>
            </w:r>
            <w:r w:rsid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Л</w:t>
            </w:r>
            <w:r w:rsid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Е</w:t>
            </w:r>
            <w:r w:rsid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Н</w:t>
            </w:r>
            <w:r w:rsid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И</w:t>
            </w:r>
            <w:r w:rsid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Е</w:t>
            </w:r>
          </w:p>
          <w:p w:rsidR="00AF03DB" w:rsidRPr="00AF03DB" w:rsidRDefault="00AF03DB" w:rsidP="002A5E2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от……………………………………………………………………………………………………...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</w:t>
            </w:r>
          </w:p>
          <w:p w:rsidR="002A5E26" w:rsidRPr="00AF03DB" w:rsidRDefault="002A5E26" w:rsidP="002A5E2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20"/>
                <w:lang w:eastAsia="bg-BG"/>
              </w:rPr>
              <w:t>(трите имена на лицето или фирма на юридическото лице)</w:t>
            </w:r>
          </w:p>
          <w:p w:rsid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 качеството на ………………………………………………………………………………….……….……………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  <w:p w:rsidR="00AF03DB" w:rsidRP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………………………………………………………………………………………………………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………………………………………………..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</w:p>
          <w:p w:rsidR="002A5E26" w:rsidRPr="00AF03DB" w:rsidRDefault="002A5E26" w:rsidP="002A5E2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20"/>
                <w:lang w:eastAsia="bg-BG"/>
              </w:rPr>
              <w:t>(съпруг/съпруга, роднина, упълномощено лице или длъжностно лице)</w:t>
            </w: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адрес:</w:t>
            </w: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гр./с ……………………………………………………………………………………………………….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</w:p>
          <w:p w:rsid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ЕИК: …………………………………………………………………………………………………….….,</w:t>
            </w:r>
          </w:p>
          <w:p w:rsidR="002A5E26" w:rsidRPr="00AF03DB" w:rsidRDefault="002A5E26" w:rsidP="002A5E2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20"/>
                <w:lang w:eastAsia="bg-BG"/>
              </w:rPr>
              <w:t>(когато се подава от погребална агенция, регистрирана на т</w:t>
            </w:r>
            <w:r w:rsidR="00AF03D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20"/>
                <w:lang w:eastAsia="bg-BG"/>
              </w:rPr>
              <w:t>ериторията на РБ</w:t>
            </w:r>
            <w:r w:rsidRPr="00AF03D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20"/>
                <w:lang w:eastAsia="bg-BG"/>
              </w:rPr>
              <w:t>)</w:t>
            </w:r>
          </w:p>
          <w:p w:rsid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тел.: ………………………………………………………………………………………………………...</w:t>
            </w:r>
          </w:p>
          <w:p w:rsidR="002A5E26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AF03DB" w:rsidRP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УВАЖАЕМА ГОСПОЖО ДИРЕКТОР,</w:t>
            </w:r>
            <w:r w:rsidR="002A5E26" w:rsidRPr="00AF03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AF03DB" w:rsidRP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</w:p>
          <w:p w:rsidR="00AF03DB" w:rsidRDefault="002A5E26" w:rsidP="00AF03D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Заявявам желанието си да ми бъде издадено разрешение за пренасяне на</w:t>
            </w:r>
          </w:p>
          <w:p w:rsidR="002A5E26" w:rsidRPr="00AF03DB" w:rsidRDefault="002A5E26" w:rsidP="00AF03D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покойника/тленните останки на/урната на: ……………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…………………………………………………………………………………….……..</w:t>
            </w:r>
          </w:p>
          <w:p w:rsid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…………………………………………………………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…………………………………………..…,</w:t>
            </w:r>
          </w:p>
          <w:p w:rsidR="002A5E26" w:rsidRPr="00AF03DB" w:rsidRDefault="002A5E26" w:rsidP="002A5E2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20"/>
                <w:lang w:eastAsia="bg-BG"/>
              </w:rPr>
              <w:t>(име, презиме и фамилия на починалия)</w:t>
            </w:r>
          </w:p>
          <w:p w:rsid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роден/а на ……………………………………………………………………………………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….………….……,</w:t>
            </w:r>
          </w:p>
          <w:p w:rsidR="002A5E26" w:rsidRPr="00AF03DB" w:rsidRDefault="002A5E26" w:rsidP="002A5E2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20"/>
                <w:lang w:eastAsia="bg-BG"/>
              </w:rPr>
              <w:t>(дата и място на раждане)</w:t>
            </w:r>
          </w:p>
          <w:p w:rsid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починал/а на ………………………………………………………………………………….……………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</w:t>
            </w:r>
          </w:p>
          <w:p w:rsid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 гр./с. ……………………………………………………………………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……………………………...…...,</w:t>
            </w:r>
          </w:p>
          <w:p w:rsid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причина за смъртта: …………………………………………………………………………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…………………….…..……</w:t>
            </w:r>
          </w:p>
          <w:p w:rsid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Пренасянето ще се извърши със специализирано транспортно средство </w:t>
            </w:r>
          </w:p>
          <w:p w:rsid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…………………………..…..………………………………………………………………………...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</w:t>
            </w:r>
          </w:p>
          <w:p w:rsidR="002A5E26" w:rsidRPr="00AF03DB" w:rsidRDefault="002A5E26" w:rsidP="002A5E2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20"/>
                <w:lang w:eastAsia="bg-BG"/>
              </w:rPr>
              <w:t>(вид на транспортното средство, регистрационен номер)</w:t>
            </w:r>
          </w:p>
          <w:p w:rsid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собственост на ……………………………………………………………………………….…………...…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…...…,</w:t>
            </w:r>
          </w:p>
          <w:p w:rsidR="002A5E26" w:rsidRPr="00AF03DB" w:rsidRDefault="002A5E26" w:rsidP="00AF03D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20"/>
                <w:lang w:eastAsia="bg-BG"/>
              </w:rPr>
              <w:t>(наименование на физическото</w:t>
            </w:r>
            <w:r w:rsidR="00AF03DB"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bg-BG"/>
              </w:rPr>
              <w:t xml:space="preserve"> </w:t>
            </w:r>
            <w:r w:rsidRPr="00AF03D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20"/>
                <w:lang w:eastAsia="bg-BG"/>
              </w:rPr>
              <w:t>или юридическото лице)</w:t>
            </w:r>
          </w:p>
          <w:p w:rsidR="00AF03DB" w:rsidRDefault="00AF03DB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вписано под № ………………………………………………………………………………………………....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..…….</w:t>
            </w:r>
          </w:p>
          <w:p w:rsid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в публичния регистър на обектите с обществено предназначение, воден от Регионална </w:t>
            </w:r>
          </w:p>
          <w:p w:rsidR="00AF03DB" w:rsidRDefault="00AF03DB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здравна инспекция - …………………………………………………………………………………………………….......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</w:p>
          <w:p w:rsidR="00AF03DB" w:rsidRDefault="00AF03DB" w:rsidP="009A73C5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9A73C5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по маршрут от ……………………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……………………………….…………………………………………..………</w:t>
            </w:r>
          </w:p>
          <w:p w:rsidR="00AF03DB" w:rsidRDefault="00AF03DB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през ………………………………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………………………………………………………………………...</w:t>
            </w:r>
          </w:p>
          <w:p w:rsidR="00AF03DB" w:rsidRDefault="00AF03DB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до 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……………………………………………………………………………………………………...</w:t>
            </w: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lastRenderedPageBreak/>
              <w:t>Прилагам следните документи:</w:t>
            </w: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 копие на съобщение за смърт;</w:t>
            </w: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 w:themeFill="background1"/>
                <w:lang w:eastAsia="bg-BG"/>
              </w:rPr>
              <w:t>2.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копие от смъртния акт или препис-извлечение от акт за смърт;</w:t>
            </w: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3. копие на документ за самоличност на починалото лице;</w:t>
            </w: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4. копие на разрешение за кремация, ако е извършена такава;</w:t>
            </w: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5. копие на удостоверение, издадено от лекар със специалност "Съдебна медицина" - когато е извършена аутопсия и/или обработка на тленните останки;</w:t>
            </w: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6. пълномощно или копие от договор с погребална агенция;</w:t>
            </w: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7. документ за актуална регистрация съгласно законодателството на съответната държава по регистрация - когато заявлението се подава от погребална агенция, която не е регистрирана на територията на Република България;</w:t>
            </w:r>
          </w:p>
          <w:p w:rsidR="002A5E26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8. документ за платена такса:</w:t>
            </w:r>
          </w:p>
          <w:p w:rsidR="00AF03DB" w:rsidRPr="00AF03DB" w:rsidRDefault="00AF03DB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8"/>
                <w:szCs w:val="20"/>
                <w:lang w:eastAsia="bg-BG"/>
              </w:rPr>
            </w:pP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 на каса        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 ПОС терминал 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банков път</w:t>
            </w:r>
          </w:p>
          <w:p w:rsidR="00AF03DB" w:rsidRPr="00AF03DB" w:rsidRDefault="00AF03DB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8"/>
                <w:szCs w:val="20"/>
                <w:lang w:eastAsia="bg-BG"/>
              </w:rPr>
            </w:pPr>
          </w:p>
          <w:p w:rsidR="002A5E26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Желая да получа издадения във връзка с административната услуга документ по начин, отбелязан по-долу. В случай на получаване като куриерска или пощенска пратка декларирам, че пощенските разходи са за моя сметка, платими при получаването му за вътрешни пратки и предварително при международна пратка, и съм съгласен документите да бъдат пренасяни за служебни цели:</w:t>
            </w:r>
          </w:p>
          <w:p w:rsidR="00AF03DB" w:rsidRPr="00AF03DB" w:rsidRDefault="00AF03DB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8"/>
                <w:szCs w:val="20"/>
                <w:lang w:eastAsia="bg-BG"/>
              </w:rPr>
            </w:pP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от</w:t>
            </w:r>
            <w:r w:rsidR="004F06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центъра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за административно обслужване на регионалната здравна инспекция лично или чрез упълномощено от мен лице;</w:t>
            </w:r>
          </w:p>
          <w:p w:rsidR="002A5E26" w:rsidRPr="00AF03DB" w:rsidRDefault="002A5E26" w:rsidP="009A73C5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чрез лицензиран пощенски оператор на адрес: …………………………………………………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..…..……..;</w:t>
            </w: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като вътрешна препоръчана пощенска пратка (разходите за изпращане са за сметка на заявителя на услугата и се заплащат при доставката);</w:t>
            </w:r>
          </w:p>
          <w:p w:rsidR="002A5E26" w:rsidRPr="00AF03DB" w:rsidRDefault="002A5E26" w:rsidP="009A73C5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като вътрешна куриерска пратка чрез ……………………………………………………………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……....……</w:t>
            </w: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(разходите за изпращане са за сметка на заявителя на услугата и се заплащат при доставката);</w:t>
            </w:r>
          </w:p>
          <w:p w:rsidR="002A5E26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като международна препоръчана пощенска пратка (разходите за изпращане са за сметка на заявителя на услугата и се заплащат при заявяване на услугата) на адрес:</w:t>
            </w:r>
          </w:p>
          <w:p w:rsidR="00AF03DB" w:rsidRPr="00AF03DB" w:rsidRDefault="00AF03DB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</w:t>
            </w:r>
            <w:r w:rsid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</w:t>
            </w:r>
            <w:r w:rsidR="009A73C5"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……………………………………………………………..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;</w:t>
            </w:r>
          </w:p>
          <w:p w:rsidR="002A5E26" w:rsidRPr="00AF03DB" w:rsidRDefault="002A5E26" w:rsidP="00AF03D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20"/>
                <w:lang w:eastAsia="bg-BG"/>
              </w:rPr>
              <w:t>(точен адрес за получаване на документа)</w:t>
            </w:r>
          </w:p>
          <w:p w:rsidR="002A5E26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по електронен път на електронен адрес:</w:t>
            </w:r>
          </w:p>
          <w:p w:rsidR="00E921AA" w:rsidRPr="00AF03DB" w:rsidRDefault="00E921AA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</w:t>
            </w:r>
            <w:r w:rsidR="009A73C5"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</w:t>
            </w:r>
            <w:r w:rsidR="00E921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</w:t>
            </w:r>
            <w:r w:rsidR="009A73C5"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………………………………..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</w:p>
          <w:p w:rsidR="009A73C5" w:rsidRPr="00AF03DB" w:rsidRDefault="009A73C5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9A73C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съгласно изискванията на Закона за електронното управление и Наредбата за общите изисквания към информационните системи, регистрите и електронните административни услуги.</w:t>
            </w:r>
          </w:p>
          <w:p w:rsidR="009A73C5" w:rsidRPr="00AF03DB" w:rsidRDefault="009A73C5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</w:p>
          <w:p w:rsidR="002A5E26" w:rsidRPr="00E921AA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E921AA"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20"/>
                <w:szCs w:val="20"/>
                <w:lang w:eastAsia="bg-BG"/>
              </w:rPr>
              <w:t>Забележка.</w:t>
            </w:r>
          </w:p>
          <w:p w:rsidR="002A5E26" w:rsidRPr="00AF03DB" w:rsidRDefault="002A5E26" w:rsidP="00E921AA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Вярното се отбелязва с Х.</w:t>
            </w:r>
          </w:p>
          <w:p w:rsidR="002A5E26" w:rsidRPr="00E921AA" w:rsidRDefault="002A5E26" w:rsidP="00E921AA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С подписване на настоящото заявление изразявам своето съгласие Регионална здравна инспекция </w:t>
            </w:r>
            <w:r w:rsidR="00E921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гр. Разград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  <w:r w:rsidR="00E921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F03D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 обработва, съхранява и архивира личните ми данни чрез компютърни и други системи съгласно изискванията на Закона за защита на личните данни с цел осъществяване на законово регламентираните функции.</w:t>
            </w:r>
          </w:p>
          <w:p w:rsidR="002A5E26" w:rsidRPr="00AF03DB" w:rsidRDefault="002A5E26" w:rsidP="00E921AA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Уведомен/а съм за целта и средствата за обработка на личните ми данни, доброволния характер на предоставянето на данните и сферата на ползването им, както и с правото ми на достъп до и на коригиране на събраните данни.</w:t>
            </w:r>
          </w:p>
          <w:p w:rsidR="009A73C5" w:rsidRPr="00AF03DB" w:rsidRDefault="009A73C5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Дата……………………….г.                                                    </w:t>
            </w:r>
            <w:r w:rsidR="009A73C5"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   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Заявител: ………………………</w:t>
            </w:r>
          </w:p>
          <w:p w:rsidR="00E921AA" w:rsidRDefault="00E921AA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9A73C5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="00E921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р. ........................</w:t>
            </w:r>
            <w:r w:rsidR="002A5E26"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                                         </w:t>
            </w:r>
            <w:r w:rsidR="00E921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     </w:t>
            </w:r>
            <w:r w:rsidR="002A5E26"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                         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  </w:t>
            </w:r>
            <w:r w:rsidR="002A5E26" w:rsidRPr="00AF03DB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(подпис)</w:t>
            </w:r>
          </w:p>
          <w:p w:rsidR="009A73C5" w:rsidRPr="00AF03DB" w:rsidRDefault="009A73C5" w:rsidP="002A5E2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</w:p>
          <w:p w:rsidR="002A5E26" w:rsidRPr="00AF03DB" w:rsidRDefault="002A5E26" w:rsidP="003B5049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AF03DB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Забележка.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Услугата може да бъде заявена със заявление на гише в </w:t>
            </w:r>
            <w:r w:rsidR="003B50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центъра</w:t>
            </w:r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за административно обслужване или по пощата. Заявлението може да бъде подавано и по електронен път, подписано с електронен подпис, основан на квалифицирано у</w:t>
            </w:r>
            <w:bookmarkStart w:id="0" w:name="_GoBack"/>
            <w:bookmarkEnd w:id="0"/>
            <w:r w:rsidRPr="00AF03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достоверение за електронни подписи или квалифициран електронен подпис.</w:t>
            </w:r>
          </w:p>
        </w:tc>
      </w:tr>
    </w:tbl>
    <w:p w:rsidR="002A5E26" w:rsidRPr="00AF03DB" w:rsidRDefault="002A5E26" w:rsidP="003B5049">
      <w:pPr>
        <w:rPr>
          <w:rFonts w:ascii="Verdana" w:hAnsi="Verdana"/>
          <w:sz w:val="20"/>
          <w:szCs w:val="20"/>
        </w:rPr>
      </w:pPr>
    </w:p>
    <w:sectPr w:rsidR="002A5E26" w:rsidRPr="00AF03DB" w:rsidSect="002A5E26"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44"/>
    <w:rsid w:val="001119B5"/>
    <w:rsid w:val="002A5E26"/>
    <w:rsid w:val="003B5049"/>
    <w:rsid w:val="003D0444"/>
    <w:rsid w:val="004F0661"/>
    <w:rsid w:val="008428BC"/>
    <w:rsid w:val="009A73C5"/>
    <w:rsid w:val="00AF03DB"/>
    <w:rsid w:val="00E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AE88-35F8-4479-84DB-A0E6AD08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23">
    <w:name w:val="search23"/>
    <w:basedOn w:val="a0"/>
    <w:rsid w:val="002A5E26"/>
    <w:rPr>
      <w:shd w:val="clear" w:color="auto" w:fill="FF9999"/>
    </w:rPr>
  </w:style>
  <w:style w:type="character" w:customStyle="1" w:styleId="samedocreference1">
    <w:name w:val="samedocreference1"/>
    <w:basedOn w:val="a0"/>
    <w:rsid w:val="002A5E26"/>
    <w:rPr>
      <w:i w:val="0"/>
      <w:iCs w:val="0"/>
      <w:color w:val="8B0000"/>
      <w:u w:val="single"/>
    </w:rPr>
  </w:style>
  <w:style w:type="character" w:customStyle="1" w:styleId="search24">
    <w:name w:val="search24"/>
    <w:basedOn w:val="a0"/>
    <w:rsid w:val="002A5E26"/>
    <w:rPr>
      <w:shd w:val="clear" w:color="auto" w:fill="FF9999"/>
    </w:rPr>
  </w:style>
  <w:style w:type="character" w:customStyle="1" w:styleId="newdocreference1">
    <w:name w:val="newdocreference1"/>
    <w:basedOn w:val="a0"/>
    <w:rsid w:val="002A5E26"/>
    <w:rPr>
      <w:i w:val="0"/>
      <w:iCs w:val="0"/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A7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A7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52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cp:lastPrinted>2021-03-11T13:22:00Z</cp:lastPrinted>
  <dcterms:created xsi:type="dcterms:W3CDTF">2021-03-11T13:22:00Z</dcterms:created>
  <dcterms:modified xsi:type="dcterms:W3CDTF">2021-03-11T13:22:00Z</dcterms:modified>
</cp:coreProperties>
</file>