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AAA" w:rsidRDefault="004B3AAA" w:rsidP="004B3AAA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4B3AAA" w:rsidRDefault="004B3AAA" w:rsidP="004B3AAA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5B58C0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 w:rsidR="005B58C0">
              <w:rPr>
                <w:b/>
              </w:rPr>
              <w:t>КАЛОЯНОВО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</w:t>
            </w:r>
            <w:bookmarkStart w:id="0" w:name="_GoBack"/>
            <w:bookmarkEnd w:id="0"/>
            <w:r w:rsidR="00410142">
              <w:rPr>
                <w:color w:val="000000"/>
              </w:rPr>
              <w:t xml:space="preserve"> хранене и развлечения</w:t>
            </w:r>
          </w:p>
          <w:p w:rsidR="003417CD" w:rsidRPr="0002245B" w:rsidRDefault="0002245B" w:rsidP="0002245B">
            <w:pPr>
              <w:jc w:val="center"/>
            </w:pPr>
            <w:r w:rsidRPr="0002245B">
              <w:rPr>
                <w:rFonts w:eastAsia="Times New Roman"/>
                <w:color w:val="000000"/>
                <w:spacing w:val="5"/>
                <w:lang w:eastAsia="bg-BG"/>
              </w:rPr>
              <w:t>(Уникален идентификатор на административната услуга - 20</w:t>
            </w:r>
            <w:r w:rsidRPr="0002245B">
              <w:rPr>
                <w:rFonts w:eastAsia="Times New Roman"/>
                <w:color w:val="000000"/>
                <w:spacing w:val="5"/>
                <w:lang w:eastAsia="bg-BG"/>
              </w:rPr>
              <w:t>88</w:t>
            </w:r>
            <w:r w:rsidRPr="0002245B">
              <w:rPr>
                <w:rFonts w:eastAsia="Times New Roman"/>
                <w:color w:val="000000"/>
                <w:spacing w:val="5"/>
                <w:lang w:eastAsia="bg-BG"/>
              </w:rPr>
              <w:t>)</w:t>
            </w: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D014C5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D014C5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D014C5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  <w:p w:rsidR="004B3AAA" w:rsidRPr="00C73E8C" w:rsidRDefault="004B3AAA" w:rsidP="003348CE"/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D014C5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D014C5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r>
              <w:t>6</w:t>
            </w:r>
            <w:r w:rsidR="00C20CA7" w:rsidRPr="00167E33">
              <w:t>.1. Наименование на обекта</w:t>
            </w:r>
          </w:p>
          <w:p w:rsidR="004B3AAA" w:rsidRDefault="004B3AAA" w:rsidP="00C20CA7"/>
          <w:p w:rsidR="004B3AAA" w:rsidRDefault="004B3AAA" w:rsidP="00C20CA7">
            <w:pPr>
              <w:rPr>
                <w:b/>
              </w:rPr>
            </w:pP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lastRenderedPageBreak/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D014C5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D014C5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D014C5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D014C5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D014C5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D014C5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D014C5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D014C5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D014C5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D014C5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4B3AAA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AAA" w:rsidRDefault="004B3AAA" w:rsidP="004B3AAA">
            <w:r>
              <w:t>6.6. Категория, която се заявява</w:t>
            </w:r>
          </w:p>
          <w:p w:rsidR="004B3AAA" w:rsidRDefault="00D014C5" w:rsidP="004B3AAA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3AAA">
              <w:t xml:space="preserve">  Една звезда</w:t>
            </w:r>
          </w:p>
          <w:p w:rsidR="004B3AAA" w:rsidRDefault="00D014C5" w:rsidP="004B3AAA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3AAA">
              <w:t xml:space="preserve">  Две звезди</w:t>
            </w:r>
          </w:p>
          <w:p w:rsidR="004B3AAA" w:rsidRDefault="00D014C5" w:rsidP="004B3AAA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3AAA">
              <w:t xml:space="preserve">  Три звезди</w:t>
            </w:r>
          </w:p>
          <w:p w:rsidR="004B3AAA" w:rsidRDefault="00D014C5" w:rsidP="004B3AAA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3AAA">
              <w:t xml:space="preserve">  Четири звезди</w:t>
            </w:r>
          </w:p>
          <w:p w:rsidR="004B3AAA" w:rsidRDefault="00D014C5" w:rsidP="004B3AAA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3AAA">
              <w:t xml:space="preserve">  Пет звезди</w:t>
            </w:r>
            <w:r w:rsidR="004B3AAA" w:rsidRPr="00F75116">
              <w:t xml:space="preserve"> </w:t>
            </w:r>
          </w:p>
          <w:p w:rsidR="004B3AAA" w:rsidRDefault="004B3AAA" w:rsidP="004B3AAA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AAA" w:rsidRDefault="004B3AAA" w:rsidP="004B3AAA">
            <w:r>
              <w:t>6.7. Настояща категория</w:t>
            </w:r>
          </w:p>
          <w:p w:rsidR="004B3AAA" w:rsidRDefault="00D014C5" w:rsidP="004B3AAA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3AAA">
              <w:t xml:space="preserve"> Няма</w:t>
            </w:r>
          </w:p>
          <w:p w:rsidR="004B3AAA" w:rsidRDefault="00D014C5" w:rsidP="004B3AAA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3AAA">
              <w:t xml:space="preserve">  Една звезда</w:t>
            </w:r>
          </w:p>
          <w:p w:rsidR="004B3AAA" w:rsidRDefault="00D014C5" w:rsidP="004B3AAA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3AAA">
              <w:t xml:space="preserve">  Две звезди</w:t>
            </w:r>
          </w:p>
          <w:p w:rsidR="004B3AAA" w:rsidRDefault="00D014C5" w:rsidP="004B3AAA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3AAA">
              <w:t xml:space="preserve">  Три звезди</w:t>
            </w:r>
          </w:p>
          <w:p w:rsidR="004B3AAA" w:rsidRDefault="00D014C5" w:rsidP="004B3AAA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3AAA">
              <w:t xml:space="preserve">  Четири звезди</w:t>
            </w:r>
          </w:p>
          <w:p w:rsidR="004B3AAA" w:rsidRDefault="00D014C5" w:rsidP="004B3AAA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A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3AAA">
              <w:t xml:space="preserve">  Пет звезди</w:t>
            </w:r>
            <w:r w:rsidR="004B3AAA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  <w:p w:rsidR="004B3AAA" w:rsidRDefault="004B3AAA" w:rsidP="00C53823">
            <w:pPr>
              <w:rPr>
                <w:noProof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>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lastRenderedPageBreak/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  <w:p w:rsidR="005B58C0" w:rsidRPr="00C53823" w:rsidRDefault="005B58C0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  <w:p w:rsidR="005B58C0" w:rsidRPr="00C53823" w:rsidRDefault="005B58C0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  <w:p w:rsidR="005B58C0" w:rsidRPr="00C53823" w:rsidRDefault="005B58C0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D014C5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D014C5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D014C5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D014C5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  <w:p w:rsidR="005B58C0" w:rsidRDefault="005B58C0" w:rsidP="002008DF"/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4B3AAA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55" w:right="1133" w:bottom="851" w:left="1417" w:header="851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4C5" w:rsidRDefault="00D014C5" w:rsidP="00BD3996">
      <w:r>
        <w:separator/>
      </w:r>
    </w:p>
  </w:endnote>
  <w:endnote w:type="continuationSeparator" w:id="0">
    <w:p w:rsidR="00D014C5" w:rsidRDefault="00D014C5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3856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4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9795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4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19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24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4C5" w:rsidRDefault="00D014C5" w:rsidP="00BD3996">
      <w:r>
        <w:separator/>
      </w:r>
    </w:p>
  </w:footnote>
  <w:footnote w:type="continuationSeparator" w:id="0">
    <w:p w:rsidR="00D014C5" w:rsidRDefault="00D014C5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AA" w:rsidRDefault="004B3AAA" w:rsidP="004B3AA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E1C6A82" wp14:editId="732EB173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39B145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615A79C4" wp14:editId="66FE511B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3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4B3AAA" w:rsidRDefault="004B3AAA" w:rsidP="004B3AA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4B3AAA" w:rsidRDefault="004B3AAA" w:rsidP="004B3AAA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  <w:p w:rsidR="00DB5DB0" w:rsidRPr="005B58C0" w:rsidRDefault="00DB5DB0" w:rsidP="005B58C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2245B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B2050"/>
    <w:rsid w:val="002C3DD4"/>
    <w:rsid w:val="002F215B"/>
    <w:rsid w:val="00303C76"/>
    <w:rsid w:val="003102AA"/>
    <w:rsid w:val="003137ED"/>
    <w:rsid w:val="00320DEF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4B3AAA"/>
    <w:rsid w:val="0050180B"/>
    <w:rsid w:val="00515228"/>
    <w:rsid w:val="00553C89"/>
    <w:rsid w:val="00565DAB"/>
    <w:rsid w:val="00595B25"/>
    <w:rsid w:val="00596C67"/>
    <w:rsid w:val="005B4441"/>
    <w:rsid w:val="005B58C0"/>
    <w:rsid w:val="005C154A"/>
    <w:rsid w:val="006D3749"/>
    <w:rsid w:val="006E5ADD"/>
    <w:rsid w:val="006F62E5"/>
    <w:rsid w:val="00700BC4"/>
    <w:rsid w:val="007052FC"/>
    <w:rsid w:val="007B5D75"/>
    <w:rsid w:val="007F0073"/>
    <w:rsid w:val="00887D2C"/>
    <w:rsid w:val="009120E3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CA7"/>
    <w:rsid w:val="00C46357"/>
    <w:rsid w:val="00C53823"/>
    <w:rsid w:val="00C97346"/>
    <w:rsid w:val="00CA415E"/>
    <w:rsid w:val="00CA6F98"/>
    <w:rsid w:val="00CE725A"/>
    <w:rsid w:val="00D00ADA"/>
    <w:rsid w:val="00D014C5"/>
    <w:rsid w:val="00D9513A"/>
    <w:rsid w:val="00D97C9D"/>
    <w:rsid w:val="00DB5DB0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FA248"/>
  <w15:docId w15:val="{0672DFB0-8F4E-4536-8445-73C0EF3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pc</cp:lastModifiedBy>
  <cp:revision>6</cp:revision>
  <cp:lastPrinted>2018-01-26T10:27:00Z</cp:lastPrinted>
  <dcterms:created xsi:type="dcterms:W3CDTF">2018-10-23T07:44:00Z</dcterms:created>
  <dcterms:modified xsi:type="dcterms:W3CDTF">2022-10-14T12:03:00Z</dcterms:modified>
</cp:coreProperties>
</file>