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529DF" w:rsidRDefault="006529DF" w:rsidP="006529DF">
      <w:pPr>
        <w:spacing w:before="57" w:after="0" w:line="216" w:lineRule="atLeast"/>
        <w:ind w:left="5983"/>
        <w:textAlignment w:val="center"/>
        <w:rPr>
          <w:rFonts w:ascii="Verdana" w:eastAsia="Times New Roman" w:hAnsi="Verdana" w:cs="Times New Roman"/>
          <w:color w:val="000000"/>
          <w:sz w:val="18"/>
          <w:szCs w:val="18"/>
          <w:lang w:eastAsia="bg-BG"/>
        </w:rPr>
      </w:pPr>
      <w:r w:rsidRPr="00154B84">
        <w:rPr>
          <w:rFonts w:ascii="Verdana" w:eastAsia="Times New Roman" w:hAnsi="Verdana" w:cs="Times New Roman"/>
          <w:color w:val="000000"/>
          <w:sz w:val="18"/>
          <w:szCs w:val="18"/>
          <w:lang w:eastAsia="bg-BG"/>
        </w:rPr>
        <w:t>Приложение № 5 към чл. 5а, ал. 2</w:t>
      </w:r>
    </w:p>
    <w:p w:rsidR="006529DF" w:rsidRDefault="006529DF" w:rsidP="006529DF">
      <w:pPr>
        <w:spacing w:before="57" w:after="0" w:line="216" w:lineRule="atLeast"/>
        <w:ind w:left="5983"/>
        <w:textAlignment w:val="center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tbl>
      <w:tblPr>
        <w:tblW w:w="11004" w:type="dxa"/>
        <w:jc w:val="center"/>
        <w:tblLook w:val="01E0" w:firstRow="1" w:lastRow="1" w:firstColumn="1" w:lastColumn="1" w:noHBand="0" w:noVBand="0"/>
      </w:tblPr>
      <w:tblGrid>
        <w:gridCol w:w="2586"/>
        <w:gridCol w:w="5808"/>
        <w:gridCol w:w="2610"/>
      </w:tblGrid>
      <w:tr w:rsidR="006529DF" w:rsidRPr="00291E1C" w:rsidTr="00055495">
        <w:trPr>
          <w:jc w:val="center"/>
        </w:trPr>
        <w:tc>
          <w:tcPr>
            <w:tcW w:w="2586" w:type="dxa"/>
            <w:shd w:val="clear" w:color="auto" w:fill="auto"/>
          </w:tcPr>
          <w:p w:rsidR="006529DF" w:rsidRPr="00291E1C" w:rsidRDefault="006529DF" w:rsidP="0005549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91E1C">
              <w:rPr>
                <w:rFonts w:ascii="Times New Roman" w:hAnsi="Times New Roman"/>
                <w:noProof/>
                <w:sz w:val="24"/>
                <w:szCs w:val="24"/>
                <w:lang w:eastAsia="bg-BG"/>
              </w:rPr>
              <w:drawing>
                <wp:inline distT="0" distB="0" distL="0" distR="0" wp14:anchorId="4471AA5B" wp14:editId="57A13335">
                  <wp:extent cx="1228725" cy="1047750"/>
                  <wp:effectExtent l="19050" t="19050" r="28575" b="19050"/>
                  <wp:docPr id="56" name="Картина 5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28725" cy="104775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 cmpd="sng">
                            <a:solidFill>
                              <a:srgbClr val="FFFFFF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808" w:type="dxa"/>
            <w:shd w:val="clear" w:color="auto" w:fill="auto"/>
          </w:tcPr>
          <w:p w:rsidR="006529DF" w:rsidRPr="00291E1C" w:rsidRDefault="006529DF" w:rsidP="00055495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u w:val="single"/>
              </w:rPr>
            </w:pPr>
            <w:r w:rsidRPr="00505706">
              <w:rPr>
                <w:rFonts w:ascii="Times New Roman" w:hAnsi="Times New Roman"/>
                <w:b/>
                <w:bCs/>
                <w:sz w:val="36"/>
                <w:szCs w:val="36"/>
                <w:u w:val="single"/>
              </w:rPr>
              <w:t>ОБЩИНА</w:t>
            </w:r>
            <w:r w:rsidRPr="00291E1C">
              <w:rPr>
                <w:rFonts w:ascii="Times New Roman" w:hAnsi="Times New Roman"/>
                <w:b/>
                <w:bCs/>
                <w:sz w:val="24"/>
                <w:szCs w:val="24"/>
                <w:u w:val="single"/>
              </w:rPr>
              <w:t xml:space="preserve">  </w:t>
            </w:r>
            <w:r w:rsidRPr="00505706">
              <w:rPr>
                <w:rFonts w:ascii="Times New Roman" w:hAnsi="Times New Roman"/>
                <w:b/>
                <w:bCs/>
                <w:sz w:val="36"/>
                <w:szCs w:val="36"/>
                <w:u w:val="single"/>
              </w:rPr>
              <w:t>КАЛОЯНОВО</w:t>
            </w:r>
          </w:p>
          <w:p w:rsidR="006529DF" w:rsidRPr="00291E1C" w:rsidRDefault="006529DF" w:rsidP="00055495">
            <w:pPr>
              <w:spacing w:after="0" w:line="240" w:lineRule="auto"/>
              <w:rPr>
                <w:rFonts w:ascii="Times New Roman" w:hAnsi="Times New Roman"/>
                <w:color w:val="5F5F5F"/>
                <w:sz w:val="24"/>
                <w:szCs w:val="24"/>
              </w:rPr>
            </w:pPr>
            <w:r w:rsidRPr="00291E1C">
              <w:rPr>
                <w:rFonts w:ascii="Times New Roman" w:hAnsi="Times New Roman"/>
                <w:color w:val="5F5F5F"/>
                <w:sz w:val="24"/>
                <w:szCs w:val="24"/>
              </w:rPr>
              <w:t xml:space="preserve">     пл. “Възраждане” № 6</w:t>
            </w:r>
          </w:p>
          <w:p w:rsidR="006529DF" w:rsidRPr="00291E1C" w:rsidRDefault="006529DF" w:rsidP="00055495">
            <w:pPr>
              <w:spacing w:after="0" w:line="240" w:lineRule="auto"/>
              <w:rPr>
                <w:rFonts w:ascii="Times New Roman" w:hAnsi="Times New Roman"/>
                <w:color w:val="5F5F5F"/>
                <w:sz w:val="24"/>
                <w:szCs w:val="24"/>
              </w:rPr>
            </w:pPr>
            <w:r w:rsidRPr="00291E1C">
              <w:rPr>
                <w:rFonts w:ascii="Times New Roman" w:hAnsi="Times New Roman"/>
                <w:color w:val="5F5F5F"/>
                <w:sz w:val="24"/>
                <w:szCs w:val="24"/>
              </w:rPr>
              <w:t xml:space="preserve">     тел:  03123 / 22 21           факс: 03123 / 24 12</w:t>
            </w:r>
          </w:p>
          <w:p w:rsidR="006529DF" w:rsidRPr="00291E1C" w:rsidRDefault="006529DF" w:rsidP="00055495">
            <w:pPr>
              <w:spacing w:after="0" w:line="240" w:lineRule="auto"/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</w:pPr>
            <w:r w:rsidRPr="00291E1C"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  <w:t xml:space="preserve">     </w:t>
            </w:r>
            <w:hyperlink r:id="rId6" w:history="1">
              <w:r w:rsidRPr="00291E1C">
                <w:rPr>
                  <w:rStyle w:val="a3"/>
                  <w:i/>
                  <w:iCs/>
                  <w:sz w:val="24"/>
                  <w:szCs w:val="24"/>
                </w:rPr>
                <w:t>http://www.kaloianovo.org/</w:t>
              </w:r>
            </w:hyperlink>
          </w:p>
          <w:p w:rsidR="006529DF" w:rsidRPr="00291E1C" w:rsidRDefault="006529DF" w:rsidP="0005549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91E1C"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  <w:t xml:space="preserve">    E-</w:t>
            </w:r>
            <w:proofErr w:type="spellStart"/>
            <w:r w:rsidRPr="00291E1C"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  <w:t>mail</w:t>
            </w:r>
            <w:proofErr w:type="spellEnd"/>
            <w:r w:rsidRPr="00291E1C"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  <w:t>: kaloianovo@mail-bg.com</w:t>
            </w:r>
            <w:r w:rsidRPr="00291E1C">
              <w:rPr>
                <w:rFonts w:ascii="Times New Roman" w:hAnsi="Times New Roman"/>
                <w:sz w:val="24"/>
                <w:szCs w:val="24"/>
              </w:rPr>
              <w:t xml:space="preserve">    </w:t>
            </w:r>
          </w:p>
        </w:tc>
        <w:tc>
          <w:tcPr>
            <w:tcW w:w="2610" w:type="dxa"/>
            <w:shd w:val="clear" w:color="auto" w:fill="auto"/>
            <w:vAlign w:val="center"/>
          </w:tcPr>
          <w:p w:rsidR="006529DF" w:rsidRPr="00291E1C" w:rsidRDefault="006529DF" w:rsidP="0005549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529DF" w:rsidTr="00055495">
        <w:trPr>
          <w:trHeight w:val="235"/>
          <w:jc w:val="center"/>
        </w:trPr>
        <w:tc>
          <w:tcPr>
            <w:tcW w:w="11004" w:type="dxa"/>
            <w:gridSpan w:val="3"/>
            <w:shd w:val="clear" w:color="auto" w:fill="auto"/>
          </w:tcPr>
          <w:p w:rsidR="006529DF" w:rsidRDefault="006529DF" w:rsidP="00055495">
            <w:pPr>
              <w:jc w:val="center"/>
            </w:pPr>
            <w:r w:rsidRPr="00291E1C">
              <w:rPr>
                <w:noProof/>
                <w:lang w:eastAsia="bg-BG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5E366366" wp14:editId="67903684">
                      <wp:simplePos x="0" y="0"/>
                      <wp:positionH relativeFrom="column">
                        <wp:align>center</wp:align>
                      </wp:positionH>
                      <wp:positionV relativeFrom="paragraph">
                        <wp:posOffset>67945</wp:posOffset>
                      </wp:positionV>
                      <wp:extent cx="6762115" cy="3810"/>
                      <wp:effectExtent l="20320" t="24130" r="27940" b="19685"/>
                      <wp:wrapSquare wrapText="bothSides"/>
                      <wp:docPr id="7" name="Право съединение 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6762115" cy="3810"/>
                              </a:xfrm>
                              <a:prstGeom prst="line">
                                <a:avLst/>
                              </a:prstGeom>
                              <a:noFill/>
                              <a:ln w="3810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0A7B4D13" id="Право съединение 7" o:spid="_x0000_s1026" style="position:absolute;z-index:251659264;visibility:visible;mso-wrap-style:square;mso-width-percent:0;mso-height-percent:0;mso-wrap-distance-left:9pt;mso-wrap-distance-top:0;mso-wrap-distance-right:9pt;mso-wrap-distance-bottom:0;mso-position-horizontal:center;mso-position-horizontal-relative:text;mso-position-vertical:absolute;mso-position-vertical-relative:text;mso-width-percent:0;mso-height-percent:0;mso-width-relative:page;mso-height-relative:page" from="0,5.35pt" to="532.45pt,5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" strokeweight="3pt">
                      <w10:wrap type="square"/>
                    </v:line>
                  </w:pict>
                </mc:Fallback>
              </mc:AlternateContent>
            </w:r>
          </w:p>
        </w:tc>
      </w:tr>
    </w:tbl>
    <w:p w:rsidR="006529DF" w:rsidRPr="00154B84" w:rsidRDefault="006529DF" w:rsidP="006529DF">
      <w:pPr>
        <w:spacing w:after="0" w:line="216" w:lineRule="atLeast"/>
        <w:ind w:left="6124" w:hanging="141"/>
        <w:textAlignment w:val="center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154B84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ДО</w:t>
      </w:r>
    </w:p>
    <w:p w:rsidR="006529DF" w:rsidRPr="00154B84" w:rsidRDefault="006529DF" w:rsidP="006529DF">
      <w:pPr>
        <w:spacing w:after="0" w:line="216" w:lineRule="atLeast"/>
        <w:ind w:left="5983"/>
        <w:textAlignment w:val="center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154B84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КМЕТА НА</w:t>
      </w:r>
    </w:p>
    <w:p w:rsidR="006529DF" w:rsidRPr="00154B84" w:rsidRDefault="006529DF" w:rsidP="006529DF">
      <w:pPr>
        <w:spacing w:after="0" w:line="216" w:lineRule="atLeast"/>
        <w:ind w:left="5983"/>
        <w:textAlignment w:val="center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ОБЩИНА КАЛОЯНОВО</w:t>
      </w:r>
    </w:p>
    <w:p w:rsidR="006529DF" w:rsidRPr="00154B84" w:rsidRDefault="006529DF" w:rsidP="006529DF">
      <w:pPr>
        <w:spacing w:before="100" w:beforeAutospacing="1" w:after="100" w:afterAutospacing="1" w:line="280" w:lineRule="atLeast"/>
        <w:jc w:val="center"/>
        <w:textAlignment w:val="center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154B84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З А Я В Л Е Н И Е</w:t>
      </w:r>
    </w:p>
    <w:p w:rsidR="006529DF" w:rsidRPr="00154B84" w:rsidRDefault="006529DF" w:rsidP="006529DF">
      <w:pPr>
        <w:spacing w:before="100" w:beforeAutospacing="1" w:after="100" w:afterAutospacing="1" w:line="280" w:lineRule="atLeast"/>
        <w:jc w:val="center"/>
        <w:textAlignment w:val="center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154B84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за издаване на карта за безплатно паркиране на МПС, обслужващо хора с трайни увреждания, и за използване на улеснения при паркиране</w:t>
      </w:r>
    </w:p>
    <w:p w:rsidR="006529DF" w:rsidRPr="00154B84" w:rsidRDefault="006529DF" w:rsidP="006529DF">
      <w:pPr>
        <w:spacing w:before="100" w:beforeAutospacing="1" w:after="100" w:afterAutospacing="1" w:line="216" w:lineRule="atLeast"/>
        <w:jc w:val="center"/>
        <w:textAlignment w:val="center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154B84"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  <w:lang w:eastAsia="bg-BG"/>
        </w:rPr>
        <w:t>(Уникален идентификатор на административната услуга - 2012)</w:t>
      </w:r>
    </w:p>
    <w:p w:rsidR="006529DF" w:rsidRPr="00154B84" w:rsidRDefault="006529DF" w:rsidP="006529DF">
      <w:pPr>
        <w:spacing w:before="100" w:beforeAutospacing="1" w:after="100" w:afterAutospacing="1" w:line="216" w:lineRule="atLeast"/>
        <w:jc w:val="center"/>
        <w:textAlignment w:val="center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154B84">
        <w:rPr>
          <w:rFonts w:ascii="Times New Roman" w:eastAsia="Times New Roman" w:hAnsi="Times New Roman" w:cs="Times New Roman"/>
          <w:sz w:val="24"/>
          <w:szCs w:val="24"/>
          <w:lang w:eastAsia="bg-BG"/>
        </w:rPr>
        <w:t> </w:t>
      </w:r>
    </w:p>
    <w:p w:rsidR="006529DF" w:rsidRPr="00154B84" w:rsidRDefault="006529DF" w:rsidP="006529DF">
      <w:pPr>
        <w:spacing w:before="100" w:beforeAutospacing="1" w:after="100" w:afterAutospacing="1" w:line="216" w:lineRule="atLeast"/>
        <w:textAlignment w:val="center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154B84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От ........................................................................................................................................ ,</w:t>
      </w:r>
    </w:p>
    <w:p w:rsidR="006529DF" w:rsidRPr="00154B84" w:rsidRDefault="006529DF" w:rsidP="006529DF">
      <w:pPr>
        <w:spacing w:before="100" w:beforeAutospacing="1" w:after="100" w:afterAutospacing="1" w:line="270" w:lineRule="atLeast"/>
        <w:jc w:val="center"/>
        <w:textAlignment w:val="center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154B84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bg-BG"/>
        </w:rPr>
        <w:t>(посочете трите имена на физическото лице)</w:t>
      </w:r>
    </w:p>
    <w:p w:rsidR="006529DF" w:rsidRPr="00154B84" w:rsidRDefault="006529DF" w:rsidP="006529DF">
      <w:pPr>
        <w:spacing w:before="100" w:beforeAutospacing="1" w:after="100" w:afterAutospacing="1" w:line="270" w:lineRule="atLeast"/>
        <w:textAlignment w:val="center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154B84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ЕГН ..........................................., постоянен/настоящ адрес: гр./с. ....................................,</w:t>
      </w:r>
    </w:p>
    <w:p w:rsidR="00311936" w:rsidRDefault="006529DF" w:rsidP="006529DF">
      <w:pPr>
        <w:spacing w:before="100" w:beforeAutospacing="1" w:after="100" w:afterAutospacing="1" w:line="270" w:lineRule="atLeast"/>
        <w:textAlignment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154B84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община......................................, област .............................................................................., </w:t>
      </w:r>
    </w:p>
    <w:p w:rsidR="006529DF" w:rsidRPr="00154B84" w:rsidRDefault="006529DF" w:rsidP="006529DF">
      <w:pPr>
        <w:spacing w:before="100" w:beforeAutospacing="1" w:after="100" w:afterAutospacing="1" w:line="270" w:lineRule="atLeast"/>
        <w:textAlignment w:val="center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154B84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ул. (ж.к.) ........................., тел.: ............................................................................................,</w:t>
      </w:r>
    </w:p>
    <w:p w:rsidR="006529DF" w:rsidRPr="00154B84" w:rsidRDefault="006529DF" w:rsidP="006529DF">
      <w:pPr>
        <w:spacing w:before="100" w:beforeAutospacing="1" w:after="100" w:afterAutospacing="1" w:line="270" w:lineRule="atLeast"/>
        <w:textAlignment w:val="center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154B84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електронен адрес ..................................................................................................................</w:t>
      </w:r>
    </w:p>
    <w:p w:rsidR="006529DF" w:rsidRPr="00154B84" w:rsidRDefault="006529DF" w:rsidP="006529DF">
      <w:pPr>
        <w:spacing w:before="100" w:beforeAutospacing="1" w:after="100" w:afterAutospacing="1" w:line="216" w:lineRule="atLeast"/>
        <w:textAlignment w:val="center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154B84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Упълномощено лице (придружител)</w:t>
      </w:r>
    </w:p>
    <w:p w:rsidR="006529DF" w:rsidRPr="00154B84" w:rsidRDefault="006529DF" w:rsidP="006529DF">
      <w:pPr>
        <w:spacing w:before="100" w:beforeAutospacing="1" w:after="100" w:afterAutospacing="1" w:line="216" w:lineRule="atLeast"/>
        <w:textAlignment w:val="center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154B84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..............................................................................................................................................,</w:t>
      </w:r>
    </w:p>
    <w:p w:rsidR="006529DF" w:rsidRPr="00154B84" w:rsidRDefault="006529DF" w:rsidP="006529DF">
      <w:pPr>
        <w:spacing w:before="100" w:beforeAutospacing="1" w:after="100" w:afterAutospacing="1" w:line="216" w:lineRule="atLeast"/>
        <w:jc w:val="center"/>
        <w:textAlignment w:val="center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154B84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bg-BG"/>
        </w:rPr>
        <w:t>(собствено, бащино и фамилно име)</w:t>
      </w:r>
    </w:p>
    <w:p w:rsidR="006529DF" w:rsidRPr="00154B84" w:rsidRDefault="006529DF" w:rsidP="006529DF">
      <w:pPr>
        <w:spacing w:before="100" w:beforeAutospacing="1" w:after="100" w:afterAutospacing="1" w:line="216" w:lineRule="atLeast"/>
        <w:textAlignment w:val="center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154B84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Телефон .............................</w:t>
      </w:r>
    </w:p>
    <w:p w:rsidR="006529DF" w:rsidRDefault="006529DF" w:rsidP="006529DF">
      <w:pPr>
        <w:spacing w:before="100" w:beforeAutospacing="1" w:after="100" w:afterAutospacing="1" w:line="202" w:lineRule="atLeast"/>
        <w:ind w:firstLine="283"/>
        <w:textAlignment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154B84">
        <w:rPr>
          <w:rFonts w:ascii="Times New Roman" w:eastAsia="Times New Roman" w:hAnsi="Times New Roman" w:cs="Times New Roman"/>
          <w:sz w:val="24"/>
          <w:szCs w:val="24"/>
          <w:lang w:eastAsia="bg-BG"/>
        </w:rPr>
        <w:t>Заявявам желанието си на основание чл. 99а от Закона за движение по пътищата и съгласно изискванията на стандартизирания модел на Общността от Приложението към Препоръка 98/376/ЕО на Съвета от 4 юни 1998 г. да ми бъде издадена "Карта за паркиране за хора с трайни увреждания".</w:t>
      </w:r>
    </w:p>
    <w:p w:rsidR="006529DF" w:rsidRPr="00154B84" w:rsidRDefault="006529DF" w:rsidP="006529DF">
      <w:pPr>
        <w:spacing w:before="100" w:beforeAutospacing="1" w:after="100" w:afterAutospacing="1" w:line="202" w:lineRule="atLeast"/>
        <w:ind w:firstLine="283"/>
        <w:textAlignment w:val="center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154B84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Известно ми е, че:</w:t>
      </w:r>
    </w:p>
    <w:p w:rsidR="006529DF" w:rsidRPr="00154B84" w:rsidRDefault="006529DF" w:rsidP="006529DF">
      <w:pPr>
        <w:spacing w:before="100" w:beforeAutospacing="1" w:after="100" w:afterAutospacing="1" w:line="202" w:lineRule="atLeast"/>
        <w:ind w:firstLine="283"/>
        <w:textAlignment w:val="center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154B84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• картата е валидна само при присъствието на притежателя и като водач или пътник и придружена с решение на ТЕЛК/НЕЛК;</w:t>
      </w:r>
    </w:p>
    <w:p w:rsidR="006529DF" w:rsidRPr="00154B84" w:rsidRDefault="006529DF" w:rsidP="006529DF">
      <w:pPr>
        <w:spacing w:before="100" w:beforeAutospacing="1" w:after="100" w:afterAutospacing="1" w:line="202" w:lineRule="atLeast"/>
        <w:ind w:firstLine="283"/>
        <w:textAlignment w:val="center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154B84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• картата се поставя на долния десен ъгъл на предното стъкло на МПС по такъв начин, че предната и страна да е ясно видима за проверка.</w:t>
      </w:r>
    </w:p>
    <w:p w:rsidR="006529DF" w:rsidRDefault="006529DF" w:rsidP="006529DF">
      <w:pPr>
        <w:spacing w:before="100" w:beforeAutospacing="1" w:after="100" w:afterAutospacing="1" w:line="202" w:lineRule="atLeast"/>
        <w:ind w:firstLine="283"/>
        <w:textAlignment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</w:p>
    <w:p w:rsidR="006529DF" w:rsidRPr="00154B84" w:rsidRDefault="006529DF" w:rsidP="006529DF">
      <w:pPr>
        <w:spacing w:before="100" w:beforeAutospacing="1" w:after="100" w:afterAutospacing="1" w:line="202" w:lineRule="atLeast"/>
        <w:ind w:firstLine="283"/>
        <w:textAlignment w:val="center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154B84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Декларирам, че към датата на настоящото заявление:</w:t>
      </w:r>
    </w:p>
    <w:p w:rsidR="006529DF" w:rsidRPr="00154B84" w:rsidRDefault="006529DF" w:rsidP="006529DF">
      <w:pPr>
        <w:spacing w:before="100" w:beforeAutospacing="1" w:after="100" w:afterAutospacing="1" w:line="202" w:lineRule="atLeast"/>
        <w:ind w:firstLine="283"/>
        <w:textAlignment w:val="center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154B84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• имам издадено експертно решение на ТЕЛК/НЕЛК с № ................... от дата ............</w:t>
      </w:r>
    </w:p>
    <w:p w:rsidR="006529DF" w:rsidRPr="00154B84" w:rsidRDefault="006529DF" w:rsidP="006529DF">
      <w:pPr>
        <w:spacing w:before="100" w:beforeAutospacing="1" w:after="100" w:afterAutospacing="1" w:line="202" w:lineRule="atLeast"/>
        <w:ind w:firstLine="283"/>
        <w:textAlignment w:val="center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154B84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• не притежавам карта за безплатно паркиране на МПС, която обслужва хора с трайни увреждания, и за използване на улеснения при паркиране.</w:t>
      </w:r>
    </w:p>
    <w:p w:rsidR="006529DF" w:rsidRPr="00154B84" w:rsidRDefault="006529DF" w:rsidP="006529DF">
      <w:pPr>
        <w:spacing w:before="100" w:beforeAutospacing="1" w:after="100" w:afterAutospacing="1" w:line="202" w:lineRule="atLeast"/>
        <w:ind w:firstLine="283"/>
        <w:textAlignment w:val="center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154B84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Известно ми е, че за неверни данни, посочени в тази декларация, нося наказателна отговорност по чл. 313 от Наказателния кодекс.</w:t>
      </w:r>
    </w:p>
    <w:p w:rsidR="006529DF" w:rsidRPr="00154B84" w:rsidRDefault="006529DF" w:rsidP="006529DF">
      <w:pPr>
        <w:spacing w:before="100" w:beforeAutospacing="1" w:after="100" w:afterAutospacing="1" w:line="202" w:lineRule="atLeast"/>
        <w:ind w:firstLine="283"/>
        <w:textAlignment w:val="center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154B84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Задължавам се при промяна в обстоятелствата, които дават право на ползване на тази карта, в 7-дневен срок да уведомя общината и да върна картата.</w:t>
      </w:r>
    </w:p>
    <w:p w:rsidR="006529DF" w:rsidRPr="00154B84" w:rsidRDefault="006529DF" w:rsidP="006529DF">
      <w:pPr>
        <w:spacing w:before="100" w:beforeAutospacing="1" w:after="100" w:afterAutospacing="1" w:line="202" w:lineRule="atLeast"/>
        <w:ind w:firstLine="283"/>
        <w:textAlignment w:val="center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154B84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Прилагам актуална цветна снимка - 1 брой.</w:t>
      </w:r>
    </w:p>
    <w:p w:rsidR="006529DF" w:rsidRPr="00154B84" w:rsidRDefault="006529DF" w:rsidP="006529DF">
      <w:pPr>
        <w:spacing w:before="100" w:beforeAutospacing="1" w:after="100" w:afterAutospacing="1" w:line="202" w:lineRule="atLeast"/>
        <w:ind w:firstLine="283"/>
        <w:textAlignment w:val="center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154B84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Желая издаденият индивидуален административен акт да бъде получен:</w:t>
      </w:r>
    </w:p>
    <w:p w:rsidR="006529DF" w:rsidRPr="00154B84" w:rsidRDefault="006529DF" w:rsidP="006529DF">
      <w:pPr>
        <w:spacing w:before="100" w:beforeAutospacing="1" w:after="100" w:afterAutospacing="1" w:line="202" w:lineRule="atLeast"/>
        <w:ind w:firstLine="283"/>
        <w:textAlignment w:val="center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154B84">
        <w:rPr>
          <w:rFonts w:ascii="Wingdings 2" w:eastAsia="Times New Roman" w:hAnsi="Wingdings 2" w:cs="Times New Roman"/>
          <w:sz w:val="24"/>
          <w:szCs w:val="24"/>
          <w:lang w:eastAsia="bg-BG"/>
        </w:rPr>
        <w:t></w:t>
      </w:r>
      <w:r w:rsidRPr="00154B84">
        <w:rPr>
          <w:rFonts w:ascii="Times New Roman" w:eastAsia="Times New Roman" w:hAnsi="Times New Roman" w:cs="Times New Roman"/>
          <w:sz w:val="24"/>
          <w:szCs w:val="24"/>
          <w:lang w:eastAsia="bg-BG"/>
        </w:rPr>
        <w:t> </w:t>
      </w:r>
      <w:r w:rsidRPr="00154B84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Лично от ЦАО</w:t>
      </w:r>
    </w:p>
    <w:p w:rsidR="006529DF" w:rsidRPr="00154B84" w:rsidRDefault="006529DF" w:rsidP="006529DF">
      <w:pPr>
        <w:spacing w:before="100" w:beforeAutospacing="1" w:after="100" w:afterAutospacing="1" w:line="216" w:lineRule="atLeast"/>
        <w:textAlignment w:val="center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154B84">
        <w:rPr>
          <w:rFonts w:ascii="Times New Roman" w:eastAsia="Times New Roman" w:hAnsi="Times New Roman" w:cs="Times New Roman"/>
          <w:sz w:val="24"/>
          <w:szCs w:val="24"/>
          <w:lang w:eastAsia="bg-BG"/>
        </w:rPr>
        <w:t> </w:t>
      </w:r>
    </w:p>
    <w:p w:rsidR="006529DF" w:rsidRPr="00154B84" w:rsidRDefault="006529DF" w:rsidP="006529DF">
      <w:pPr>
        <w:spacing w:before="100" w:beforeAutospacing="1" w:after="100" w:afterAutospacing="1" w:line="216" w:lineRule="atLeast"/>
        <w:textAlignment w:val="center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154B84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Дата: .......................                                                                      Заявител: ............................</w:t>
      </w:r>
    </w:p>
    <w:p w:rsidR="00154B84" w:rsidRPr="006529DF" w:rsidRDefault="006529DF" w:rsidP="006529DF">
      <w:r w:rsidRPr="00154B84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                                                                                                                             </w:t>
      </w:r>
      <w:bookmarkStart w:id="0" w:name="_GoBack"/>
      <w:r w:rsidRPr="00154B84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bg-BG"/>
        </w:rPr>
        <w:t>(подпис)</w:t>
      </w:r>
      <w:bookmarkEnd w:id="0"/>
    </w:p>
    <w:sectPr w:rsidR="00154B84" w:rsidRPr="006529DF" w:rsidSect="00BA5D03">
      <w:pgSz w:w="11906" w:h="16838"/>
      <w:pgMar w:top="426" w:right="849" w:bottom="568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F7F4606"/>
    <w:multiLevelType w:val="multilevel"/>
    <w:tmpl w:val="2730E5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10BA4"/>
    <w:rsid w:val="00022319"/>
    <w:rsid w:val="00077FE0"/>
    <w:rsid w:val="000E4145"/>
    <w:rsid w:val="00154B84"/>
    <w:rsid w:val="00311936"/>
    <w:rsid w:val="00371CFA"/>
    <w:rsid w:val="00503EED"/>
    <w:rsid w:val="00542A8F"/>
    <w:rsid w:val="00572254"/>
    <w:rsid w:val="00572CD8"/>
    <w:rsid w:val="006529DF"/>
    <w:rsid w:val="006715B2"/>
    <w:rsid w:val="00685E7C"/>
    <w:rsid w:val="007D531C"/>
    <w:rsid w:val="008441C4"/>
    <w:rsid w:val="00A33D8E"/>
    <w:rsid w:val="00A64B73"/>
    <w:rsid w:val="00BA5D03"/>
    <w:rsid w:val="00C10BA4"/>
    <w:rsid w:val="00C2680C"/>
    <w:rsid w:val="00C53418"/>
    <w:rsid w:val="00F86DAF"/>
    <w:rsid w:val="00FA1B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D64F1A9"/>
  <w15:chartTrackingRefBased/>
  <w15:docId w15:val="{6AAAC63C-60B1-4594-AEFC-409C801142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529DF"/>
  </w:style>
  <w:style w:type="paragraph" w:styleId="1">
    <w:name w:val="heading 1"/>
    <w:basedOn w:val="a"/>
    <w:link w:val="10"/>
    <w:uiPriority w:val="9"/>
    <w:qFormat/>
    <w:rsid w:val="00154B84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bg-BG"/>
    </w:rPr>
  </w:style>
  <w:style w:type="paragraph" w:styleId="2">
    <w:name w:val="heading 2"/>
    <w:basedOn w:val="a"/>
    <w:link w:val="20"/>
    <w:uiPriority w:val="9"/>
    <w:qFormat/>
    <w:rsid w:val="00154B84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bg-BG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лавие 1 Знак"/>
    <w:basedOn w:val="a0"/>
    <w:link w:val="1"/>
    <w:uiPriority w:val="9"/>
    <w:rsid w:val="00154B84"/>
    <w:rPr>
      <w:rFonts w:ascii="Times New Roman" w:eastAsia="Times New Roman" w:hAnsi="Times New Roman" w:cs="Times New Roman"/>
      <w:b/>
      <w:bCs/>
      <w:kern w:val="36"/>
      <w:sz w:val="48"/>
      <w:szCs w:val="48"/>
      <w:lang w:eastAsia="bg-BG"/>
    </w:rPr>
  </w:style>
  <w:style w:type="character" w:customStyle="1" w:styleId="20">
    <w:name w:val="Заглавие 2 Знак"/>
    <w:basedOn w:val="a0"/>
    <w:link w:val="2"/>
    <w:uiPriority w:val="9"/>
    <w:rsid w:val="00154B84"/>
    <w:rPr>
      <w:rFonts w:ascii="Times New Roman" w:eastAsia="Times New Roman" w:hAnsi="Times New Roman" w:cs="Times New Roman"/>
      <w:b/>
      <w:bCs/>
      <w:sz w:val="36"/>
      <w:szCs w:val="36"/>
      <w:lang w:eastAsia="bg-BG"/>
    </w:rPr>
  </w:style>
  <w:style w:type="numbering" w:customStyle="1" w:styleId="11">
    <w:name w:val="Без списък1"/>
    <w:next w:val="a2"/>
    <w:uiPriority w:val="99"/>
    <w:semiHidden/>
    <w:unhideWhenUsed/>
    <w:rsid w:val="00154B84"/>
  </w:style>
  <w:style w:type="paragraph" w:customStyle="1" w:styleId="msonormal0">
    <w:name w:val="msonormal"/>
    <w:basedOn w:val="a"/>
    <w:rsid w:val="00154B8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customStyle="1" w:styleId="cc-message">
    <w:name w:val="cc-message"/>
    <w:basedOn w:val="a0"/>
    <w:rsid w:val="00154B84"/>
  </w:style>
  <w:style w:type="character" w:styleId="a3">
    <w:name w:val="Hyperlink"/>
    <w:basedOn w:val="a0"/>
    <w:unhideWhenUsed/>
    <w:rsid w:val="00154B84"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sid w:val="00154B84"/>
    <w:rPr>
      <w:color w:val="800080"/>
      <w:u w:val="single"/>
    </w:rPr>
  </w:style>
  <w:style w:type="paragraph" w:styleId="z-">
    <w:name w:val="HTML Top of Form"/>
    <w:basedOn w:val="a"/>
    <w:next w:val="a"/>
    <w:link w:val="z-0"/>
    <w:hidden/>
    <w:uiPriority w:val="99"/>
    <w:semiHidden/>
    <w:unhideWhenUsed/>
    <w:rsid w:val="00154B84"/>
    <w:pPr>
      <w:pBdr>
        <w:bottom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  <w:lang w:eastAsia="bg-BG"/>
    </w:rPr>
  </w:style>
  <w:style w:type="character" w:customStyle="1" w:styleId="z-0">
    <w:name w:val="z-Начало формуляр Знак"/>
    <w:basedOn w:val="a0"/>
    <w:link w:val="z-"/>
    <w:uiPriority w:val="99"/>
    <w:semiHidden/>
    <w:rsid w:val="00154B84"/>
    <w:rPr>
      <w:rFonts w:ascii="Arial" w:eastAsia="Times New Roman" w:hAnsi="Arial" w:cs="Arial"/>
      <w:vanish/>
      <w:sz w:val="16"/>
      <w:szCs w:val="16"/>
      <w:lang w:eastAsia="bg-BG"/>
    </w:rPr>
  </w:style>
  <w:style w:type="paragraph" w:styleId="z-1">
    <w:name w:val="HTML Bottom of Form"/>
    <w:basedOn w:val="a"/>
    <w:next w:val="a"/>
    <w:link w:val="z-2"/>
    <w:hidden/>
    <w:uiPriority w:val="99"/>
    <w:semiHidden/>
    <w:unhideWhenUsed/>
    <w:rsid w:val="00154B84"/>
    <w:pPr>
      <w:pBdr>
        <w:top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  <w:lang w:eastAsia="bg-BG"/>
    </w:rPr>
  </w:style>
  <w:style w:type="character" w:customStyle="1" w:styleId="z-2">
    <w:name w:val="z-Край формуляр Знак"/>
    <w:basedOn w:val="a0"/>
    <w:link w:val="z-1"/>
    <w:uiPriority w:val="99"/>
    <w:semiHidden/>
    <w:rsid w:val="00154B84"/>
    <w:rPr>
      <w:rFonts w:ascii="Arial" w:eastAsia="Times New Roman" w:hAnsi="Arial" w:cs="Arial"/>
      <w:vanish/>
      <w:sz w:val="16"/>
      <w:szCs w:val="16"/>
      <w:lang w:eastAsia="bg-BG"/>
    </w:rPr>
  </w:style>
  <w:style w:type="paragraph" w:customStyle="1" w:styleId="12">
    <w:name w:val="Заглавие1"/>
    <w:basedOn w:val="a"/>
    <w:rsid w:val="00154B8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paragraph" w:styleId="a5">
    <w:name w:val="Normal (Web)"/>
    <w:basedOn w:val="a"/>
    <w:uiPriority w:val="99"/>
    <w:semiHidden/>
    <w:unhideWhenUsed/>
    <w:rsid w:val="00154B8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paragraph" w:customStyle="1" w:styleId="buttons">
    <w:name w:val="buttons"/>
    <w:basedOn w:val="a"/>
    <w:rsid w:val="00154B8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customStyle="1" w:styleId="newdocreference">
    <w:name w:val="newdocreference"/>
    <w:basedOn w:val="a0"/>
    <w:rsid w:val="00154B84"/>
  </w:style>
  <w:style w:type="character" w:customStyle="1" w:styleId="samedocreference">
    <w:name w:val="samedocreference"/>
    <w:basedOn w:val="a0"/>
    <w:rsid w:val="00154B84"/>
  </w:style>
  <w:style w:type="character" w:customStyle="1" w:styleId="legaldocreference">
    <w:name w:val="legaldocreference"/>
    <w:basedOn w:val="a0"/>
    <w:rsid w:val="00154B84"/>
  </w:style>
  <w:style w:type="character" w:styleId="a6">
    <w:name w:val="Emphasis"/>
    <w:basedOn w:val="a0"/>
    <w:uiPriority w:val="20"/>
    <w:qFormat/>
    <w:rsid w:val="00154B84"/>
    <w:rPr>
      <w:i/>
      <w:iCs/>
    </w:rPr>
  </w:style>
  <w:style w:type="character" w:styleId="a7">
    <w:name w:val="Strong"/>
    <w:basedOn w:val="a0"/>
    <w:uiPriority w:val="22"/>
    <w:qFormat/>
    <w:rsid w:val="00154B84"/>
    <w:rPr>
      <w:b/>
      <w:bCs/>
    </w:rPr>
  </w:style>
  <w:style w:type="paragraph" w:styleId="a8">
    <w:name w:val="List Paragraph"/>
    <w:basedOn w:val="a"/>
    <w:uiPriority w:val="34"/>
    <w:qFormat/>
    <w:rsid w:val="00572CD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76664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6689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88931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2958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7839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600655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64444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26064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903467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93973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60533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983883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817571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458355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766283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96935023">
                  <w:marLeft w:val="135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092964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15634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24902222">
                  <w:marLeft w:val="0"/>
                  <w:marRight w:val="10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661763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319442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357926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94748554">
                              <w:marLeft w:val="0"/>
                              <w:marRight w:val="0"/>
                              <w:marTop w:val="750"/>
                              <w:marBottom w:val="75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4282872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5237833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2120479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5014316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59679595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24322126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15109233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86732417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8116301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36838087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9504527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25778950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50667337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50039136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8913342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55623516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93625600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45204648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01091025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213640958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35462483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23686411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37454659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2728386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20648242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24888273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12211617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90991902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7688557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69705240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87497313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56679155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59312414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46559075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44323004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3521494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32593739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5820987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27050928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64354259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62838743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5324944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1337349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63783420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68999144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85849422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47201653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06884007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88536372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8459857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90205671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5127133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85611992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67889790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9320790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6477019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8600710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9612951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84335565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206189666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36028107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47360087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77175310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1352806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98686224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88436074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48504708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46250304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93555060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6785817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59732518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52147549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80886302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48165158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76415793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52166982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94834905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96499423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63178694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10199636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04845842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203692671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77833520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211997965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73697490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35253319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6034306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23944440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9519598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7871665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34998585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57586705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83322563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50998006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6837158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55439580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70459676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82339626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8742795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39612904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35954458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7067113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47275003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74534914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8766601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96681232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02921304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2233325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66567402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62673698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50266959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4735949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22206173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66547172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641582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39921237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89137656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79675317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79910058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38891792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48330463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14277107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32173712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211763041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75639553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7220920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69508160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22953095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95455964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28326739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92429537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26477366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25598903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37593725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59929394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92191629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23293311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60805120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55751552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4130314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9806291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75512377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76109955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6830042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66317128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4780345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40102948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27147052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2415875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213852752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09124278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88914174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0337989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45733744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86524853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94118146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65440772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03496547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0232551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4079304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30929071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3153617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22638584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58225682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98523358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11891012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47182241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82735632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0018816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68554648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42622406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47845354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7658089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42881965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67896758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34625442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50169365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01906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68960082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52915206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864993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26504540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88775897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4964088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68748651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90795242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42804446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66935735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46650463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43104958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55046270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50832962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4131245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8943882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28686208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70695594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24730566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78931891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31229796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62377704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68539901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14415652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92946363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41952418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206807091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49927727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26931984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68578789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10566177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36965258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67078983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15942478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26677141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93863481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44896144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55647999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92014538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8433517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06202518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19376260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37998735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37239209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06537127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24113483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01391453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67942610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06571609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1376523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205442432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624973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1246186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25089221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96215073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64118317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46454203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28157451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4680808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83318134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80597201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6407365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76056137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97741942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01974457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26565321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92376034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27929167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78709156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90279331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207369980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201413882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69930737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42202078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93300267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202469849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11027343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51075283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41374055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62751070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45980954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32396951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7598234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46954561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44835985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27856771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9089613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08313978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81070662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36505810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8789989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04984339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7054254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6355558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97329158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37111067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6818115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9981507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27135087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67210058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7918015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29899129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39932719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55755000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43024711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32627713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86875962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98848499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4564152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96804887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91373765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47495518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66566312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1502949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31028273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59254326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42923081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35581117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3354108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36886844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48072968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57917333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3005804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99780314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0743590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8590836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37246303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47771812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13648636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9774470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2375018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67511105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59875346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18020181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549114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66215597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5095219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201945871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213983342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87873380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57492622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97525657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29510989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39562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05331047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48975943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92861549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6497078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36979161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54502595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60203250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4320506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61782942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4461041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0080075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58842281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52471190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3782388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85446398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7342424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5924016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24113932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32513222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8049745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0957284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89669510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17533704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72661499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48735920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4296588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05651207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26754026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93176790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18112167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370318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35457880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24145018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53146219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45719052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204554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25586748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62558035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41058503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26242014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2216548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90421893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4890712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65236902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9708887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7829289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48605039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36802043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9695879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75328515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8996424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208695284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72313970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54186447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9826507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1906992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86713772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51468485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61421178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94492706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7059865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78464217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43066803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54016369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956627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19249428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80854304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6315096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79352000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4162424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0213028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44095227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9308858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69488402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68343667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1818241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84844294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69700020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92399521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39605490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4412553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11328520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41921218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71515686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212267613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72799903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61443336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6254650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55797808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62311941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71246744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212503010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71234340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205993679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35697508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98562402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22210780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48929950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75728777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36867473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2753291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08954219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70216963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18004248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28951174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210884521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94637661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98770675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9706307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28739370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54907032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46311538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09420175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11065773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23164903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83684241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30072019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1994567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07624814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32358361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00251372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6334560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93084230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75665937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50073066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81422315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73508170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97251690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95914644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31595891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86779394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91477576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671449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65892371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96060013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51330200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37454561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64566909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15029064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4903853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49342211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76573504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75331260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41027705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75223828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71700327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97914700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59776165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92676725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50397645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03168999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53373155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73393825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211019740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28654520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15792178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1811371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59344412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32289593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202200813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78325758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26118389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33098179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35566597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56109279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29780718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96569750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59887190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42942744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89943211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90055337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32250891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22533935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08076025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88560562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82393337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25482269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2209523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87782114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88817880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209192844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61444071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38236518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70027667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81796142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66324147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74194822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18432379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30241816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93554797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81949075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31729927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18771906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55192170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71848141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56698664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731502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53700835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13150660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18924897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61617947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74765825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40301751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8626791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78099962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323837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97788421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0839972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52463201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83861847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59613106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46974227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47279517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30870708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21169961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44418098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210294688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34308956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00142242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38961822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50624458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61749636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63258754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44735329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203294908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28931928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04590722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32532206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64712575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23423944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8581372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28229775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62354206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205161218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210996068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49172574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47602029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83927406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210187265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98758323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43398816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53140784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35724458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94268608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05824236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212684580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21577637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88601883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214454503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65800032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47868940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29953223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67715279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18043730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48592774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44697181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35018101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53199146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31644646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78449781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9182539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99091319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16381406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17645782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5977901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15250965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839282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79182495">
                          <w:marLeft w:val="-60"/>
                          <w:marRight w:val="0"/>
                          <w:marTop w:val="21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707229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6070447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268182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0041816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2671237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36934580">
                                      <w:marLeft w:val="0"/>
                                      <w:marRight w:val="75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477257976">
                                      <w:marLeft w:val="0"/>
                                      <w:marRight w:val="15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3300352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454448099">
                                          <w:marLeft w:val="0"/>
                                          <w:marRight w:val="0"/>
                                          <w:marTop w:val="75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38794554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71219017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0855500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47784297">
                                      <w:marLeft w:val="0"/>
                                      <w:marRight w:val="75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7537215">
                                      <w:marLeft w:val="0"/>
                                      <w:marRight w:val="15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7324461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745684537">
                                          <w:marLeft w:val="0"/>
                                          <w:marRight w:val="0"/>
                                          <w:marTop w:val="75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95109042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9045819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0978880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52721541">
                                      <w:marLeft w:val="0"/>
                                      <w:marRight w:val="75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782260851">
                                      <w:marLeft w:val="0"/>
                                      <w:marRight w:val="15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184641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391076685">
                                          <w:marLeft w:val="0"/>
                                          <w:marRight w:val="0"/>
                                          <w:marTop w:val="75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25528525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2158907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8558226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9557672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68631589">
                                      <w:marLeft w:val="0"/>
                                      <w:marRight w:val="75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173685200">
                                      <w:marLeft w:val="0"/>
                                      <w:marRight w:val="15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648170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637557">
                                          <w:marLeft w:val="0"/>
                                          <w:marRight w:val="0"/>
                                          <w:marTop w:val="75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40044663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2354323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2555513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0756956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80878928">
                                      <w:marLeft w:val="0"/>
                                      <w:marRight w:val="75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485515370">
                                      <w:marLeft w:val="0"/>
                                      <w:marRight w:val="15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1025319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531499780">
                                          <w:marLeft w:val="0"/>
                                          <w:marRight w:val="0"/>
                                          <w:marTop w:val="75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205928125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8956978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529098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443860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34776006">
                          <w:marLeft w:val="0"/>
                          <w:marRight w:val="0"/>
                          <w:marTop w:val="0"/>
                          <w:marBottom w:val="7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969181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22041914">
                          <w:marLeft w:val="0"/>
                          <w:marRight w:val="0"/>
                          <w:marTop w:val="0"/>
                          <w:marBottom w:val="7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9569213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107996755">
                          <w:marLeft w:val="0"/>
                          <w:marRight w:val="0"/>
                          <w:marTop w:val="0"/>
                          <w:marBottom w:val="7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406807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kaloianovo.org/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278</TotalTime>
  <Pages>2</Pages>
  <Words>440</Words>
  <Characters>2514</Characters>
  <Application>Microsoft Office Word</Application>
  <DocSecurity>0</DocSecurity>
  <Lines>20</Lines>
  <Paragraphs>5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pc</cp:lastModifiedBy>
  <cp:revision>11</cp:revision>
  <dcterms:created xsi:type="dcterms:W3CDTF">2021-10-27T08:17:00Z</dcterms:created>
  <dcterms:modified xsi:type="dcterms:W3CDTF">2021-10-28T07:06:00Z</dcterms:modified>
</cp:coreProperties>
</file>