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3E8A" w14:textId="77777777" w:rsidR="00033044" w:rsidRPr="00C02285" w:rsidRDefault="00033044" w:rsidP="009106A2">
      <w:pPr>
        <w:ind w:left="5983" w:right="15" w:firstLine="389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</w:p>
    <w:p w14:paraId="2F2520B5" w14:textId="77777777" w:rsidR="00033044" w:rsidRPr="00C02285" w:rsidRDefault="00033044" w:rsidP="009106A2">
      <w:pPr>
        <w:ind w:left="5983" w:right="15" w:firstLine="389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КМЕТА НА</w:t>
      </w:r>
    </w:p>
    <w:p w14:paraId="3E647ADF" w14:textId="0E03874C" w:rsidR="00033044" w:rsidRPr="00C02285" w:rsidRDefault="009106A2" w:rsidP="001E012A">
      <w:pPr>
        <w:ind w:left="5983" w:right="15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ab/>
      </w:r>
      <w:r w:rsidR="00033044">
        <w:rPr>
          <w:rFonts w:eastAsia="Times New Roman"/>
          <w:sz w:val="24"/>
          <w:szCs w:val="24"/>
          <w:highlight w:val="white"/>
          <w:shd w:val="clear" w:color="auto" w:fill="FEFEFE"/>
        </w:rPr>
        <w:t>ОБЩИНА ПОРДИМ</w:t>
      </w:r>
    </w:p>
    <w:p w14:paraId="2FCAA2EA" w14:textId="77777777" w:rsidR="00033044" w:rsidRPr="00C02285" w:rsidRDefault="00033044" w:rsidP="001E012A">
      <w:pPr>
        <w:ind w:left="5983" w:right="15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 </w:t>
      </w:r>
    </w:p>
    <w:p w14:paraId="0BD8C60D" w14:textId="77777777" w:rsidR="00033044" w:rsidRPr="00C02285" w:rsidRDefault="00033044" w:rsidP="001E012A">
      <w:pPr>
        <w:ind w:right="15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З А Я В Л Е Н И Е</w:t>
      </w:r>
    </w:p>
    <w:p w14:paraId="16328870" w14:textId="77777777" w:rsidR="00033044" w:rsidRDefault="00033044" w:rsidP="001E012A">
      <w:pPr>
        <w:ind w:right="15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за издаване на удостоверение за факти и обстоятелства</w:t>
      </w:r>
    </w:p>
    <w:p w14:paraId="2BA8EE81" w14:textId="77777777" w:rsidR="00033044" w:rsidRPr="00C02285" w:rsidRDefault="00033044" w:rsidP="001E012A">
      <w:pPr>
        <w:ind w:right="15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по териториално и селищно устройство</w:t>
      </w:r>
    </w:p>
    <w:p w14:paraId="0AD29F16" w14:textId="77777777" w:rsidR="00033044" w:rsidRPr="00C02285" w:rsidRDefault="00033044" w:rsidP="001E012A">
      <w:pPr>
        <w:ind w:right="15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(Уникален идентификатор на административната услуга - 2119)</w:t>
      </w:r>
    </w:p>
    <w:p w14:paraId="4D2DC8C3" w14:textId="77777777" w:rsidR="00033044" w:rsidRDefault="00033044" w:rsidP="001E012A">
      <w:pPr>
        <w:ind w:right="15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 </w:t>
      </w:r>
    </w:p>
    <w:p w14:paraId="707BBC66" w14:textId="77777777" w:rsidR="00033044" w:rsidRPr="00C02285" w:rsidRDefault="00033044" w:rsidP="009106A2">
      <w:pPr>
        <w:ind w:right="15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14:paraId="55F793E8" w14:textId="77777777" w:rsidR="00033044" w:rsidRPr="00C02285" w:rsidRDefault="00033044" w:rsidP="009106A2">
      <w:pPr>
        <w:ind w:right="15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От ...............................................................................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............................................................. ,</w:t>
      </w:r>
    </w:p>
    <w:p w14:paraId="15F2190E" w14:textId="77777777" w:rsidR="00033044" w:rsidRPr="00033044" w:rsidRDefault="00033044" w:rsidP="009106A2">
      <w:pPr>
        <w:ind w:right="17"/>
        <w:jc w:val="center"/>
        <w:rPr>
          <w:rFonts w:eastAsia="Times New Roman"/>
          <w:sz w:val="22"/>
          <w:szCs w:val="24"/>
          <w:highlight w:val="white"/>
          <w:shd w:val="clear" w:color="auto" w:fill="FEFEFE"/>
        </w:rPr>
      </w:pPr>
      <w:r w:rsidRPr="00033044">
        <w:rPr>
          <w:rFonts w:eastAsia="Times New Roman"/>
          <w:i/>
          <w:iCs/>
          <w:sz w:val="22"/>
          <w:szCs w:val="24"/>
          <w:highlight w:val="white"/>
          <w:shd w:val="clear" w:color="auto" w:fill="FEFEFE"/>
        </w:rPr>
        <w:t>(посочете трите имена на физическото лице или наименованието на юридическото лице)</w:t>
      </w:r>
    </w:p>
    <w:p w14:paraId="03B7E589" w14:textId="77777777" w:rsidR="00033044" w:rsidRPr="00C02285" w:rsidRDefault="00033044" w:rsidP="009106A2">
      <w:pPr>
        <w:ind w:right="17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ЕГН/ЕИК.......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..................., постоянен/настоящ адрес или адрес 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управление на юридическото лице: гр./с.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община............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.........., област..............................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.., ул. (ж.к.) ...............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................................................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тел.: ................................, електронна поща ...........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.........................................................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</w:t>
      </w:r>
    </w:p>
    <w:p w14:paraId="40ED7C21" w14:textId="77777777" w:rsidR="00033044" w:rsidRPr="00C02285" w:rsidRDefault="00033044" w:rsidP="009106A2">
      <w:pPr>
        <w:ind w:right="17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caps/>
          <w:sz w:val="24"/>
          <w:szCs w:val="24"/>
          <w:highlight w:val="white"/>
          <w:shd w:val="clear" w:color="auto" w:fill="FEFEFE"/>
        </w:rPr>
        <w:t>Ю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ридическото лице се представлява от 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.....................................................................</w:t>
      </w:r>
    </w:p>
    <w:p w14:paraId="71BFE324" w14:textId="77777777" w:rsidR="00033044" w:rsidRPr="00C02285" w:rsidRDefault="00033044" w:rsidP="009106A2">
      <w:pPr>
        <w:ind w:right="15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.................................................................................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...............................................................,</w:t>
      </w:r>
    </w:p>
    <w:p w14:paraId="6979BE28" w14:textId="77777777" w:rsidR="00033044" w:rsidRPr="00033044" w:rsidRDefault="00033044" w:rsidP="009106A2">
      <w:pPr>
        <w:ind w:right="15"/>
        <w:jc w:val="both"/>
        <w:rPr>
          <w:rFonts w:eastAsia="Times New Roman"/>
          <w:sz w:val="22"/>
          <w:szCs w:val="24"/>
          <w:highlight w:val="white"/>
          <w:shd w:val="clear" w:color="auto" w:fill="FEFEFE"/>
        </w:rPr>
      </w:pPr>
      <w:r w:rsidRPr="00033044">
        <w:rPr>
          <w:rFonts w:eastAsia="Times New Roman"/>
          <w:i/>
          <w:iCs/>
          <w:sz w:val="22"/>
          <w:szCs w:val="24"/>
          <w:highlight w:val="white"/>
          <w:shd w:val="clear" w:color="auto" w:fill="FEFEFE"/>
        </w:rPr>
        <w:t>(трите имена на представителя/пълномощника и ЕГН)</w:t>
      </w:r>
    </w:p>
    <w:p w14:paraId="7E80FBE3" w14:textId="77777777" w:rsidR="00033044" w:rsidRPr="00C02285" w:rsidRDefault="00033044" w:rsidP="009106A2">
      <w:pPr>
        <w:ind w:right="15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№/дата на пълномощното .............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.......................................................................................</w:t>
      </w:r>
    </w:p>
    <w:p w14:paraId="6770322C" w14:textId="77777777" w:rsidR="009106A2" w:rsidRDefault="009106A2" w:rsidP="009106A2">
      <w:pPr>
        <w:ind w:right="15" w:firstLine="708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14:paraId="354C413B" w14:textId="7D98BBF9" w:rsidR="00033044" w:rsidRPr="00C02285" w:rsidRDefault="00033044" w:rsidP="009106A2">
      <w:pPr>
        <w:ind w:right="15" w:firstLine="708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Заявявам желанието си да ми бъде издадено удостоверение за:</w:t>
      </w:r>
    </w:p>
    <w:p w14:paraId="496F4162" w14:textId="77777777" w:rsidR="00033044" w:rsidRPr="00C02285" w:rsidRDefault="00033044" w:rsidP="009106A2">
      <w:pPr>
        <w:ind w:right="17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........................................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....................................................................................................... ,</w:t>
      </w:r>
    </w:p>
    <w:p w14:paraId="0FC4E605" w14:textId="3119594B" w:rsidR="009106A2" w:rsidRPr="009106A2" w:rsidRDefault="00033044" w:rsidP="009106A2">
      <w:pPr>
        <w:ind w:right="17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в недвижим имот, представляващ УПИ/ПИ № ........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..., кв. №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……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по плана на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гр./с. ...............................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 с административен адрес: гр.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/с.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.....................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......,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община 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........, област ............................,</w:t>
      </w:r>
      <w:r w:rsidR="009106A2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ул. .................</w:t>
      </w:r>
      <w:r w:rsidR="009106A2">
        <w:rPr>
          <w:rFonts w:eastAsia="Times New Roman"/>
          <w:sz w:val="24"/>
          <w:szCs w:val="24"/>
          <w:highlight w:val="white"/>
          <w:shd w:val="clear" w:color="auto" w:fill="FEFEFE"/>
        </w:rPr>
        <w:t>.........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</w:t>
      </w:r>
      <w:r w:rsidR="009106A2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№……</w:t>
      </w:r>
    </w:p>
    <w:p w14:paraId="63D6720A" w14:textId="77777777" w:rsidR="009106A2" w:rsidRDefault="009106A2" w:rsidP="009106A2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14:paraId="6460AC61" w14:textId="344C07DD" w:rsidR="00033044" w:rsidRPr="00C02285" w:rsidRDefault="00033044" w:rsidP="009106A2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Прилагам сл</w:t>
      </w:r>
      <w:r w:rsidR="009106A2">
        <w:rPr>
          <w:rFonts w:eastAsia="Times New Roman"/>
          <w:sz w:val="24"/>
          <w:szCs w:val="24"/>
          <w:highlight w:val="white"/>
          <w:shd w:val="clear" w:color="auto" w:fill="FEFEFE"/>
        </w:rPr>
        <w:t>ед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ните документи:</w:t>
      </w:r>
    </w:p>
    <w:p w14:paraId="6BC1DFE6" w14:textId="77777777" w:rsidR="00033044" w:rsidRPr="00C02285" w:rsidRDefault="00033044" w:rsidP="001E012A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14:paraId="07B77285" w14:textId="77777777" w:rsidR="00033044" w:rsidRPr="00C02285" w:rsidRDefault="00033044" w:rsidP="001E012A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2. Документ за платена такса, освен ако плащането е извършено по електронен път.</w:t>
      </w:r>
    </w:p>
    <w:p w14:paraId="23B10474" w14:textId="77777777" w:rsidR="00033044" w:rsidRPr="00C02285" w:rsidRDefault="001E012A" w:rsidP="001E012A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sym w:font="Symbol" w:char="F07F"/>
      </w:r>
      <w:r w:rsidR="00033044"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Плащането е извършено по електронен път (</w:t>
      </w:r>
      <w:r w:rsidR="00033044" w:rsidRPr="00C02285"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отбележете със знак</w:t>
      </w:r>
      <w:r w:rsidR="00033044"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ascii="Wingdings 2" w:hAnsi="Wingdings 2"/>
          <w:color w:val="000000"/>
        </w:rPr>
        <w:t></w:t>
      </w:r>
      <w:r w:rsidR="00033044" w:rsidRPr="00C02285"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, когато плащането е извършено по електронен път</w:t>
      </w:r>
      <w:r w:rsidR="00033044"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14:paraId="59048917" w14:textId="77777777" w:rsidR="00033044" w:rsidRPr="00C02285" w:rsidRDefault="00033044" w:rsidP="001E012A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Желая издаденият индивидуален административен акт да бъде получен:</w:t>
      </w:r>
    </w:p>
    <w:p w14:paraId="1E0C24FA" w14:textId="77777777" w:rsidR="00033044" w:rsidRPr="00C02285" w:rsidRDefault="001E012A" w:rsidP="001E012A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sym w:font="Symbol" w:char="F07F"/>
      </w:r>
      <w:r w:rsidR="00033044"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Лично от звеното за административно обслужване.</w:t>
      </w:r>
    </w:p>
    <w:p w14:paraId="52F35AB1" w14:textId="77777777" w:rsidR="00033044" w:rsidRPr="00C02285" w:rsidRDefault="001E012A" w:rsidP="001E012A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sym w:font="Symbol" w:char="F07F"/>
      </w:r>
      <w:r w:rsidR="00033044"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Чрез лицензиран пощенски оператор на адрес: ...........................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</w:t>
      </w:r>
      <w:r w:rsidR="00033044"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................................,</w:t>
      </w:r>
    </w:p>
    <w:p w14:paraId="5CEB2A44" w14:textId="77777777" w:rsidR="00033044" w:rsidRPr="00C02285" w:rsidRDefault="00033044" w:rsidP="001E012A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..........................................................................................................</w:t>
      </w:r>
      <w:r w:rsidR="001E012A">
        <w:rPr>
          <w:rFonts w:eastAsia="Times New Roman"/>
          <w:sz w:val="24"/>
          <w:szCs w:val="24"/>
          <w:highlight w:val="white"/>
          <w:shd w:val="clear" w:color="auto" w:fill="FEFEFE"/>
        </w:rPr>
        <w:t>....</w:t>
      </w: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.....................................,</w:t>
      </w:r>
    </w:p>
    <w:p w14:paraId="44C1571B" w14:textId="77777777" w:rsidR="00033044" w:rsidRPr="00C02285" w:rsidRDefault="00033044" w:rsidP="001E012A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48378FEF" w14:textId="77777777" w:rsidR="00033044" w:rsidRPr="00C02285" w:rsidRDefault="00033044" w:rsidP="001E012A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• като вътрешна препоръчана пощенска пратка;</w:t>
      </w:r>
    </w:p>
    <w:p w14:paraId="16999799" w14:textId="77777777" w:rsidR="00033044" w:rsidRPr="00C02285" w:rsidRDefault="00033044" w:rsidP="001E012A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• като вътрешна куриерска пратка;</w:t>
      </w:r>
    </w:p>
    <w:p w14:paraId="1D597EE8" w14:textId="77777777" w:rsidR="00033044" w:rsidRPr="00C02285" w:rsidRDefault="00033044" w:rsidP="001E012A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• като международна препоръчана пощенска пратка.</w:t>
      </w:r>
    </w:p>
    <w:p w14:paraId="0D665836" w14:textId="77777777" w:rsidR="00033044" w:rsidRPr="00C02285" w:rsidRDefault="001E012A" w:rsidP="001E012A">
      <w:pPr>
        <w:ind w:right="15" w:firstLine="283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sym w:font="Symbol" w:char="F07F"/>
      </w:r>
      <w:r w:rsidR="00033044"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По електронен път на електронна поща .......................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...................................................</w:t>
      </w:r>
      <w:r w:rsidR="00033044"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.....</w:t>
      </w:r>
    </w:p>
    <w:p w14:paraId="2A52BF7F" w14:textId="77777777" w:rsidR="00033044" w:rsidRDefault="00033044" w:rsidP="001E012A">
      <w:pPr>
        <w:ind w:right="15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 </w:t>
      </w:r>
    </w:p>
    <w:p w14:paraId="43894799" w14:textId="77777777" w:rsidR="001E012A" w:rsidRPr="00C02285" w:rsidRDefault="001E012A" w:rsidP="001E012A">
      <w:pPr>
        <w:ind w:right="15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14:paraId="048C97F8" w14:textId="77777777" w:rsidR="00033044" w:rsidRPr="00C02285" w:rsidRDefault="00033044" w:rsidP="001E012A">
      <w:pPr>
        <w:ind w:right="15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p w14:paraId="7AA558C9" w14:textId="77777777" w:rsidR="009106A2" w:rsidRDefault="00033044" w:rsidP="009106A2">
      <w:pPr>
        <w:jc w:val="both"/>
        <w:rPr>
          <w:i/>
          <w:iCs/>
        </w:rPr>
      </w:pPr>
      <w:r w:rsidRPr="00C02285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C02285">
        <w:rPr>
          <w:rFonts w:eastAsia="Times New Roman"/>
          <w:i/>
          <w:iCs/>
          <w:sz w:val="24"/>
          <w:szCs w:val="24"/>
          <w:highlight w:val="white"/>
          <w:shd w:val="clear" w:color="auto" w:fill="FEFEFE"/>
        </w:rPr>
        <w:t>(подпис)</w:t>
      </w:r>
      <w:r w:rsidR="009106A2" w:rsidRPr="009106A2">
        <w:rPr>
          <w:i/>
          <w:iCs/>
        </w:rPr>
        <w:t xml:space="preserve"> </w:t>
      </w:r>
    </w:p>
    <w:p w14:paraId="5639D1ED" w14:textId="77777777" w:rsidR="009106A2" w:rsidRDefault="009106A2" w:rsidP="009106A2">
      <w:pPr>
        <w:jc w:val="both"/>
        <w:rPr>
          <w:i/>
          <w:iCs/>
        </w:rPr>
      </w:pPr>
    </w:p>
    <w:p w14:paraId="7DF76BB0" w14:textId="77777777" w:rsidR="009106A2" w:rsidRDefault="009106A2" w:rsidP="009106A2">
      <w:pPr>
        <w:jc w:val="both"/>
        <w:rPr>
          <w:i/>
          <w:iCs/>
        </w:rPr>
      </w:pPr>
    </w:p>
    <w:p w14:paraId="20AEC157" w14:textId="7B580681" w:rsidR="009B025D" w:rsidRPr="009106A2" w:rsidRDefault="009106A2" w:rsidP="009106A2">
      <w:pPr>
        <w:jc w:val="both"/>
        <w:rPr>
          <w:i/>
          <w:iCs/>
        </w:rPr>
      </w:pPr>
      <w:r w:rsidRPr="00854D10">
        <w:rPr>
          <w:i/>
          <w:iCs/>
        </w:rPr>
        <w:t>Община Пордим обработва лични данни в съответствие с принципите на Общия регламент относно защита на данните. По въпроси относно обработката на Вашите данни, както и за упражняване на права може да се свържете с длъжностното лице по защита на данните в Община Пордим. Повече информация във връзка с обработката на данни може да получите като се запознаете с политиките на защита на лични данни на Община Пордим, публикувани на официалния са</w:t>
      </w:r>
      <w:r w:rsidR="00F061BB">
        <w:rPr>
          <w:i/>
          <w:iCs/>
        </w:rPr>
        <w:t>й</w:t>
      </w:r>
      <w:r w:rsidRPr="00854D10">
        <w:rPr>
          <w:i/>
          <w:iCs/>
        </w:rPr>
        <w:t xml:space="preserve">т на общината: </w:t>
      </w:r>
      <w:hyperlink r:id="rId4" w:history="1">
        <w:r w:rsidRPr="00854D10">
          <w:rPr>
            <w:rStyle w:val="a3"/>
            <w:i/>
            <w:iCs/>
            <w:lang w:val="en-US"/>
          </w:rPr>
          <w:t>http://pordim.bg</w:t>
        </w:r>
      </w:hyperlink>
      <w:r w:rsidRPr="00854D10">
        <w:rPr>
          <w:i/>
          <w:iCs/>
        </w:rPr>
        <w:t xml:space="preserve"> .</w:t>
      </w:r>
    </w:p>
    <w:sectPr w:rsidR="009B025D" w:rsidRPr="009106A2" w:rsidSect="001E012A">
      <w:pgSz w:w="11906" w:h="16838"/>
      <w:pgMar w:top="993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044"/>
    <w:rsid w:val="00033044"/>
    <w:rsid w:val="001E012A"/>
    <w:rsid w:val="009106A2"/>
    <w:rsid w:val="009B025D"/>
    <w:rsid w:val="00F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A6B6"/>
  <w15:docId w15:val="{C3CA277D-3EA4-4A40-A1C5-4A964C2F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06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di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 Asenova</dc:creator>
  <cp:lastModifiedBy>Iva</cp:lastModifiedBy>
  <cp:revision>3</cp:revision>
  <dcterms:created xsi:type="dcterms:W3CDTF">2019-07-22T10:54:00Z</dcterms:created>
  <dcterms:modified xsi:type="dcterms:W3CDTF">2021-11-17T13:48:00Z</dcterms:modified>
</cp:coreProperties>
</file>