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3E8A" w14:textId="77777777" w:rsidR="00033044" w:rsidRPr="00C02285" w:rsidRDefault="00033044" w:rsidP="009106A2">
      <w:pPr>
        <w:ind w:left="5983" w:right="15" w:firstLine="38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</w:p>
    <w:p w14:paraId="2F2520B5" w14:textId="77777777" w:rsidR="00033044" w:rsidRPr="00C02285" w:rsidRDefault="00033044" w:rsidP="009106A2">
      <w:pPr>
        <w:ind w:left="5983" w:right="15" w:firstLine="389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КМЕТА НА</w:t>
      </w:r>
    </w:p>
    <w:p w14:paraId="3E647ADF" w14:textId="0E03874C" w:rsidR="00033044" w:rsidRPr="00C02285" w:rsidRDefault="009106A2" w:rsidP="001E012A">
      <w:pPr>
        <w:ind w:left="5983"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ab/>
      </w:r>
      <w:r w:rsidR="00033044">
        <w:rPr>
          <w:rFonts w:eastAsia="Times New Roman"/>
          <w:sz w:val="24"/>
          <w:szCs w:val="24"/>
          <w:highlight w:val="white"/>
          <w:shd w:val="clear" w:color="auto" w:fill="FEFEFE"/>
        </w:rPr>
        <w:t>ОБЩИНА ПОРДИМ</w:t>
      </w:r>
    </w:p>
    <w:p w14:paraId="2FCAA2EA" w14:textId="77777777" w:rsidR="00033044" w:rsidRPr="00C02285" w:rsidRDefault="00033044" w:rsidP="001E012A">
      <w:pPr>
        <w:ind w:left="5983"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0BD8C60D" w14:textId="77777777" w:rsidR="00033044" w:rsidRPr="00C02285" w:rsidRDefault="00033044" w:rsidP="001E012A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 А Я В Л Е Н И Е</w:t>
      </w:r>
    </w:p>
    <w:p w14:paraId="16328870" w14:textId="77777777" w:rsidR="00033044" w:rsidRDefault="00033044" w:rsidP="001E012A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 издаване на удостоверение за факти и обстоятелства</w:t>
      </w:r>
    </w:p>
    <w:p w14:paraId="2BA8EE81" w14:textId="77777777" w:rsidR="00033044" w:rsidRPr="00C02285" w:rsidRDefault="00033044" w:rsidP="001E012A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по териториално и селищно устройство</w:t>
      </w:r>
    </w:p>
    <w:p w14:paraId="0AD29F16" w14:textId="77777777" w:rsidR="00033044" w:rsidRPr="00C02285" w:rsidRDefault="00033044" w:rsidP="001E012A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- 2119)</w:t>
      </w:r>
    </w:p>
    <w:p w14:paraId="4D2DC8C3" w14:textId="77777777" w:rsidR="00033044" w:rsidRDefault="00033044" w:rsidP="001E012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707BBC66" w14:textId="77777777" w:rsidR="00033044" w:rsidRPr="00C02285" w:rsidRDefault="00033044" w:rsidP="009106A2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55F793E8" w14:textId="77777777" w:rsidR="00033044" w:rsidRPr="00C02285" w:rsidRDefault="00033044" w:rsidP="009106A2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От ...............................................................................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 ,</w:t>
      </w:r>
    </w:p>
    <w:p w14:paraId="15F2190E" w14:textId="77777777" w:rsidR="00033044" w:rsidRPr="00033044" w:rsidRDefault="00033044" w:rsidP="009106A2">
      <w:pPr>
        <w:ind w:right="17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033044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14:paraId="03B7E589" w14:textId="77777777" w:rsidR="00033044" w:rsidRPr="00C02285" w:rsidRDefault="00033044" w:rsidP="009106A2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ЕГН/ЕИК.......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..................., постоянен/настоящ адрес или адрес 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управление на юридическото лице: гр./с.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община............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.........., област..............................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.., ул. (ж.к.) 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тел.: ................................, електронна поща 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</w:t>
      </w:r>
    </w:p>
    <w:p w14:paraId="40ED7C21" w14:textId="77777777" w:rsidR="00033044" w:rsidRPr="00C02285" w:rsidRDefault="00033044" w:rsidP="009106A2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caps/>
          <w:sz w:val="24"/>
          <w:szCs w:val="24"/>
          <w:highlight w:val="white"/>
          <w:shd w:val="clear" w:color="auto" w:fill="FEFEFE"/>
        </w:rPr>
        <w:t>Ю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ридическото лице се представлява от 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</w:t>
      </w:r>
    </w:p>
    <w:p w14:paraId="71BFE324" w14:textId="77777777" w:rsidR="00033044" w:rsidRPr="00C02285" w:rsidRDefault="00033044" w:rsidP="009106A2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...............................................................,</w:t>
      </w:r>
    </w:p>
    <w:p w14:paraId="6979BE28" w14:textId="77777777" w:rsidR="00033044" w:rsidRPr="00033044" w:rsidRDefault="00033044" w:rsidP="009106A2">
      <w:pPr>
        <w:ind w:right="15"/>
        <w:jc w:val="both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033044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14:paraId="7E80FBE3" w14:textId="77777777" w:rsidR="00033044" w:rsidRPr="00C02285" w:rsidRDefault="00033044" w:rsidP="009106A2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№/дата на пълномощното 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</w:t>
      </w:r>
    </w:p>
    <w:p w14:paraId="6770322C" w14:textId="77777777" w:rsidR="009106A2" w:rsidRDefault="009106A2" w:rsidP="009106A2">
      <w:pPr>
        <w:ind w:right="15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354C413B" w14:textId="7D98BBF9" w:rsidR="00033044" w:rsidRPr="00C02285" w:rsidRDefault="00033044" w:rsidP="009106A2">
      <w:pPr>
        <w:ind w:right="15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Заявявам желанието си да ми бъде издадено удостоверение за:</w:t>
      </w:r>
    </w:p>
    <w:p w14:paraId="496F4162" w14:textId="77777777" w:rsidR="00033044" w:rsidRPr="00C02285" w:rsidRDefault="00033044" w:rsidP="009106A2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 ,</w:t>
      </w:r>
    </w:p>
    <w:p w14:paraId="0FC4E605" w14:textId="3119594B" w:rsidR="009106A2" w:rsidRPr="009106A2" w:rsidRDefault="00033044" w:rsidP="009106A2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в недвижим имот, представляващ УПИ/ПИ № 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..., кв. №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……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по плана на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гр./с. 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 с административен адрес: гр.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/с.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община 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........, област ............................,</w:t>
      </w:r>
      <w:r w:rsidR="009106A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ул. .................</w:t>
      </w:r>
      <w:r w:rsidR="009106A2">
        <w:rPr>
          <w:rFonts w:eastAsia="Times New Roman"/>
          <w:sz w:val="24"/>
          <w:szCs w:val="24"/>
          <w:highlight w:val="white"/>
          <w:shd w:val="clear" w:color="auto" w:fill="FEFEFE"/>
        </w:rPr>
        <w:t>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</w:t>
      </w:r>
      <w:r w:rsidR="009106A2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№……</w:t>
      </w:r>
    </w:p>
    <w:p w14:paraId="63D6720A" w14:textId="77777777" w:rsidR="009106A2" w:rsidRDefault="009106A2" w:rsidP="009106A2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6460AC61" w14:textId="344C07DD" w:rsidR="00033044" w:rsidRPr="00C02285" w:rsidRDefault="00033044" w:rsidP="009106A2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Прилагам сл</w:t>
      </w:r>
      <w:r w:rsidR="009106A2"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ните документи:</w:t>
      </w:r>
    </w:p>
    <w:p w14:paraId="6BC1DFE6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07B77285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2. Документ за платена такса, освен ако плащането е извършено по електронен път.</w:t>
      </w:r>
    </w:p>
    <w:p w14:paraId="23B10474" w14:textId="77777777" w:rsidR="00033044" w:rsidRPr="00C02285" w:rsidRDefault="001E012A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="00033044"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Wingdings 2" w:hAnsi="Wingdings 2"/>
          <w:color w:val="000000"/>
        </w:rPr>
        <w:t></w:t>
      </w:r>
      <w:r w:rsidR="00033044"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14:paraId="59048917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14:paraId="1E0C24FA" w14:textId="77777777" w:rsidR="00033044" w:rsidRPr="00C02285" w:rsidRDefault="001E012A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Лично от звеното за административно обслужване.</w:t>
      </w:r>
    </w:p>
    <w:p w14:paraId="52F35AB1" w14:textId="77777777" w:rsidR="00033044" w:rsidRPr="00C02285" w:rsidRDefault="001E012A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................................,</w:t>
      </w:r>
    </w:p>
    <w:p w14:paraId="5CEB2A44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</w:t>
      </w:r>
      <w:r w:rsidR="001E012A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.....................................,</w:t>
      </w:r>
    </w:p>
    <w:p w14:paraId="44C1571B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8378FEF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14:paraId="16999799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14:paraId="1D597EE8" w14:textId="77777777" w:rsidR="00033044" w:rsidRPr="00C02285" w:rsidRDefault="00033044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14:paraId="0D665836" w14:textId="77777777" w:rsidR="00033044" w:rsidRPr="00C02285" w:rsidRDefault="001E012A" w:rsidP="001E012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По електронен път на електронна поща 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</w:t>
      </w:r>
      <w:r w:rsidR="00033044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</w:t>
      </w:r>
    </w:p>
    <w:p w14:paraId="2A52BF7F" w14:textId="77777777" w:rsidR="00033044" w:rsidRDefault="00033044" w:rsidP="001E012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43894799" w14:textId="77777777" w:rsidR="001E012A" w:rsidRPr="00C02285" w:rsidRDefault="001E012A" w:rsidP="001E012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048C97F8" w14:textId="77777777" w:rsidR="00033044" w:rsidRPr="00C02285" w:rsidRDefault="00033044" w:rsidP="001E012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14:paraId="7AA558C9" w14:textId="77777777" w:rsidR="009106A2" w:rsidRDefault="00033044" w:rsidP="009106A2">
      <w:pPr>
        <w:jc w:val="both"/>
        <w:rPr>
          <w:i/>
          <w:iCs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(подпис)</w:t>
      </w:r>
      <w:r w:rsidR="009106A2" w:rsidRPr="009106A2">
        <w:rPr>
          <w:i/>
          <w:iCs/>
        </w:rPr>
        <w:t xml:space="preserve"> </w:t>
      </w:r>
    </w:p>
    <w:p w14:paraId="5639D1ED" w14:textId="77777777" w:rsidR="009106A2" w:rsidRDefault="009106A2" w:rsidP="009106A2">
      <w:pPr>
        <w:jc w:val="both"/>
        <w:rPr>
          <w:i/>
          <w:iCs/>
        </w:rPr>
      </w:pPr>
    </w:p>
    <w:p w14:paraId="7DF76BB0" w14:textId="77777777" w:rsidR="009106A2" w:rsidRDefault="009106A2" w:rsidP="009106A2">
      <w:pPr>
        <w:jc w:val="both"/>
        <w:rPr>
          <w:i/>
          <w:iCs/>
        </w:rPr>
      </w:pPr>
    </w:p>
    <w:p w14:paraId="20AEC157" w14:textId="7B580681" w:rsidR="009B025D" w:rsidRPr="009106A2" w:rsidRDefault="009106A2" w:rsidP="009106A2">
      <w:pPr>
        <w:jc w:val="both"/>
        <w:rPr>
          <w:i/>
          <w:iCs/>
        </w:rPr>
      </w:pPr>
      <w:r w:rsidRPr="00854D10">
        <w:rPr>
          <w:i/>
          <w:iCs/>
        </w:rPr>
        <w:t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</w:t>
      </w:r>
      <w:r w:rsidR="00F061BB">
        <w:rPr>
          <w:i/>
          <w:iCs/>
        </w:rPr>
        <w:t>й</w:t>
      </w:r>
      <w:r w:rsidRPr="00854D10">
        <w:rPr>
          <w:i/>
          <w:iCs/>
        </w:rPr>
        <w:t xml:space="preserve">т на общината: </w:t>
      </w:r>
      <w:hyperlink r:id="rId4" w:history="1">
        <w:r w:rsidRPr="00854D10">
          <w:rPr>
            <w:rStyle w:val="a3"/>
            <w:i/>
            <w:iCs/>
            <w:lang w:val="en-US"/>
          </w:rPr>
          <w:t>http://pordim.bg</w:t>
        </w:r>
      </w:hyperlink>
      <w:r w:rsidRPr="00854D10">
        <w:rPr>
          <w:i/>
          <w:iCs/>
        </w:rPr>
        <w:t xml:space="preserve"> .</w:t>
      </w:r>
    </w:p>
    <w:sectPr w:rsidR="009B025D" w:rsidRPr="009106A2" w:rsidSect="001E012A">
      <w:pgSz w:w="11906" w:h="16838"/>
      <w:pgMar w:top="993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44"/>
    <w:rsid w:val="00033044"/>
    <w:rsid w:val="001E012A"/>
    <w:rsid w:val="009106A2"/>
    <w:rsid w:val="009B025D"/>
    <w:rsid w:val="00F0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A6B6"/>
  <w15:docId w15:val="{C3CA277D-3EA4-4A40-A1C5-4A964C2F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0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di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Asenova</dc:creator>
  <cp:lastModifiedBy>Iva</cp:lastModifiedBy>
  <cp:revision>3</cp:revision>
  <dcterms:created xsi:type="dcterms:W3CDTF">2019-07-22T10:54:00Z</dcterms:created>
  <dcterms:modified xsi:type="dcterms:W3CDTF">2021-11-17T13:48:00Z</dcterms:modified>
</cp:coreProperties>
</file>