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B8DB" w14:textId="77777777" w:rsidR="00166FF7" w:rsidRPr="00B85CB9" w:rsidRDefault="00166FF7" w:rsidP="00F25020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212ED183" wp14:editId="1C284C8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CB9">
        <w:rPr>
          <w:color w:val="auto"/>
          <w:szCs w:val="24"/>
          <w:lang w:val="bg-BG" w:eastAsia="bg-BG"/>
        </w:rPr>
        <w:tab/>
      </w:r>
      <w:r w:rsidRPr="00B85CB9">
        <w:rPr>
          <w:color w:val="auto"/>
          <w:szCs w:val="24"/>
          <w:lang w:val="bg-BG" w:eastAsia="bg-BG"/>
        </w:rPr>
        <w:tab/>
      </w:r>
    </w:p>
    <w:p w14:paraId="6350AE08" w14:textId="77777777" w:rsidR="00166FF7" w:rsidRPr="00B85CB9" w:rsidRDefault="00166FF7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0F058EA9" w:rsidR="00166FF7" w:rsidRPr="00B85CB9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CE1F44">
        <w:rPr>
          <w:color w:val="auto"/>
          <w:sz w:val="28"/>
          <w:szCs w:val="28"/>
          <w:lang w:val="bg-BG" w:eastAsia="bg-BG"/>
        </w:rPr>
        <w:t>Видин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397F77BC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087E18C4" w14:textId="77777777" w:rsidR="00FD0D17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bg-BG"/>
        </w:rPr>
      </w:pPr>
    </w:p>
    <w:p w14:paraId="47DDFB70" w14:textId="2751CEFA" w:rsidR="00AD034F" w:rsidRPr="00B85CB9" w:rsidRDefault="00F25020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6D7F6E6E" w:rsidR="00A72D36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ОБРАЗОВАНИЕТО - </w:t>
      </w:r>
      <w:r w:rsidR="00CE1F44">
        <w:rPr>
          <w:b/>
          <w:caps/>
          <w:szCs w:val="24"/>
          <w:lang w:val="bg-BG"/>
        </w:rPr>
        <w:t>Видин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354C1EF6" w14:textId="1B7DE680" w:rsidR="00AD034F" w:rsidRPr="00B85CB9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444C9EB4" w14:textId="5AE7828C" w:rsidR="00AD034F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</w:p>
    <w:p w14:paraId="66509122" w14:textId="77777777" w:rsidR="00A72D36" w:rsidRPr="00B85CB9" w:rsidRDefault="00A72D3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lastRenderedPageBreak/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590F381D" w:rsidR="00AD034F" w:rsidRPr="0011173B" w:rsidRDefault="00AD034F" w:rsidP="0011173B">
      <w:pPr>
        <w:spacing w:after="0" w:line="276" w:lineRule="auto"/>
        <w:ind w:left="0" w:firstLine="720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4C25D6EF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AD034F" w:rsidRPr="00B85CB9">
              <w:rPr>
                <w:lang w:val="bg-BG"/>
              </w:rPr>
              <w:t xml:space="preserve"> </w:t>
            </w:r>
            <w:r w:rsidR="00DA1A95">
              <w:rPr>
                <w:lang w:val="bg-BG"/>
              </w:rPr>
              <w:t>Видин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</w:tcPr>
          <w:p w14:paraId="429306BC" w14:textId="74CDAA29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</w:tcPr>
          <w:p w14:paraId="791AD93B" w14:textId="0552D540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</w:tcPr>
          <w:p w14:paraId="27042823" w14:textId="3432CDAB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B85CB9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B85CB9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57633">
        <w:trPr>
          <w:trHeight w:val="239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57633"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57633"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57633"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57633"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57633"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57633"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57633"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57633"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57633"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57633"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57633"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223B5526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DA1A95">
        <w:rPr>
          <w:lang w:val="bg-BG" w:eastAsia="bg-BG"/>
        </w:rPr>
        <w:t>Видин</w:t>
      </w:r>
      <w:r w:rsidRPr="00B85CB9">
        <w:rPr>
          <w:lang w:val="bg-BG" w:eastAsia="bg-BG"/>
        </w:rPr>
        <w:t>,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304EBBB0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</w:t>
      </w:r>
      <w:r w:rsidR="00DA1A95">
        <w:rPr>
          <w:lang w:val="bg-BG" w:eastAsia="bg-BG"/>
        </w:rPr>
        <w:t>Видин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B85CB9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2D269EE0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 xml:space="preserve">РУО - </w:t>
            </w:r>
            <w:r w:rsidR="00DA1A95">
              <w:rPr>
                <w:b/>
                <w:lang w:val="bg-BG"/>
              </w:rPr>
              <w:t>Видин</w:t>
            </w:r>
            <w:r w:rsidRPr="00B85CB9">
              <w:rPr>
                <w:lang w:val="bg-BG"/>
              </w:rPr>
              <w:t xml:space="preserve">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7E22A6C2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DA1A95">
        <w:rPr>
          <w:b/>
          <w:lang w:val="bg-BG"/>
        </w:rPr>
        <w:t>Видин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01F20BA3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Гр. ………</w:t>
      </w:r>
      <w:r w:rsidR="009B7FBE">
        <w:rPr>
          <w:lang w:val="bg-BG"/>
        </w:rPr>
        <w:t>……</w:t>
      </w:r>
      <w:r w:rsidRPr="00B85CB9">
        <w:rPr>
          <w:lang w:val="bg-BG"/>
        </w:rPr>
        <w:t>., …………………… 20….. г.                       подпис: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00040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855" w:bottom="70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DB10" w14:textId="77777777" w:rsidR="00D85E04" w:rsidRDefault="00D85E04">
      <w:pPr>
        <w:spacing w:after="0" w:line="240" w:lineRule="auto"/>
      </w:pPr>
      <w:r>
        <w:separator/>
      </w:r>
    </w:p>
  </w:endnote>
  <w:endnote w:type="continuationSeparator" w:id="0">
    <w:p w14:paraId="213E541B" w14:textId="77777777" w:rsidR="00D85E04" w:rsidRDefault="00D8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B053" w14:textId="2FC635A6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85F35" w:rsidRPr="00185F35">
      <w:rPr>
        <w:rFonts w:eastAsia="Arial"/>
        <w:noProof/>
      </w:rPr>
      <w:t>4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1956" w14:textId="77777777" w:rsidR="00D85E04" w:rsidRDefault="00D85E04">
      <w:pPr>
        <w:spacing w:after="0" w:line="240" w:lineRule="auto"/>
      </w:pPr>
      <w:r>
        <w:separator/>
      </w:r>
    </w:p>
  </w:footnote>
  <w:footnote w:type="continuationSeparator" w:id="0">
    <w:p w14:paraId="3BEF806A" w14:textId="77777777" w:rsidR="00D85E04" w:rsidRDefault="00D8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7BE" w14:textId="77777777" w:rsidR="00AD034F" w:rsidRPr="00733D0E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класификация на информацията:</w:t>
    </w:r>
  </w:p>
  <w:p w14:paraId="40D2FE10" w14:textId="79735B5A" w:rsidR="00C56492" w:rsidRPr="00733D0E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 w16cid:durableId="161971753">
    <w:abstractNumId w:val="1"/>
  </w:num>
  <w:num w:numId="2" w16cid:durableId="899051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7152696">
    <w:abstractNumId w:val="4"/>
  </w:num>
  <w:num w:numId="4" w16cid:durableId="1398438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6718417">
    <w:abstractNumId w:val="8"/>
  </w:num>
  <w:num w:numId="6" w16cid:durableId="1317298739">
    <w:abstractNumId w:val="2"/>
  </w:num>
  <w:num w:numId="7" w16cid:durableId="1120807588">
    <w:abstractNumId w:val="5"/>
  </w:num>
  <w:num w:numId="8" w16cid:durableId="158276961">
    <w:abstractNumId w:val="0"/>
  </w:num>
  <w:num w:numId="9" w16cid:durableId="1378918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00401"/>
    <w:rsid w:val="000749F5"/>
    <w:rsid w:val="00074C65"/>
    <w:rsid w:val="0008033D"/>
    <w:rsid w:val="0011173B"/>
    <w:rsid w:val="00166FF7"/>
    <w:rsid w:val="00185F35"/>
    <w:rsid w:val="001876F4"/>
    <w:rsid w:val="001C2333"/>
    <w:rsid w:val="002306D6"/>
    <w:rsid w:val="0023645A"/>
    <w:rsid w:val="00243C6E"/>
    <w:rsid w:val="00295A5F"/>
    <w:rsid w:val="002C1C9E"/>
    <w:rsid w:val="00326EB0"/>
    <w:rsid w:val="00343902"/>
    <w:rsid w:val="003D0C41"/>
    <w:rsid w:val="003F5196"/>
    <w:rsid w:val="004709CA"/>
    <w:rsid w:val="0053527A"/>
    <w:rsid w:val="005430DE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873298"/>
    <w:rsid w:val="008A6C67"/>
    <w:rsid w:val="00906069"/>
    <w:rsid w:val="00953A9C"/>
    <w:rsid w:val="00981989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C41CDF"/>
    <w:rsid w:val="00C56492"/>
    <w:rsid w:val="00CD1973"/>
    <w:rsid w:val="00CE1F44"/>
    <w:rsid w:val="00D26DD0"/>
    <w:rsid w:val="00D361E1"/>
    <w:rsid w:val="00D85E04"/>
    <w:rsid w:val="00DA1A95"/>
    <w:rsid w:val="00E21C38"/>
    <w:rsid w:val="00E83DC0"/>
    <w:rsid w:val="00F25020"/>
    <w:rsid w:val="00F52EBC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2D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2D36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Даниела Маринова (РУО - Видин)</cp:lastModifiedBy>
  <cp:revision>7</cp:revision>
  <cp:lastPrinted>2024-05-27T11:05:00Z</cp:lastPrinted>
  <dcterms:created xsi:type="dcterms:W3CDTF">2025-10-10T08:20:00Z</dcterms:created>
  <dcterms:modified xsi:type="dcterms:W3CDTF">2025-10-20T08:40:00Z</dcterms:modified>
</cp:coreProperties>
</file>