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1"/>
        <w:gridCol w:w="7871"/>
        <w:gridCol w:w="239"/>
      </w:tblGrid>
      <w:tr w:rsidR="00E8525B" w:rsidTr="005A0B29">
        <w:tc>
          <w:tcPr>
            <w:tcW w:w="1681" w:type="dxa"/>
            <w:shd w:val="clear" w:color="auto" w:fill="auto"/>
          </w:tcPr>
          <w:p w:rsidR="00E8525B" w:rsidRDefault="00E8525B" w:rsidP="005A0B29">
            <w:pPr>
              <w:pStyle w:val="a8"/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525B">
              <w:rPr>
                <w:rFonts w:ascii="Times New Roman" w:hAnsi="Times New Roman"/>
                <w:noProof/>
                <w:lang w:eastAsia="bg-BG"/>
              </w:rPr>
              <w:drawing>
                <wp:inline distT="0" distB="0" distL="0" distR="0">
                  <wp:extent cx="763905" cy="1076960"/>
                  <wp:effectExtent l="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076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525B" w:rsidRDefault="00E8525B" w:rsidP="005A0B29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РЕПУБЛИКА БЪЛГАРИЯ</w:t>
            </w:r>
          </w:p>
          <w:p w:rsidR="00E8525B" w:rsidRPr="0098174A" w:rsidRDefault="00E8525B" w:rsidP="005A0B29">
            <w:pPr>
              <w:pStyle w:val="a8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74A">
              <w:rPr>
                <w:rFonts w:ascii="Times New Roman" w:hAnsi="Times New Roman"/>
                <w:sz w:val="28"/>
                <w:szCs w:val="28"/>
              </w:rPr>
              <w:t>Министерство на образованието и науката</w:t>
            </w:r>
          </w:p>
          <w:p w:rsidR="00E8525B" w:rsidRDefault="00E8525B" w:rsidP="005A0B29">
            <w:pPr>
              <w:pStyle w:val="a8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Регионално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на образованието - Видин</w:t>
            </w:r>
          </w:p>
        </w:tc>
        <w:tc>
          <w:tcPr>
            <w:tcW w:w="239" w:type="dxa"/>
            <w:shd w:val="clear" w:color="auto" w:fill="auto"/>
          </w:tcPr>
          <w:p w:rsidR="00E8525B" w:rsidRDefault="00E8525B" w:rsidP="005A0B29">
            <w:pPr>
              <w:pStyle w:val="a8"/>
              <w:widowControl w:val="0"/>
              <w:ind w:hanging="108"/>
            </w:pPr>
          </w:p>
        </w:tc>
      </w:tr>
    </w:tbl>
    <w:p w:rsidR="00927577" w:rsidRDefault="00927577" w:rsidP="002452A4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452A4" w:rsidRDefault="002452A4" w:rsidP="00CD4908">
      <w:pPr>
        <w:spacing w:line="276" w:lineRule="auto"/>
        <w:rPr>
          <w:rFonts w:ascii="Times New Roman" w:hAnsi="Times New Roman"/>
          <w:b/>
          <w:caps/>
          <w:szCs w:val="24"/>
        </w:rPr>
      </w:pPr>
    </w:p>
    <w:p w:rsidR="00E8525B" w:rsidRPr="00C43B24" w:rsidRDefault="00E8525B" w:rsidP="00CD4908">
      <w:pPr>
        <w:spacing w:line="276" w:lineRule="auto"/>
        <w:rPr>
          <w:rFonts w:ascii="Times New Roman" w:hAnsi="Times New Roman"/>
          <w:b/>
          <w:caps/>
          <w:szCs w:val="24"/>
        </w:rPr>
      </w:pPr>
    </w:p>
    <w:p w:rsidR="00C43B24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до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НАЧАЛНИКА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РЕГИОНАЛНО УПРАВЛЕНИЕ</w:t>
      </w:r>
    </w:p>
    <w:p w:rsidR="002B120B" w:rsidRPr="00A466DB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 ОБРАЗОВАНИЕТО </w:t>
      </w:r>
      <w:r w:rsidR="00A466DB">
        <w:rPr>
          <w:rFonts w:ascii="Times New Roman" w:hAnsi="Times New Roman"/>
          <w:b/>
          <w:caps/>
          <w:szCs w:val="24"/>
        </w:rPr>
        <w:t>–</w:t>
      </w:r>
      <w:r w:rsidRPr="00C43B24">
        <w:rPr>
          <w:rFonts w:ascii="Times New Roman" w:hAnsi="Times New Roman"/>
          <w:b/>
          <w:caps/>
          <w:szCs w:val="24"/>
        </w:rPr>
        <w:t xml:space="preserve"> </w:t>
      </w:r>
      <w:r w:rsidR="00E8525B">
        <w:rPr>
          <w:rFonts w:ascii="Times New Roman" w:hAnsi="Times New Roman"/>
          <w:b/>
          <w:caps/>
          <w:szCs w:val="24"/>
        </w:rPr>
        <w:t>ВИДИН</w:t>
      </w:r>
    </w:p>
    <w:p w:rsidR="00547819" w:rsidRDefault="00547819" w:rsidP="00CD4908">
      <w:pPr>
        <w:rPr>
          <w:rFonts w:ascii="Times New Roman" w:hAnsi="Times New Roman"/>
          <w:b/>
          <w:caps/>
          <w:szCs w:val="24"/>
        </w:rPr>
      </w:pPr>
    </w:p>
    <w:p w:rsidR="00C43B24" w:rsidRPr="00C43B24" w:rsidRDefault="00C43B24" w:rsidP="00CD4908">
      <w:pPr>
        <w:rPr>
          <w:rFonts w:ascii="Times New Roman" w:hAnsi="Times New Roman"/>
          <w:b/>
          <w:caps/>
          <w:szCs w:val="24"/>
        </w:rPr>
      </w:pPr>
    </w:p>
    <w:p w:rsidR="002B120B" w:rsidRPr="00C43B24" w:rsidRDefault="00CD4908" w:rsidP="00CD4908">
      <w:pPr>
        <w:jc w:val="center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З а я в л е н и е</w:t>
      </w:r>
    </w:p>
    <w:p w:rsidR="002B120B" w:rsidRPr="00C43B24" w:rsidRDefault="00C43B24" w:rsidP="00B61C66">
      <w:pPr>
        <w:spacing w:after="120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 xml:space="preserve">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</w:t>
      </w:r>
    </w:p>
    <w:p w:rsidR="00BA4074" w:rsidRDefault="00BA4074" w:rsidP="00B61C66">
      <w:pPr>
        <w:spacing w:after="120"/>
        <w:jc w:val="center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841"/>
        <w:gridCol w:w="2977"/>
      </w:tblGrid>
      <w:tr w:rsidR="00905A16" w:rsidRPr="00C43B24" w:rsidTr="00BA4074">
        <w:trPr>
          <w:trHeight w:val="6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C43B24" w:rsidP="0056045E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ДАННИ НА ПОДАТЕЛЯ НА ДОКУМЕНТИТЕ</w:t>
            </w: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В качеството си на: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C43B24" w:rsidP="00ED4173">
            <w:pPr>
              <w:spacing w:after="200" w:line="276" w:lineRule="auto"/>
              <w:rPr>
                <w:rFonts w:ascii="Times New Roman" w:eastAsia="Calibri" w:hAnsi="Times New Roman"/>
                <w:szCs w:val="24"/>
              </w:rPr>
            </w:pPr>
            <w:r w:rsidRPr="00C43B24">
              <w:rPr>
                <w:rFonts w:ascii="Times New Roman" w:eastAsia="Calibri" w:hAnsi="Times New Roman"/>
                <w:szCs w:val="24"/>
              </w:rPr>
              <w:t>Представител на фирма: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C43B24">
        <w:trPr>
          <w:trHeight w:val="104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Адрес за контакт: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56045E" w:rsidRPr="00C43B24" w:rsidRDefault="0056045E" w:rsidP="00905A16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905A16" w:rsidRPr="00C43B24" w:rsidRDefault="00C43B24" w:rsidP="00F650E0">
      <w:pPr>
        <w:rPr>
          <w:rFonts w:ascii="Times New Roman" w:hAnsi="Times New Roman"/>
          <w:szCs w:val="24"/>
          <w:lang w:val="ru-RU"/>
        </w:rPr>
      </w:pPr>
      <w:r w:rsidRPr="00C43B24">
        <w:rPr>
          <w:rFonts w:ascii="Times New Roman" w:hAnsi="Times New Roman"/>
          <w:szCs w:val="24"/>
        </w:rPr>
        <w:tab/>
      </w:r>
      <w:r w:rsidR="00905A16" w:rsidRPr="00C43B24">
        <w:rPr>
          <w:rFonts w:ascii="Times New Roman" w:hAnsi="Times New Roman"/>
          <w:szCs w:val="24"/>
        </w:rPr>
        <w:t>Моля</w:t>
      </w:r>
      <w:r w:rsidR="00BA4074">
        <w:rPr>
          <w:rFonts w:ascii="Times New Roman" w:hAnsi="Times New Roman"/>
          <w:szCs w:val="24"/>
        </w:rPr>
        <w:t>,</w:t>
      </w:r>
      <w:r w:rsidR="00905A16" w:rsidRPr="00C43B24">
        <w:rPr>
          <w:rFonts w:ascii="Times New Roman" w:hAnsi="Times New Roman"/>
          <w:szCs w:val="24"/>
        </w:rPr>
        <w:t xml:space="preserve"> да бъдат разгледани документите на</w:t>
      </w:r>
      <w:r w:rsidR="00905A16" w:rsidRPr="00C43B24">
        <w:rPr>
          <w:rFonts w:ascii="Times New Roman" w:hAnsi="Times New Roman"/>
          <w:szCs w:val="24"/>
          <w:lang w:val="ru-RU"/>
        </w:rPr>
        <w:t>:</w:t>
      </w:r>
    </w:p>
    <w:p w:rsidR="00C43B24" w:rsidRPr="00C43B24" w:rsidRDefault="00C43B24" w:rsidP="00F650E0">
      <w:pPr>
        <w:rPr>
          <w:rFonts w:ascii="Times New Roman" w:hAnsi="Times New Roman"/>
          <w:szCs w:val="2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905A16" w:rsidRPr="00C43B24" w:rsidTr="00BA4074">
        <w:trPr>
          <w:trHeight w:val="5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C43B24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ДАННИ </w:t>
            </w:r>
            <w:r w:rsidR="006456AC" w:rsidRPr="00C43B24">
              <w:rPr>
                <w:rFonts w:ascii="Times New Roman" w:hAnsi="Times New Roman"/>
                <w:b/>
                <w:caps/>
                <w:szCs w:val="24"/>
              </w:rPr>
              <w:t>з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>А ЛИЦЕТО</w:t>
            </w: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>Г</w:t>
            </w:r>
            <w:r w:rsidRPr="00C43B24">
              <w:rPr>
                <w:rFonts w:ascii="Times New Roman" w:hAnsi="Times New Roman"/>
                <w:szCs w:val="24"/>
              </w:rPr>
              <w:t>ражданство: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BA4074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 xml:space="preserve">ЕГН </w:t>
            </w:r>
            <w:r w:rsidR="00C43B24" w:rsidRPr="00BA4074">
              <w:rPr>
                <w:rFonts w:ascii="Times New Roman" w:hAnsi="Times New Roman"/>
                <w:szCs w:val="24"/>
              </w:rPr>
              <w:t xml:space="preserve">(ЛНЧ)/ </w:t>
            </w:r>
            <w:r w:rsidRPr="00BA4074">
              <w:rPr>
                <w:rFonts w:ascii="Times New Roman" w:hAnsi="Times New Roman"/>
                <w:szCs w:val="24"/>
              </w:rPr>
              <w:t>д</w:t>
            </w:r>
            <w:r w:rsidRPr="00C43B24">
              <w:rPr>
                <w:rFonts w:ascii="Times New Roman" w:hAnsi="Times New Roman"/>
                <w:szCs w:val="24"/>
              </w:rPr>
              <w:t>ата на раждане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BA407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A4074" w:rsidRPr="00C43B24" w:rsidTr="00BA4074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Идентификационен номер на чужденеца от документ за самоличност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905A16">
            <w:pPr>
              <w:jc w:val="both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</w:tr>
      <w:tr w:rsidR="00BA4074" w:rsidRPr="00C43B24" w:rsidTr="00BA4074">
        <w:trPr>
          <w:trHeight w:val="10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по местоживеене</w:t>
            </w:r>
            <w:r w:rsidRPr="00C43B2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606D8D" w:rsidRDefault="00606D8D">
      <w:pPr>
        <w:rPr>
          <w:rFonts w:ascii="Times New Roman" w:hAnsi="Times New Roman"/>
          <w:szCs w:val="24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полученото от него образование да бъде приравнено към съответното в Република България.</w:t>
      </w:r>
    </w:p>
    <w:p w:rsid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Лицето е завършило _______________________________ клас/ образование в</w:t>
      </w:r>
    </w:p>
    <w:p w:rsidR="00BA4074" w:rsidRP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_________________________________________________________________________________,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/наименование и адрес на училището, държава/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</w:p>
    <w:p w:rsidR="00BA4074" w:rsidRDefault="00BA4074" w:rsidP="00BA40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през учебната _______________________ година.</w:t>
      </w:r>
    </w:p>
    <w:p w:rsidR="00BA4074" w:rsidRDefault="00BA4074" w:rsidP="00BA4074">
      <w:pPr>
        <w:rPr>
          <w:rFonts w:ascii="Times New Roman" w:hAnsi="Times New Roman"/>
          <w:szCs w:val="24"/>
        </w:rPr>
      </w:pPr>
    </w:p>
    <w:p w:rsidR="00D558BC" w:rsidRDefault="00D558BC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3573E9" w:rsidRPr="00C43B24" w:rsidTr="003573E9">
        <w:trPr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C43B24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ПРИЛожени ДОКУМЕНТИ</w:t>
            </w:r>
          </w:p>
        </w:tc>
      </w:tr>
      <w:tr w:rsidR="003573E9" w:rsidRPr="003573E9" w:rsidTr="003573E9">
        <w:trPr>
          <w:trHeight w:val="5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caps/>
                <w:szCs w:val="24"/>
              </w:rPr>
              <w:t xml:space="preserve">1. </w:t>
            </w:r>
            <w:r w:rsidR="00764FFA">
              <w:rPr>
                <w:rFonts w:ascii="Times New Roman" w:hAnsi="Times New Roman"/>
                <w:szCs w:val="24"/>
              </w:rPr>
              <w:t>з</w:t>
            </w:r>
            <w:r w:rsidRPr="003573E9">
              <w:rPr>
                <w:rFonts w:ascii="Times New Roman" w:hAnsi="Times New Roman"/>
                <w:szCs w:val="24"/>
              </w:rPr>
              <w:t>аявление по образец, утвърден със заповед на министъра на образованието и науката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3573E9">
        <w:trPr>
          <w:trHeight w:val="4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Style w:val="a3"/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документ за училищно образование и/или професионална 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68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3. </w:t>
            </w:r>
            <w:r>
              <w:rPr>
                <w:rFonts w:ascii="Times New Roman" w:hAnsi="Times New Roman"/>
                <w:szCs w:val="24"/>
              </w:rPr>
              <w:t>документ, в който се посочва какви права дава документът по т.2 за продължаване на образованието</w:t>
            </w:r>
            <w:r w:rsidR="00764FFA">
              <w:rPr>
                <w:rFonts w:ascii="Times New Roman" w:hAnsi="Times New Roman"/>
                <w:szCs w:val="24"/>
              </w:rPr>
              <w:t>, в случаите, когато това не е посочено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12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4. </w:t>
            </w:r>
            <w:r w:rsidR="00764FFA">
              <w:rPr>
                <w:rFonts w:ascii="Times New Roman" w:hAnsi="Times New Roman"/>
                <w:szCs w:val="24"/>
              </w:rPr>
              <w:t>в случай,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3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5. </w:t>
            </w:r>
            <w:r w:rsidR="00764FFA">
              <w:rPr>
                <w:rFonts w:ascii="Times New Roman" w:hAnsi="Times New Roman"/>
                <w:szCs w:val="24"/>
              </w:rPr>
              <w:t>превод на български език на документите по т.2, 3 и 4 от заклет преводач</w:t>
            </w:r>
          </w:p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7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6.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>за последния завършен клас в българско училище (</w:t>
            </w:r>
            <w:r w:rsidR="00D4059F">
              <w:rPr>
                <w:rFonts w:ascii="Times New Roman" w:hAnsi="Times New Roman"/>
                <w:szCs w:val="24"/>
              </w:rPr>
              <w:t xml:space="preserve">ако има </w:t>
            </w:r>
            <w:r w:rsidRPr="003573E9">
              <w:rPr>
                <w:rFonts w:ascii="Times New Roman" w:hAnsi="Times New Roman"/>
                <w:szCs w:val="24"/>
              </w:rPr>
              <w:t>такъв)</w:t>
            </w:r>
            <w:r w:rsidR="00D4059F">
              <w:rPr>
                <w:rFonts w:ascii="Times New Roman" w:hAnsi="Times New Roman"/>
                <w:szCs w:val="24"/>
              </w:rPr>
              <w:t xml:space="preserve"> преди обучението в училище на чужда държава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4059F">
        <w:trPr>
          <w:trHeight w:val="5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A466D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7.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 xml:space="preserve">за платена държавна такса </w:t>
            </w:r>
            <w:r w:rsidR="00D4059F">
              <w:rPr>
                <w:rFonts w:ascii="Times New Roman" w:hAnsi="Times New Roman"/>
                <w:szCs w:val="24"/>
              </w:rPr>
              <w:t xml:space="preserve">– за документите, подадени в РУО - </w:t>
            </w:r>
            <w:r w:rsidR="00E8525B">
              <w:rPr>
                <w:rFonts w:ascii="Times New Roman" w:hAnsi="Times New Roman"/>
                <w:szCs w:val="24"/>
              </w:rPr>
              <w:t>Видин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A4074" w:rsidRDefault="00BA4074" w:rsidP="00D558BC">
      <w:pPr>
        <w:spacing w:line="360" w:lineRule="auto"/>
        <w:rPr>
          <w:rFonts w:ascii="Times New Roman" w:hAnsi="Times New Roman"/>
          <w:szCs w:val="24"/>
        </w:rPr>
      </w:pPr>
    </w:p>
    <w:p w:rsidR="00D4059F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Документите по т.5 и т.7  се подават в оригинал, а документите по т. 2, т.3, т.4 и т.6 – в оригинал или копие, заверено от нотариус или от училището, издало документа.</w:t>
      </w:r>
    </w:p>
    <w:p w:rsidR="00D4059F" w:rsidRPr="003573E9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Допълнително при необходимост се представят  и други документи, свързани с признаването, посочени от комисията или от директора на приемащото училище.</w:t>
      </w:r>
    </w:p>
    <w:p w:rsidR="003573E9" w:rsidRDefault="003573E9" w:rsidP="00D558BC">
      <w:pPr>
        <w:spacing w:line="360" w:lineRule="auto"/>
        <w:rPr>
          <w:rFonts w:ascii="Times New Roman" w:hAnsi="Times New Roman"/>
          <w:szCs w:val="24"/>
        </w:rPr>
      </w:pPr>
    </w:p>
    <w:p w:rsidR="006B1FC0" w:rsidRDefault="006B1FC0" w:rsidP="00D558BC">
      <w:pPr>
        <w:spacing w:line="360" w:lineRule="auto"/>
        <w:rPr>
          <w:rFonts w:ascii="Times New Roman" w:hAnsi="Times New Roman"/>
          <w:szCs w:val="24"/>
        </w:rPr>
      </w:pPr>
    </w:p>
    <w:p w:rsidR="003573E9" w:rsidRPr="00BA4074" w:rsidRDefault="003573E9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276"/>
      </w:tblGrid>
      <w:tr w:rsidR="00D4059F" w:rsidRPr="00C43B24" w:rsidTr="00D4059F">
        <w:trPr>
          <w:trHeight w:val="4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7D61E7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цел на признаването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достъп до обучение в системата на училищното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E8525B" w:rsidP="00BE5D25">
            <w:pPr>
              <w:jc w:val="both"/>
              <w:rPr>
                <w:rFonts w:ascii="Times New Roman" w:hAnsi="Times New Roman"/>
                <w:caps/>
                <w:color w:val="FF0000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42545</wp:posOffset>
                      </wp:positionV>
                      <wp:extent cx="153035" cy="156845"/>
                      <wp:effectExtent l="12065" t="8255" r="6350" b="6350"/>
                      <wp:wrapNone/>
                      <wp:docPr id="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76E9C" id="Rectangle 51" o:spid="_x0000_s1026" style="position:absolute;margin-left:24pt;margin-top:3.35pt;width:12.0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"/>
                  </w:pict>
                </mc:Fallback>
              </mc:AlternateConten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342900"/>
                      <wp:effectExtent l="2540" t="3810" r="0" b="0"/>
                      <wp:wrapNone/>
                      <wp:docPr id="45" name="Платно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8D38F" id="Платно 45" o:spid="_x0000_s1026" editas="canvas" style="position:absolute;margin-left:0;margin-top:0;width:18pt;height:27pt;z-index:251654144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Hx6v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LnF2tYL3K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R8er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3810" r="4445" b="0"/>
                      <wp:docPr id="43" name="Платно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FD8DBF6" id="Платно 43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</w:t>
            </w:r>
            <w:r>
              <w:rPr>
                <w:rFonts w:ascii="Times New Roman" w:hAnsi="Times New Roman"/>
                <w:szCs w:val="24"/>
              </w:rPr>
              <w:t>професионално</w:t>
            </w:r>
            <w:r w:rsidRPr="00C43B24">
              <w:rPr>
                <w:rFonts w:ascii="Times New Roman" w:hAnsi="Times New Roman"/>
                <w:szCs w:val="24"/>
              </w:rPr>
              <w:t xml:space="preserve"> об</w:t>
            </w:r>
            <w:r>
              <w:rPr>
                <w:rFonts w:ascii="Times New Roman" w:hAnsi="Times New Roman"/>
                <w:szCs w:val="24"/>
              </w:rPr>
              <w:t>учение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E8525B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12065" t="5080" r="6350" b="9525"/>
                      <wp:wrapNone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7E79" id="Rectangle 52" o:spid="_x0000_s1026" style="position:absolute;margin-left:24.75pt;margin-top:5.6pt;width:12.0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wIQIAADwEAAAOAAAAZHJzL2Uyb0RvYy54bWysU9uO0zAQfUfiHyy/0yTdpn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BrMfdw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w:t xml:space="preserve"> </w:t>
            </w:r>
          </w:p>
        </w:tc>
      </w:tr>
      <w:tr w:rsidR="00D4059F" w:rsidRPr="00C43B24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обучение в системата на висшето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E8525B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12065" t="11430" r="6350" b="1270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26B3" id="Rectangle 47" o:spid="_x0000_s1026" style="position:absolute;margin-left:24.75pt;margin-top:5.6pt;width:12.05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DoSQvd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059F" w:rsidRPr="00D4059F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улесняване на достъпа до пазара 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E8525B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</wp:posOffset>
                      </wp:positionV>
                      <wp:extent cx="153035" cy="156845"/>
                      <wp:effectExtent l="12065" t="12065" r="6350" b="12065"/>
                      <wp:wrapNone/>
                      <wp:docPr id="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C42A9" id="Rectangle 50" o:spid="_x0000_s1026" style="position:absolute;margin-left:24pt;margin-top:6.8pt;width:12.0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6350" t="11430" r="12065" b="12700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E696" id="Rectangle 48" o:spid="_x0000_s1026" style="position:absolute;margin-left:447.3pt;margin-top:650.25pt;width:12.05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</w:p>
          <w:p w:rsidR="00D4059F" w:rsidRPr="00D4059F" w:rsidRDefault="00E8525B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6350" t="5715" r="12065" b="8890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0A196" id="Rectangle 49" o:spid="_x0000_s1026" style="position:absolute;margin-left:447.3pt;margin-top:650.25pt;width:12.0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Q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MltEfQbnKwx7dA8QM/Tu3vLvnhi77jFM3ALYoResQVZFjM9ePIiGx6dkO3y0DcKzXbBJ&#10;qkMLOgKiCOSQKnI8V0QcAuF4WZRX+VVJCUdXUV7PZ2X6gVXPjx348F5YTeKhpoDc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:rsidR="006443F7" w:rsidRDefault="006443F7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p w:rsidR="004019D4" w:rsidRPr="004019D4" w:rsidRDefault="004019D4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10"/>
        <w:gridCol w:w="851"/>
        <w:gridCol w:w="4252"/>
        <w:gridCol w:w="2410"/>
      </w:tblGrid>
      <w:tr w:rsidR="00905A16" w:rsidRPr="00C43B24" w:rsidTr="00DD3F60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7D3148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допълнителни данни относно обучението на лицето</w:t>
            </w:r>
          </w:p>
        </w:tc>
      </w:tr>
      <w:tr w:rsidR="00905A16" w:rsidRPr="00C43B24" w:rsidTr="00DD3F60">
        <w:trPr>
          <w:trHeight w:val="623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55288" w:rsidP="00D4059F">
            <w:pPr>
              <w:jc w:val="center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Завършени</w:t>
            </w:r>
            <w:r w:rsidR="00905A16" w:rsidRPr="00C43B24">
              <w:rPr>
                <w:rFonts w:ascii="Times New Roman" w:hAnsi="Times New Roman"/>
                <w:szCs w:val="24"/>
              </w:rPr>
              <w:t xml:space="preserve"> класове по учебни години</w:t>
            </w:r>
            <w:r w:rsidR="00D4059F">
              <w:rPr>
                <w:rFonts w:ascii="Times New Roman" w:hAnsi="Times New Roman"/>
                <w:szCs w:val="24"/>
              </w:rPr>
              <w:t>, училище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>(</w:t>
            </w:r>
            <w:r w:rsidRPr="00DD3F60">
              <w:rPr>
                <w:rFonts w:ascii="Times New Roman" w:hAnsi="Times New Roman"/>
                <w:i/>
                <w:szCs w:val="24"/>
              </w:rPr>
              <w:t>българско</w:t>
            </w:r>
            <w:r w:rsidR="00905A16" w:rsidRPr="00DD3F60">
              <w:rPr>
                <w:rFonts w:ascii="Times New Roman" w:hAnsi="Times New Roman"/>
                <w:i/>
                <w:szCs w:val="24"/>
              </w:rPr>
              <w:t xml:space="preserve"> училище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 xml:space="preserve"> или на друга държава)</w:t>
            </w:r>
            <w:r w:rsidR="00905A16" w:rsidRPr="00C43B24">
              <w:rPr>
                <w:rFonts w:ascii="Times New Roman" w:hAnsi="Times New Roman"/>
                <w:i/>
                <w:szCs w:val="24"/>
              </w:rPr>
              <w:t>:</w:t>
            </w:r>
          </w:p>
        </w:tc>
      </w:tr>
      <w:tr w:rsidR="00905A16" w:rsidRPr="00C43B24" w:rsidTr="00DD3F60"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учебна година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клас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училище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държава</w:t>
            </w: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</w:tbl>
    <w:p w:rsidR="00D558BC" w:rsidRDefault="00D558BC" w:rsidP="00D558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47529" w:rsidRPr="00DD3F60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 xml:space="preserve">Посочената информация ще бъде обработвана и съхранявана в РУО – </w:t>
      </w:r>
      <w:r w:rsidR="00E8525B">
        <w:rPr>
          <w:rFonts w:ascii="Times New Roman" w:hAnsi="Times New Roman"/>
          <w:szCs w:val="24"/>
        </w:rPr>
        <w:t>Видин</w:t>
      </w:r>
      <w:r w:rsidRPr="00DD3F60">
        <w:rPr>
          <w:rFonts w:ascii="Times New Roman" w:hAnsi="Times New Roman"/>
          <w:szCs w:val="24"/>
        </w:rPr>
        <w:t xml:space="preserve"> според изискванията на Закона за защита на личните данни.</w:t>
      </w:r>
    </w:p>
    <w:p w:rsidR="00DD3F60" w:rsidRPr="00C43B24" w:rsidRDefault="00DD3F60" w:rsidP="00D558BC">
      <w:p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Подателят на документите носи отговорност за верността на вписаните данни.</w:t>
      </w:r>
    </w:p>
    <w:p w:rsidR="00FD6E84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lastRenderedPageBreak/>
        <w:t xml:space="preserve">Предоставяйки тези данни, давам съгласие на РУО – </w:t>
      </w:r>
      <w:r w:rsidR="00E8525B">
        <w:rPr>
          <w:rFonts w:ascii="Times New Roman" w:hAnsi="Times New Roman"/>
          <w:szCs w:val="24"/>
        </w:rPr>
        <w:t>Видин</w:t>
      </w:r>
      <w:r w:rsidRPr="00DD3F60">
        <w:rPr>
          <w:rFonts w:ascii="Times New Roman" w:hAnsi="Times New Roman"/>
          <w:szCs w:val="24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p w:rsidR="00D558BC" w:rsidRDefault="00D558BC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Pr="00DD3F60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DD3F60" w:rsidRPr="00C43B24" w:rsidTr="00D76F94">
        <w:trPr>
          <w:trHeight w:val="691"/>
        </w:trPr>
        <w:tc>
          <w:tcPr>
            <w:tcW w:w="9781" w:type="dxa"/>
            <w:gridSpan w:val="2"/>
          </w:tcPr>
          <w:p w:rsidR="00DD3F60" w:rsidRPr="00D558BC" w:rsidRDefault="00DD3F60" w:rsidP="00DD3F6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D558BC">
              <w:rPr>
                <w:rFonts w:ascii="Times New Roman" w:hAnsi="Times New Roman"/>
                <w:szCs w:val="24"/>
              </w:rPr>
              <w:t>Заявявам желанието си издаденият документ да бъде получен:</w:t>
            </w:r>
          </w:p>
          <w:p w:rsidR="00DD3F60" w:rsidRPr="00DD3F60" w:rsidRDefault="00DD3F60" w:rsidP="00DD3F60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  <w:r w:rsidRPr="00DD3F60">
              <w:rPr>
                <w:rFonts w:ascii="Times New Roman" w:hAnsi="Times New Roman"/>
                <w:i/>
                <w:sz w:val="20"/>
              </w:rPr>
              <w:t>(отбелязва се избрания начин на получаване и се полага подпис)</w:t>
            </w:r>
          </w:p>
        </w:tc>
      </w:tr>
      <w:tr w:rsidR="00896626" w:rsidRPr="00C43B24" w:rsidTr="00DD3F60">
        <w:trPr>
          <w:trHeight w:val="691"/>
        </w:trPr>
        <w:tc>
          <w:tcPr>
            <w:tcW w:w="7655" w:type="dxa"/>
          </w:tcPr>
          <w:p w:rsidR="00896626" w:rsidRPr="00C43B24" w:rsidRDefault="00896626" w:rsidP="00A466DB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На място в звеното за административно обслужване на </w:t>
            </w:r>
            <w:r w:rsidRPr="00DD3F60">
              <w:rPr>
                <w:rFonts w:ascii="Times New Roman" w:hAnsi="Times New Roman"/>
                <w:b/>
                <w:szCs w:val="24"/>
              </w:rPr>
              <w:t>Р</w:t>
            </w:r>
            <w:r w:rsidR="00382184" w:rsidRPr="00DD3F60">
              <w:rPr>
                <w:rFonts w:ascii="Times New Roman" w:hAnsi="Times New Roman"/>
                <w:b/>
                <w:szCs w:val="24"/>
              </w:rPr>
              <w:t>У</w:t>
            </w:r>
            <w:r w:rsidRPr="00DD3F60">
              <w:rPr>
                <w:rFonts w:ascii="Times New Roman" w:hAnsi="Times New Roman"/>
                <w:b/>
                <w:szCs w:val="24"/>
              </w:rPr>
              <w:t>О</w:t>
            </w:r>
            <w:r w:rsidRPr="00DD3F60">
              <w:rPr>
                <w:rFonts w:ascii="Times New Roman" w:hAnsi="Times New Roman"/>
                <w:b/>
                <w:szCs w:val="24"/>
                <w:lang w:val="en-US"/>
              </w:rPr>
              <w:t xml:space="preserve"> - </w:t>
            </w:r>
            <w:r w:rsidR="00E8525B">
              <w:rPr>
                <w:rFonts w:ascii="Times New Roman" w:hAnsi="Times New Roman"/>
                <w:b/>
                <w:szCs w:val="24"/>
              </w:rPr>
              <w:t>Видин</w:t>
            </w:r>
            <w:r w:rsidRPr="00DD3F6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szCs w:val="24"/>
              </w:rPr>
              <w:t xml:space="preserve">                     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</w:tcPr>
          <w:p w:rsidR="00896626" w:rsidRPr="00D558BC" w:rsidRDefault="00896626" w:rsidP="004019D4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Чрез </w:t>
            </w:r>
            <w:r w:rsidRPr="00D76F94">
              <w:rPr>
                <w:rFonts w:ascii="Times New Roman" w:hAnsi="Times New Roman"/>
                <w:szCs w:val="24"/>
              </w:rPr>
              <w:t>лицензиран пощенски оператор</w:t>
            </w:r>
            <w:r w:rsidRPr="00C43B24">
              <w:rPr>
                <w:rFonts w:ascii="Times New Roman" w:hAnsi="Times New Roman"/>
                <w:szCs w:val="24"/>
              </w:rPr>
              <w:t>, като вътрешна куриерска пратка, на адреса</w:t>
            </w:r>
            <w:r w:rsidR="00D558BC">
              <w:rPr>
                <w:rFonts w:ascii="Times New Roman" w:hAnsi="Times New Roman"/>
                <w:szCs w:val="24"/>
              </w:rPr>
              <w:t xml:space="preserve"> изписан на стр.5 от заявлението и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декларирам</w:t>
            </w:r>
            <w:r w:rsidR="00D558BC">
              <w:rPr>
                <w:rFonts w:ascii="Times New Roman" w:hAnsi="Times New Roman"/>
                <w:szCs w:val="24"/>
              </w:rPr>
              <w:t xml:space="preserve">, че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 w:rsidR="00D558BC">
              <w:rPr>
                <w:rFonts w:ascii="Times New Roman" w:hAnsi="Times New Roman"/>
                <w:szCs w:val="24"/>
              </w:rPr>
              <w:t>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D558BC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 xml:space="preserve">международна препоръчана </w:t>
            </w:r>
            <w:r w:rsidRPr="00C43B24">
              <w:rPr>
                <w:rFonts w:ascii="Times New Roman" w:hAnsi="Times New Roman"/>
                <w:b/>
                <w:szCs w:val="24"/>
              </w:rPr>
              <w:t>пощенска пратка</w:t>
            </w:r>
            <w:r w:rsidRPr="00C43B24">
              <w:rPr>
                <w:rFonts w:ascii="Times New Roman" w:hAnsi="Times New Roman"/>
                <w:szCs w:val="24"/>
              </w:rPr>
              <w:t xml:space="preserve"> с известие за доставяне на адреса</w:t>
            </w:r>
            <w:r w:rsidR="00D558BC">
              <w:rPr>
                <w:rFonts w:ascii="Times New Roman" w:hAnsi="Times New Roman"/>
                <w:szCs w:val="24"/>
              </w:rPr>
              <w:t>, изписан на стр.5 от заявлението, като давам съгласие документите да бъдат пренасяни за служебни цели.</w:t>
            </w:r>
            <w:r w:rsidR="00947529" w:rsidRPr="00C43B24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C43B24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>международна</w:t>
            </w:r>
            <w:r w:rsidRPr="00C43B24">
              <w:rPr>
                <w:rFonts w:ascii="Times New Roman" w:hAnsi="Times New Roman"/>
                <w:b/>
                <w:szCs w:val="24"/>
              </w:rPr>
              <w:t xml:space="preserve"> куриерска услуга</w:t>
            </w:r>
            <w:r w:rsidRPr="00C43B24">
              <w:rPr>
                <w:rFonts w:ascii="Times New Roman" w:hAnsi="Times New Roman"/>
                <w:szCs w:val="24"/>
              </w:rPr>
              <w:t xml:space="preserve"> на адреса, </w:t>
            </w:r>
            <w:r w:rsidR="00D558BC">
              <w:rPr>
                <w:rFonts w:ascii="Times New Roman" w:hAnsi="Times New Roman"/>
                <w:szCs w:val="24"/>
              </w:rPr>
              <w:t>изписан на стр.5 от заявлението,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A466DB" w:rsidRDefault="00896626" w:rsidP="009847C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Забележка:</w:t>
      </w:r>
      <w:r w:rsidRPr="00C43B24">
        <w:rPr>
          <w:rFonts w:ascii="Times New Roman" w:hAnsi="Times New Roman"/>
          <w:szCs w:val="24"/>
        </w:rPr>
        <w:t xml:space="preserve"> </w:t>
      </w:r>
      <w:r w:rsidRPr="004019D4">
        <w:rPr>
          <w:rFonts w:ascii="Times New Roman" w:hAnsi="Times New Roman"/>
          <w:szCs w:val="24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Pr="004019D4">
        <w:rPr>
          <w:rFonts w:ascii="Times New Roman" w:hAnsi="Times New Roman"/>
          <w:b/>
          <w:szCs w:val="24"/>
        </w:rPr>
        <w:t>Регионалн</w:t>
      </w:r>
      <w:r w:rsidR="00382184" w:rsidRPr="004019D4">
        <w:rPr>
          <w:rFonts w:ascii="Times New Roman" w:hAnsi="Times New Roman"/>
          <w:b/>
          <w:szCs w:val="24"/>
        </w:rPr>
        <w:t xml:space="preserve">о управление на </w:t>
      </w:r>
      <w:r w:rsidRPr="004019D4">
        <w:rPr>
          <w:rFonts w:ascii="Times New Roman" w:hAnsi="Times New Roman"/>
          <w:b/>
          <w:szCs w:val="24"/>
        </w:rPr>
        <w:t xml:space="preserve">образованието – </w:t>
      </w:r>
      <w:r w:rsidR="00E8525B">
        <w:rPr>
          <w:rFonts w:ascii="Times New Roman" w:hAnsi="Times New Roman"/>
          <w:b/>
          <w:szCs w:val="24"/>
        </w:rPr>
        <w:t>Видин</w:t>
      </w:r>
    </w:p>
    <w:p w:rsidR="00FD6E84" w:rsidRPr="00C43B24" w:rsidRDefault="00FD6E84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 xml:space="preserve">гр. </w:t>
      </w:r>
      <w:r w:rsidR="00E8525B">
        <w:rPr>
          <w:rFonts w:ascii="Times New Roman" w:hAnsi="Times New Roman"/>
          <w:szCs w:val="24"/>
        </w:rPr>
        <w:t>Видин</w:t>
      </w:r>
      <w:r w:rsidR="006B1FC0">
        <w:rPr>
          <w:rFonts w:ascii="Times New Roman" w:hAnsi="Times New Roman"/>
          <w:szCs w:val="24"/>
        </w:rPr>
        <w:t xml:space="preserve"> </w:t>
      </w:r>
      <w:r w:rsidRPr="00C43B24">
        <w:rPr>
          <w:rFonts w:ascii="Times New Roman" w:hAnsi="Times New Roman"/>
          <w:szCs w:val="24"/>
        </w:rPr>
        <w:t xml:space="preserve">………………… 20….. г.                        </w:t>
      </w:r>
      <w:r w:rsidRPr="00C43B24">
        <w:rPr>
          <w:rFonts w:ascii="Times New Roman" w:hAnsi="Times New Roman"/>
          <w:szCs w:val="24"/>
        </w:rPr>
        <w:tab/>
        <w:t xml:space="preserve"> подпис: ..………………………..</w:t>
      </w:r>
    </w:p>
    <w:p w:rsidR="00896626" w:rsidRDefault="00896626" w:rsidP="00896626">
      <w:pPr>
        <w:spacing w:after="300"/>
        <w:ind w:firstLine="680"/>
        <w:jc w:val="both"/>
        <w:rPr>
          <w:rFonts w:ascii="Times New Roman" w:hAnsi="Times New Roman"/>
          <w:i/>
          <w:szCs w:val="24"/>
        </w:rPr>
      </w:pP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  <w:t xml:space="preserve">                                                 </w:t>
      </w:r>
      <w:r w:rsidR="009847C5" w:rsidRPr="00C43B24">
        <w:rPr>
          <w:rFonts w:ascii="Times New Roman" w:hAnsi="Times New Roman"/>
          <w:szCs w:val="24"/>
        </w:rPr>
        <w:t xml:space="preserve">    </w:t>
      </w:r>
      <w:r w:rsidR="00FD6E84" w:rsidRPr="00C43B24">
        <w:rPr>
          <w:rFonts w:ascii="Times New Roman" w:hAnsi="Times New Roman"/>
          <w:i/>
          <w:szCs w:val="24"/>
        </w:rPr>
        <w:t>/заявител/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Приел документите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</w:tbl>
    <w:p w:rsidR="004019D4" w:rsidRPr="00C43B24" w:rsidRDefault="004019D4" w:rsidP="004019D4">
      <w:pPr>
        <w:rPr>
          <w:rFonts w:ascii="Times New Roman" w:hAnsi="Times New Roman"/>
          <w:b/>
          <w:caps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Получил изготвените документите*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  <w:tr w:rsidR="004019D4" w:rsidRPr="00C43B24" w:rsidTr="00D76F94">
        <w:trPr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Адрес*:</w:t>
            </w:r>
          </w:p>
        </w:tc>
      </w:tr>
    </w:tbl>
    <w:p w:rsidR="009211C3" w:rsidRDefault="009211C3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43189" w:rsidRDefault="00343189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019D4" w:rsidRPr="009211C3" w:rsidRDefault="004019D4" w:rsidP="009211C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szCs w:val="24"/>
        </w:rPr>
        <w:t>*</w:t>
      </w:r>
      <w:r w:rsidRPr="00C43B24">
        <w:rPr>
          <w:rFonts w:ascii="Times New Roman" w:hAnsi="Times New Roman"/>
          <w:b/>
          <w:szCs w:val="24"/>
        </w:rPr>
        <w:t>Забележка</w:t>
      </w:r>
      <w:r w:rsidRPr="00C43B24">
        <w:rPr>
          <w:rFonts w:ascii="Times New Roman" w:hAnsi="Times New Roman"/>
          <w:szCs w:val="24"/>
        </w:rPr>
        <w:t xml:space="preserve">: </w:t>
      </w:r>
      <w:r w:rsidRPr="009211C3"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9211C3">
        <w:rPr>
          <w:rFonts w:ascii="Times New Roman" w:hAnsi="Times New Roman"/>
          <w:b/>
          <w:caps/>
          <w:szCs w:val="24"/>
        </w:rPr>
        <w:t>.</w:t>
      </w:r>
    </w:p>
    <w:p w:rsidR="004019D4" w:rsidRPr="004019D4" w:rsidRDefault="004019D4" w:rsidP="004019D4">
      <w:pPr>
        <w:spacing w:after="300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Y="1"/>
        <w:tblOverlap w:val="never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96626" w:rsidRPr="00C43B24" w:rsidTr="009211C3">
        <w:trPr>
          <w:trHeight w:val="33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6" w:rsidRPr="00C43B24" w:rsidRDefault="00FD6E84" w:rsidP="009211C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br w:type="page"/>
            </w:r>
          </w:p>
          <w:p w:rsidR="00896626" w:rsidRDefault="00896626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АДРЕС НА ПОЛУЧАТЕЛ: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ab/>
            </w:r>
          </w:p>
          <w:p w:rsidR="009211C3" w:rsidRPr="00C43B24" w:rsidRDefault="009211C3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Име: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9211C3">
              <w:rPr>
                <w:rFonts w:ascii="Times New Roman" w:hAnsi="Times New Roman"/>
                <w:caps/>
                <w:szCs w:val="24"/>
              </w:rPr>
              <w:t>…………………………………………………</w:t>
            </w:r>
            <w:r w:rsidRPr="00C43B24">
              <w:rPr>
                <w:rFonts w:ascii="Times New Roman" w:hAnsi="Times New Roman"/>
                <w:caps/>
                <w:szCs w:val="24"/>
              </w:rPr>
              <w:t>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ул./№: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………………………………………………………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ОБЛАСТ: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п.к./Град: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……………………….......................................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ДЪРЖАВА: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</w:t>
            </w:r>
            <w:r w:rsidR="009211C3">
              <w:rPr>
                <w:rFonts w:ascii="Times New Roman" w:hAnsi="Times New Roman"/>
                <w:caps/>
                <w:szCs w:val="24"/>
              </w:rPr>
              <w:t>......</w:t>
            </w:r>
          </w:p>
          <w:p w:rsidR="00896626" w:rsidRDefault="00896626" w:rsidP="009211C3">
            <w:pPr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моб. тел.: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…………………………………........................</w:t>
            </w:r>
          </w:p>
          <w:p w:rsidR="009211C3" w:rsidRPr="00C43B24" w:rsidRDefault="009211C3" w:rsidP="009211C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96626" w:rsidRPr="00C43B24" w:rsidRDefault="00896626" w:rsidP="00896626">
      <w:pPr>
        <w:spacing w:line="480" w:lineRule="auto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Вх. № в Р</w:t>
      </w:r>
      <w:r w:rsidR="00F145D3" w:rsidRPr="00C43B24">
        <w:rPr>
          <w:rFonts w:ascii="Times New Roman" w:hAnsi="Times New Roman"/>
          <w:szCs w:val="24"/>
        </w:rPr>
        <w:t>У</w:t>
      </w:r>
      <w:r w:rsidRPr="00C43B24">
        <w:rPr>
          <w:rFonts w:ascii="Times New Roman" w:hAnsi="Times New Roman"/>
          <w:szCs w:val="24"/>
        </w:rPr>
        <w:t xml:space="preserve">О - </w:t>
      </w:r>
      <w:r w:rsidR="00E8525B">
        <w:rPr>
          <w:rFonts w:ascii="Times New Roman" w:hAnsi="Times New Roman"/>
          <w:szCs w:val="24"/>
        </w:rPr>
        <w:t>Видин</w:t>
      </w:r>
      <w:r w:rsidRPr="00C43B24">
        <w:rPr>
          <w:rFonts w:ascii="Times New Roman" w:hAnsi="Times New Roman"/>
          <w:szCs w:val="24"/>
        </w:rPr>
        <w:t>………………</w:t>
      </w:r>
    </w:p>
    <w:p w:rsidR="00896626" w:rsidRDefault="00A466DB" w:rsidP="008966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……………………………………….</w:t>
      </w:r>
    </w:p>
    <w:p w:rsidR="00A466DB" w:rsidRPr="00C43B24" w:rsidRDefault="00A466DB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9211C3">
      <w:pPr>
        <w:rPr>
          <w:rFonts w:ascii="Times New Roman" w:hAnsi="Times New Roman"/>
          <w:caps/>
          <w:szCs w:val="24"/>
        </w:rPr>
      </w:pPr>
      <w:r w:rsidRPr="00C43B24">
        <w:rPr>
          <w:rFonts w:ascii="Times New Roman" w:hAnsi="Times New Roman"/>
          <w:szCs w:val="24"/>
        </w:rPr>
        <w:t xml:space="preserve">В случай, че желаете документите да Ви бъдат изпратени по пощата, моля попълнете </w:t>
      </w:r>
      <w:r w:rsidRPr="009211C3">
        <w:rPr>
          <w:rFonts w:ascii="Times New Roman" w:hAnsi="Times New Roman"/>
          <w:b/>
          <w:szCs w:val="24"/>
        </w:rPr>
        <w:t>ЧЕТЛИВО</w:t>
      </w:r>
      <w:r w:rsidRPr="00C43B24">
        <w:rPr>
          <w:rFonts w:ascii="Times New Roman" w:hAnsi="Times New Roman"/>
          <w:szCs w:val="24"/>
        </w:rPr>
        <w:t xml:space="preserve"> необходимата информация за пощенския плик</w:t>
      </w:r>
      <w:r w:rsidR="009847C5" w:rsidRPr="00C43B24">
        <w:rPr>
          <w:rFonts w:ascii="Times New Roman" w:hAnsi="Times New Roman"/>
          <w:szCs w:val="24"/>
        </w:rPr>
        <w:t>.</w:t>
      </w:r>
    </w:p>
    <w:p w:rsidR="00896626" w:rsidRPr="00C43B24" w:rsidRDefault="00896626" w:rsidP="00896626">
      <w:pPr>
        <w:spacing w:line="360" w:lineRule="auto"/>
        <w:rPr>
          <w:rFonts w:ascii="Times New Roman" w:hAnsi="Times New Roman"/>
          <w:b/>
          <w:szCs w:val="24"/>
        </w:rPr>
      </w:pPr>
    </w:p>
    <w:p w:rsidR="00896626" w:rsidRPr="00C43B24" w:rsidRDefault="00896626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847C5" w:rsidRDefault="009847C5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211C3" w:rsidRPr="00C43B24" w:rsidRDefault="009211C3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96626" w:rsidRPr="00C43B24" w:rsidRDefault="00896626" w:rsidP="009847C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896626" w:rsidRPr="00C43B24" w:rsidRDefault="006717C8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Заявлението се попълва от служител от звеното за административно обслужване на РУО – </w:t>
      </w:r>
      <w:r w:rsidR="00E8525B">
        <w:rPr>
          <w:rFonts w:ascii="Times New Roman" w:hAnsi="Times New Roman"/>
          <w:szCs w:val="24"/>
        </w:rPr>
        <w:t>Видин</w:t>
      </w:r>
      <w:r>
        <w:rPr>
          <w:rFonts w:ascii="Times New Roman" w:hAnsi="Times New Roman"/>
          <w:szCs w:val="24"/>
        </w:rPr>
        <w:t xml:space="preserve"> </w:t>
      </w:r>
      <w:r w:rsidR="00896626" w:rsidRPr="00C43B24">
        <w:rPr>
          <w:rFonts w:ascii="Times New Roman" w:hAnsi="Times New Roman"/>
          <w:szCs w:val="24"/>
        </w:rPr>
        <w:t>и се подписва</w:t>
      </w:r>
      <w:r>
        <w:rPr>
          <w:rFonts w:ascii="Times New Roman" w:hAnsi="Times New Roman"/>
          <w:szCs w:val="24"/>
        </w:rPr>
        <w:t xml:space="preserve"> от заявителя </w:t>
      </w:r>
      <w:r w:rsidR="00896626" w:rsidRPr="00C43B24">
        <w:rPr>
          <w:rFonts w:ascii="Times New Roman" w:hAnsi="Times New Roman"/>
          <w:szCs w:val="24"/>
        </w:rPr>
        <w:t>на всяка страница.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Заявлението се попълва на ръка с печатни букви или електронно и се разпечатва.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C43B24">
        <w:rPr>
          <w:rFonts w:ascii="Times New Roman" w:hAnsi="Times New Roman"/>
          <w:b/>
          <w:szCs w:val="24"/>
        </w:rPr>
        <w:t>международна препоръчана пощенска пратка</w:t>
      </w:r>
      <w:r w:rsidRPr="00C43B24">
        <w:rPr>
          <w:rFonts w:ascii="Times New Roman" w:hAnsi="Times New Roman"/>
          <w:szCs w:val="24"/>
        </w:rPr>
        <w:t xml:space="preserve"> или </w:t>
      </w:r>
      <w:r w:rsidRPr="00C43B24">
        <w:rPr>
          <w:rFonts w:ascii="Times New Roman" w:hAnsi="Times New Roman"/>
          <w:b/>
          <w:szCs w:val="24"/>
        </w:rPr>
        <w:t>с международна куриерска услуга</w:t>
      </w:r>
      <w:r w:rsidR="006717C8">
        <w:rPr>
          <w:rFonts w:ascii="Times New Roman" w:hAnsi="Times New Roman"/>
          <w:b/>
          <w:szCs w:val="24"/>
        </w:rPr>
        <w:t>,</w:t>
      </w:r>
      <w:r w:rsidRPr="00C43B24"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 w:rsidRPr="00C43B24"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</w:t>
      </w:r>
      <w:r w:rsidR="00343189">
        <w:rPr>
          <w:rFonts w:ascii="Times New Roman" w:hAnsi="Times New Roman"/>
          <w:szCs w:val="24"/>
        </w:rPr>
        <w:t xml:space="preserve"> </w:t>
      </w:r>
      <w:r w:rsidRPr="00C43B24">
        <w:rPr>
          <w:rFonts w:ascii="Times New Roman" w:hAnsi="Times New Roman"/>
          <w:szCs w:val="24"/>
        </w:rPr>
        <w:t>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D3228" w:rsidRPr="00C43B24" w:rsidRDefault="009D3228" w:rsidP="006717C8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sectPr w:rsidR="009D3228" w:rsidRPr="00C43B24" w:rsidSect="00343189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D52"/>
    <w:multiLevelType w:val="hybridMultilevel"/>
    <w:tmpl w:val="D7009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6"/>
    <w:rsid w:val="0002035E"/>
    <w:rsid w:val="000504B3"/>
    <w:rsid w:val="00055954"/>
    <w:rsid w:val="00073266"/>
    <w:rsid w:val="000D765B"/>
    <w:rsid w:val="00104E12"/>
    <w:rsid w:val="00126D4B"/>
    <w:rsid w:val="00151738"/>
    <w:rsid w:val="00165679"/>
    <w:rsid w:val="00175511"/>
    <w:rsid w:val="00193A8C"/>
    <w:rsid w:val="00195C9B"/>
    <w:rsid w:val="001976BF"/>
    <w:rsid w:val="001B2729"/>
    <w:rsid w:val="001B2916"/>
    <w:rsid w:val="001B2E26"/>
    <w:rsid w:val="001B5F36"/>
    <w:rsid w:val="001C5AE8"/>
    <w:rsid w:val="001E0496"/>
    <w:rsid w:val="002452A4"/>
    <w:rsid w:val="00245A81"/>
    <w:rsid w:val="00266035"/>
    <w:rsid w:val="002844A0"/>
    <w:rsid w:val="0028578B"/>
    <w:rsid w:val="002B120B"/>
    <w:rsid w:val="002E158C"/>
    <w:rsid w:val="0033494C"/>
    <w:rsid w:val="0033684E"/>
    <w:rsid w:val="00343189"/>
    <w:rsid w:val="00351AF8"/>
    <w:rsid w:val="003573E9"/>
    <w:rsid w:val="0036703A"/>
    <w:rsid w:val="003709AF"/>
    <w:rsid w:val="00382184"/>
    <w:rsid w:val="00384AAC"/>
    <w:rsid w:val="003B43A5"/>
    <w:rsid w:val="003B73B0"/>
    <w:rsid w:val="003D79EF"/>
    <w:rsid w:val="003F682E"/>
    <w:rsid w:val="004019D4"/>
    <w:rsid w:val="00412EDD"/>
    <w:rsid w:val="00415AE3"/>
    <w:rsid w:val="004337EA"/>
    <w:rsid w:val="004818EF"/>
    <w:rsid w:val="004A49DF"/>
    <w:rsid w:val="004A5FF0"/>
    <w:rsid w:val="004D26EE"/>
    <w:rsid w:val="005310DF"/>
    <w:rsid w:val="00547819"/>
    <w:rsid w:val="0056045E"/>
    <w:rsid w:val="00595C82"/>
    <w:rsid w:val="005A4029"/>
    <w:rsid w:val="005B14C8"/>
    <w:rsid w:val="00606D8D"/>
    <w:rsid w:val="00640ABF"/>
    <w:rsid w:val="006443F7"/>
    <w:rsid w:val="006456AC"/>
    <w:rsid w:val="006459E7"/>
    <w:rsid w:val="006717C8"/>
    <w:rsid w:val="00686218"/>
    <w:rsid w:val="00694865"/>
    <w:rsid w:val="00697C64"/>
    <w:rsid w:val="006A784E"/>
    <w:rsid w:val="006B1FC0"/>
    <w:rsid w:val="006C4754"/>
    <w:rsid w:val="006C51BB"/>
    <w:rsid w:val="006F7EBD"/>
    <w:rsid w:val="007043F6"/>
    <w:rsid w:val="00706B18"/>
    <w:rsid w:val="00730587"/>
    <w:rsid w:val="00734497"/>
    <w:rsid w:val="00764FFA"/>
    <w:rsid w:val="0078096F"/>
    <w:rsid w:val="007815C6"/>
    <w:rsid w:val="007D06A0"/>
    <w:rsid w:val="007D3148"/>
    <w:rsid w:val="007D61E7"/>
    <w:rsid w:val="00823B06"/>
    <w:rsid w:val="00884DB2"/>
    <w:rsid w:val="008943D6"/>
    <w:rsid w:val="00896626"/>
    <w:rsid w:val="008D1860"/>
    <w:rsid w:val="008E0A64"/>
    <w:rsid w:val="00901238"/>
    <w:rsid w:val="00902AC8"/>
    <w:rsid w:val="00905A16"/>
    <w:rsid w:val="009211C3"/>
    <w:rsid w:val="00927577"/>
    <w:rsid w:val="00947529"/>
    <w:rsid w:val="009847C5"/>
    <w:rsid w:val="009D10E9"/>
    <w:rsid w:val="009D27EF"/>
    <w:rsid w:val="009D3228"/>
    <w:rsid w:val="00A12B54"/>
    <w:rsid w:val="00A203E6"/>
    <w:rsid w:val="00A2645D"/>
    <w:rsid w:val="00A3116D"/>
    <w:rsid w:val="00A466DB"/>
    <w:rsid w:val="00A6675E"/>
    <w:rsid w:val="00A848CB"/>
    <w:rsid w:val="00A965C7"/>
    <w:rsid w:val="00AC3577"/>
    <w:rsid w:val="00AE29C6"/>
    <w:rsid w:val="00AE2F0A"/>
    <w:rsid w:val="00B07AB3"/>
    <w:rsid w:val="00B61C66"/>
    <w:rsid w:val="00B81CDD"/>
    <w:rsid w:val="00B917AB"/>
    <w:rsid w:val="00BA4074"/>
    <w:rsid w:val="00BD19FB"/>
    <w:rsid w:val="00BD638E"/>
    <w:rsid w:val="00BE5D25"/>
    <w:rsid w:val="00BF71D7"/>
    <w:rsid w:val="00C312C6"/>
    <w:rsid w:val="00C43B24"/>
    <w:rsid w:val="00C54DAE"/>
    <w:rsid w:val="00C75BB4"/>
    <w:rsid w:val="00C75EFE"/>
    <w:rsid w:val="00CA46FC"/>
    <w:rsid w:val="00CD4908"/>
    <w:rsid w:val="00CE43C9"/>
    <w:rsid w:val="00D05A25"/>
    <w:rsid w:val="00D15B29"/>
    <w:rsid w:val="00D4059F"/>
    <w:rsid w:val="00D52980"/>
    <w:rsid w:val="00D55288"/>
    <w:rsid w:val="00D558BC"/>
    <w:rsid w:val="00D76F94"/>
    <w:rsid w:val="00DB5EE9"/>
    <w:rsid w:val="00DD3F60"/>
    <w:rsid w:val="00DE465D"/>
    <w:rsid w:val="00E4759D"/>
    <w:rsid w:val="00E57C23"/>
    <w:rsid w:val="00E648DF"/>
    <w:rsid w:val="00E72BD4"/>
    <w:rsid w:val="00E8525B"/>
    <w:rsid w:val="00E95669"/>
    <w:rsid w:val="00EA5F30"/>
    <w:rsid w:val="00EA711D"/>
    <w:rsid w:val="00ED4173"/>
    <w:rsid w:val="00EE69CF"/>
    <w:rsid w:val="00F145D3"/>
    <w:rsid w:val="00F35180"/>
    <w:rsid w:val="00F650E0"/>
    <w:rsid w:val="00F817BF"/>
    <w:rsid w:val="00F9103C"/>
    <w:rsid w:val="00FA568C"/>
    <w:rsid w:val="00FA785D"/>
    <w:rsid w:val="00FB47FF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725493"/>
  <w15:chartTrackingRefBased/>
  <w15:docId w15:val="{20E0B6AE-ACAA-466E-B343-D4BAF7A1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AF9B-271B-4B51-8DB1-746926A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RIO</dc:creator>
  <cp:keywords/>
  <cp:lastModifiedBy>User</cp:lastModifiedBy>
  <cp:revision>2</cp:revision>
  <cp:lastPrinted>2018-11-15T12:21:00Z</cp:lastPrinted>
  <dcterms:created xsi:type="dcterms:W3CDTF">2019-03-29T08:05:00Z</dcterms:created>
  <dcterms:modified xsi:type="dcterms:W3CDTF">2019-03-29T08:05:00Z</dcterms:modified>
</cp:coreProperties>
</file>