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FEF1" w14:textId="12B831B2" w:rsidR="00033C39" w:rsidRPr="007B5E93" w:rsidRDefault="00033C39" w:rsidP="00033C39">
      <w:pPr>
        <w:tabs>
          <w:tab w:val="center" w:pos="4536"/>
          <w:tab w:val="right" w:pos="9072"/>
        </w:tabs>
        <w:jc w:val="center"/>
        <w:rPr>
          <w:b/>
          <w:sz w:val="32"/>
          <w:szCs w:val="32"/>
          <w:lang w:val="bg-BG"/>
        </w:rPr>
      </w:pPr>
      <w:r w:rsidRPr="007B5E93">
        <w:rPr>
          <w:noProof/>
          <w:lang w:val="bg-BG"/>
        </w:rPr>
        <w:drawing>
          <wp:anchor distT="0" distB="0" distL="114300" distR="114300" simplePos="0" relativeHeight="251659264" behindDoc="1" locked="0" layoutInCell="1" allowOverlap="1" wp14:anchorId="15B85FA0" wp14:editId="2F234A58">
            <wp:simplePos x="0" y="0"/>
            <wp:positionH relativeFrom="column">
              <wp:posOffset>-38100</wp:posOffset>
            </wp:positionH>
            <wp:positionV relativeFrom="paragraph">
              <wp:posOffset>-380365</wp:posOffset>
            </wp:positionV>
            <wp:extent cx="1371600" cy="1123950"/>
            <wp:effectExtent l="0" t="0" r="0" b="0"/>
            <wp:wrapNone/>
            <wp:docPr id="1" name="Картина 1" descr="gerb-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2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44F86" w14:textId="46C87187" w:rsidR="00033C39" w:rsidRPr="007B5E93" w:rsidRDefault="00033C39" w:rsidP="00033C39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7B5E93">
        <w:rPr>
          <w:rFonts w:ascii="Times New Roman" w:hAnsi="Times New Roman" w:cs="Times New Roman"/>
          <w:b/>
          <w:sz w:val="32"/>
          <w:szCs w:val="32"/>
          <w:lang w:val="bg-BG"/>
        </w:rPr>
        <w:t>О Б Щ И Н А  К А З А Н Л Ъ К</w:t>
      </w:r>
    </w:p>
    <w:p w14:paraId="3D1DAAE8" w14:textId="1ADCF665" w:rsidR="000B3B9B" w:rsidRPr="007B5E93" w:rsidRDefault="00EC3F5E" w:rsidP="00EC3F5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36325CD3" w14:textId="77777777" w:rsidR="000B3B9B" w:rsidRPr="007B5E93" w:rsidRDefault="00EC3F5E" w:rsidP="00EC3F5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b/>
          <w:bCs/>
          <w:sz w:val="24"/>
          <w:szCs w:val="24"/>
          <w:lang w:val="bg-BG"/>
        </w:rPr>
        <w:t>КМЕТА</w:t>
      </w:r>
    </w:p>
    <w:p w14:paraId="451FDCA0" w14:textId="77777777" w:rsidR="000B3B9B" w:rsidRPr="007B5E93" w:rsidRDefault="000B3B9B" w:rsidP="00EC3F5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ОБЩИНА КАЗАНЛЪК</w:t>
      </w:r>
    </w:p>
    <w:p w14:paraId="725FB506" w14:textId="77777777" w:rsidR="000B3B9B" w:rsidRPr="007B5E93" w:rsidRDefault="000B3B9B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CB08B48" w14:textId="77777777" w:rsidR="000B3B9B" w:rsidRPr="007B5E93" w:rsidRDefault="000B3B9B" w:rsidP="00EC3F5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bg-BG"/>
        </w:rPr>
      </w:pPr>
      <w:r w:rsidRPr="007B5E93">
        <w:rPr>
          <w:rFonts w:ascii="Times New Roman" w:hAnsi="Times New Roman" w:cs="Times New Roman"/>
          <w:b/>
          <w:sz w:val="28"/>
          <w:szCs w:val="24"/>
          <w:lang w:val="bg-BG"/>
        </w:rPr>
        <w:t>МОЛБА-ДЕКЛАРАЦИЯ</w:t>
      </w:r>
    </w:p>
    <w:p w14:paraId="620D6764" w14:textId="2F936CF0" w:rsidR="001D2481" w:rsidRPr="00BE695F" w:rsidRDefault="001D2481" w:rsidP="00EC3F5E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lang w:val="bg-BG"/>
        </w:rPr>
      </w:pPr>
      <w:r w:rsidRPr="00BE695F">
        <w:rPr>
          <w:rFonts w:ascii="Times New Roman" w:hAnsi="Times New Roman" w:cs="Times New Roman"/>
          <w:b/>
          <w:i/>
          <w:iCs/>
          <w:sz w:val="24"/>
          <w:lang w:val="bg-BG"/>
        </w:rPr>
        <w:t>/Издаване на позволително за ползване на лечебни растения /</w:t>
      </w:r>
    </w:p>
    <w:p w14:paraId="7BDC3CC4" w14:textId="77777777" w:rsidR="000B3B9B" w:rsidRPr="007B5E93" w:rsidRDefault="000B3B9B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1435D2" w14:textId="77777777" w:rsidR="000B3B9B" w:rsidRPr="007B5E93" w:rsidRDefault="000B3B9B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EC3F5E" w:rsidRPr="007B5E93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………………………………………………………………………………………………</w:t>
      </w:r>
      <w:r w:rsidR="009E753B" w:rsidRPr="007B5E93"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EC3F5E" w:rsidRPr="007B5E93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F51BC9" w:rsidRPr="007B5E9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C3F5E" w:rsidRPr="007B5E93">
        <w:rPr>
          <w:rFonts w:ascii="Times New Roman" w:hAnsi="Times New Roman" w:cs="Times New Roman"/>
          <w:sz w:val="24"/>
          <w:szCs w:val="24"/>
          <w:lang w:val="bg-BG"/>
        </w:rPr>
        <w:t>……</w:t>
      </w:r>
    </w:p>
    <w:p w14:paraId="616194A0" w14:textId="77777777" w:rsidR="000B3B9B" w:rsidRPr="007B5E93" w:rsidRDefault="000B3B9B" w:rsidP="009E753B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i/>
          <w:sz w:val="24"/>
          <w:szCs w:val="24"/>
          <w:lang w:val="bg-BG"/>
        </w:rPr>
        <w:t>/ трите имена физически лица, фирма и управител за юридически лица/</w:t>
      </w:r>
    </w:p>
    <w:p w14:paraId="778FA812" w14:textId="77777777" w:rsidR="000B3B9B" w:rsidRPr="007B5E93" w:rsidRDefault="000B3B9B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D2FB499" w14:textId="77777777" w:rsidR="000B3B9B" w:rsidRPr="007B5E93" w:rsidRDefault="000B3B9B" w:rsidP="009E75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sz w:val="24"/>
          <w:szCs w:val="24"/>
          <w:lang w:val="bg-BG"/>
        </w:rPr>
        <w:t>адрес: гр./с. /</w:t>
      </w:r>
      <w:r w:rsidR="009E753B" w:rsidRPr="007B5E93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……………………………………., </w:t>
      </w:r>
      <w:r w:rsidRPr="007B5E93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 w:rsidR="009E753B" w:rsidRPr="007B5E9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</w:t>
      </w:r>
      <w:r w:rsidR="00F51BC9" w:rsidRPr="007B5E9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E753B" w:rsidRPr="007B5E93">
        <w:rPr>
          <w:rFonts w:ascii="Times New Roman" w:hAnsi="Times New Roman" w:cs="Times New Roman"/>
          <w:sz w:val="24"/>
          <w:szCs w:val="24"/>
          <w:lang w:val="bg-BG"/>
        </w:rPr>
        <w:t xml:space="preserve">...., </w:t>
      </w:r>
    </w:p>
    <w:p w14:paraId="0A302761" w14:textId="77777777" w:rsidR="000B3B9B" w:rsidRPr="007B5E93" w:rsidRDefault="009E753B" w:rsidP="009E75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sz w:val="24"/>
          <w:szCs w:val="24"/>
          <w:lang w:val="bg-BG"/>
        </w:rPr>
        <w:t xml:space="preserve">ул. ………………………………….., </w:t>
      </w:r>
      <w:r w:rsidR="000B3B9B" w:rsidRPr="007B5E93">
        <w:rPr>
          <w:rFonts w:ascii="Times New Roman" w:hAnsi="Times New Roman" w:cs="Times New Roman"/>
          <w:sz w:val="24"/>
          <w:szCs w:val="24"/>
          <w:lang w:val="bg-BG"/>
        </w:rPr>
        <w:t>№.</w:t>
      </w:r>
      <w:r w:rsidRPr="007B5E93">
        <w:rPr>
          <w:rFonts w:ascii="Times New Roman" w:hAnsi="Times New Roman" w:cs="Times New Roman"/>
          <w:sz w:val="24"/>
          <w:szCs w:val="24"/>
          <w:lang w:val="bg-BG"/>
        </w:rPr>
        <w:t xml:space="preserve"> ……….., бл. ……….., вх. ……………., ап. ………</w:t>
      </w:r>
      <w:r w:rsidR="00F51BC9" w:rsidRPr="007B5E9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7B5E93">
        <w:rPr>
          <w:rFonts w:ascii="Times New Roman" w:hAnsi="Times New Roman" w:cs="Times New Roman"/>
          <w:sz w:val="24"/>
          <w:szCs w:val="24"/>
          <w:lang w:val="bg-BG"/>
        </w:rPr>
        <w:t>…..</w:t>
      </w:r>
    </w:p>
    <w:p w14:paraId="746366E3" w14:textId="77777777" w:rsidR="009E753B" w:rsidRPr="007B5E93" w:rsidRDefault="009E753B" w:rsidP="009E75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sz w:val="24"/>
          <w:szCs w:val="24"/>
          <w:lang w:val="bg-BG"/>
        </w:rPr>
        <w:t>за физически лица ЕГН</w:t>
      </w:r>
      <w:r w:rsidR="00F51BC9" w:rsidRPr="007B5E93">
        <w:rPr>
          <w:rFonts w:ascii="Times New Roman" w:hAnsi="Times New Roman" w:cs="Times New Roman"/>
          <w:sz w:val="24"/>
          <w:szCs w:val="24"/>
          <w:lang w:val="bg-BG"/>
        </w:rPr>
        <w:t>………………….., ЛК ………….…….изд. на …………. от ……….…...</w:t>
      </w:r>
    </w:p>
    <w:p w14:paraId="246F0A94" w14:textId="77777777" w:rsidR="00F51BC9" w:rsidRPr="007B5E93" w:rsidRDefault="00F51BC9" w:rsidP="00F51B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sz w:val="24"/>
          <w:szCs w:val="24"/>
          <w:lang w:val="bg-BG"/>
        </w:rPr>
        <w:t>за юридически лица БУЛСТАТ/ЕИК: ……………………………………………………………...</w:t>
      </w:r>
    </w:p>
    <w:p w14:paraId="52F589D6" w14:textId="77777777" w:rsidR="000B3B9B" w:rsidRPr="007B5E93" w:rsidRDefault="000B3B9B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B5A7D1" w14:textId="77777777" w:rsidR="000B3B9B" w:rsidRPr="007B5E93" w:rsidRDefault="000B3B9B" w:rsidP="00FC56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sz w:val="24"/>
          <w:szCs w:val="24"/>
          <w:lang w:val="bg-BG"/>
        </w:rPr>
        <w:t>Моля да ми бъде издадено позволително за ползване на лечебни растения от земеделски земи от поземления фонд и включените в строителните граници на населените места - общинска собственост.</w:t>
      </w:r>
    </w:p>
    <w:p w14:paraId="43F3C4EF" w14:textId="77777777" w:rsidR="000B3B9B" w:rsidRPr="007B5E93" w:rsidRDefault="000B3B9B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3000"/>
        <w:gridCol w:w="2212"/>
        <w:gridCol w:w="3908"/>
      </w:tblGrid>
      <w:tr w:rsidR="00FC5696" w:rsidRPr="007B5E93" w14:paraId="6FC6D4B6" w14:textId="77777777" w:rsidTr="00EA35F2">
        <w:trPr>
          <w:trHeight w:val="600"/>
        </w:trPr>
        <w:tc>
          <w:tcPr>
            <w:tcW w:w="533" w:type="dxa"/>
          </w:tcPr>
          <w:p w14:paraId="79D6CDA7" w14:textId="77777777" w:rsidR="00FC5696" w:rsidRPr="007B5E93" w:rsidRDefault="00FC5696" w:rsidP="00EA35F2">
            <w:pP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  <w:p w14:paraId="409C6EC9" w14:textId="77777777" w:rsidR="00FC5696" w:rsidRPr="007B5E93" w:rsidRDefault="00FC5696" w:rsidP="00EA35F2">
            <w:pP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00" w:type="dxa"/>
          </w:tcPr>
          <w:p w14:paraId="4C52FD3F" w14:textId="77777777" w:rsidR="00FC5696" w:rsidRPr="007B5E93" w:rsidRDefault="00FC5696" w:rsidP="00EA35F2">
            <w:pPr>
              <w:spacing w:after="0" w:line="276" w:lineRule="auto"/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Вид на лечебното растение</w:t>
            </w:r>
          </w:p>
        </w:tc>
        <w:tc>
          <w:tcPr>
            <w:tcW w:w="2212" w:type="dxa"/>
          </w:tcPr>
          <w:p w14:paraId="26CA26C4" w14:textId="77777777" w:rsidR="00FC5696" w:rsidRPr="007B5E93" w:rsidRDefault="00FC5696" w:rsidP="00EA35F2">
            <w:pPr>
              <w:spacing w:after="0" w:line="276" w:lineRule="auto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Количество /кг/</w:t>
            </w:r>
          </w:p>
          <w:p w14:paraId="343DEE9E" w14:textId="77777777" w:rsidR="00FC5696" w:rsidRPr="007B5E93" w:rsidRDefault="00FC5696" w:rsidP="00EA35F2">
            <w:pP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908" w:type="dxa"/>
          </w:tcPr>
          <w:p w14:paraId="46F7ECD4" w14:textId="77777777" w:rsidR="00FC5696" w:rsidRPr="007B5E93" w:rsidRDefault="00FC5696" w:rsidP="00EA35F2">
            <w:pPr>
              <w:spacing w:after="0" w:line="276" w:lineRule="auto"/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Райони на събиране</w:t>
            </w:r>
          </w:p>
          <w:p w14:paraId="30455B28" w14:textId="77777777" w:rsidR="00FC5696" w:rsidRPr="007B5E93" w:rsidRDefault="00FC5696" w:rsidP="00EA35F2">
            <w:pP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EA35F2" w:rsidRPr="007B5E93" w14:paraId="63D12873" w14:textId="77777777" w:rsidTr="00B23C35">
        <w:trPr>
          <w:trHeight w:val="391"/>
        </w:trPr>
        <w:tc>
          <w:tcPr>
            <w:tcW w:w="533" w:type="dxa"/>
          </w:tcPr>
          <w:p w14:paraId="39DB3963" w14:textId="77777777" w:rsidR="00EA35F2" w:rsidRPr="007B5E9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000" w:type="dxa"/>
          </w:tcPr>
          <w:p w14:paraId="2A355AC4" w14:textId="77777777" w:rsidR="00EA35F2" w:rsidRPr="007B5E9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12" w:type="dxa"/>
          </w:tcPr>
          <w:p w14:paraId="5BE7D5D6" w14:textId="77777777" w:rsidR="00EA35F2" w:rsidRPr="007B5E9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08" w:type="dxa"/>
          </w:tcPr>
          <w:p w14:paraId="68035B44" w14:textId="77777777" w:rsidR="00EA35F2" w:rsidRPr="007B5E9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A35F2" w:rsidRPr="007B5E93" w14:paraId="43AAB112" w14:textId="77777777" w:rsidTr="00B23C35">
        <w:trPr>
          <w:trHeight w:val="412"/>
        </w:trPr>
        <w:tc>
          <w:tcPr>
            <w:tcW w:w="533" w:type="dxa"/>
          </w:tcPr>
          <w:p w14:paraId="6A09C16E" w14:textId="77777777" w:rsidR="00EA35F2" w:rsidRPr="007B5E9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000" w:type="dxa"/>
          </w:tcPr>
          <w:p w14:paraId="134E8A41" w14:textId="77777777" w:rsidR="00EA35F2" w:rsidRPr="007B5E9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12" w:type="dxa"/>
          </w:tcPr>
          <w:p w14:paraId="471AABAA" w14:textId="77777777" w:rsidR="00EA35F2" w:rsidRPr="007B5E9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08" w:type="dxa"/>
          </w:tcPr>
          <w:p w14:paraId="6538809B" w14:textId="77777777" w:rsidR="00EA35F2" w:rsidRPr="007B5E9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A35F2" w:rsidRPr="007B5E93" w14:paraId="491DA5D0" w14:textId="77777777" w:rsidTr="00B23C35">
        <w:trPr>
          <w:trHeight w:val="417"/>
        </w:trPr>
        <w:tc>
          <w:tcPr>
            <w:tcW w:w="533" w:type="dxa"/>
          </w:tcPr>
          <w:p w14:paraId="0657D590" w14:textId="77777777" w:rsidR="00EA35F2" w:rsidRPr="007B5E9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000" w:type="dxa"/>
          </w:tcPr>
          <w:p w14:paraId="72A89681" w14:textId="77777777" w:rsidR="00EA35F2" w:rsidRPr="007B5E9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12" w:type="dxa"/>
          </w:tcPr>
          <w:p w14:paraId="48A2BE9C" w14:textId="77777777" w:rsidR="00EA35F2" w:rsidRPr="007B5E9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08" w:type="dxa"/>
          </w:tcPr>
          <w:p w14:paraId="2677484E" w14:textId="77777777" w:rsidR="00EA35F2" w:rsidRPr="007B5E9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A35F2" w:rsidRPr="007B5E93" w14:paraId="3A5FD51A" w14:textId="77777777" w:rsidTr="00B23C35">
        <w:trPr>
          <w:trHeight w:val="423"/>
        </w:trPr>
        <w:tc>
          <w:tcPr>
            <w:tcW w:w="533" w:type="dxa"/>
          </w:tcPr>
          <w:p w14:paraId="116EEF5D" w14:textId="77777777" w:rsidR="00EA35F2" w:rsidRPr="007B5E9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000" w:type="dxa"/>
          </w:tcPr>
          <w:p w14:paraId="67E16B3F" w14:textId="77777777" w:rsidR="00EA35F2" w:rsidRPr="007B5E9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12" w:type="dxa"/>
          </w:tcPr>
          <w:p w14:paraId="4DDC2D06" w14:textId="77777777" w:rsidR="00EA35F2" w:rsidRPr="007B5E9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08" w:type="dxa"/>
          </w:tcPr>
          <w:p w14:paraId="12B8108E" w14:textId="77777777" w:rsidR="00EA35F2" w:rsidRPr="007B5E9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A35F2" w:rsidRPr="007B5E93" w14:paraId="3B977806" w14:textId="77777777" w:rsidTr="00B23C35">
        <w:trPr>
          <w:trHeight w:val="415"/>
        </w:trPr>
        <w:tc>
          <w:tcPr>
            <w:tcW w:w="533" w:type="dxa"/>
          </w:tcPr>
          <w:p w14:paraId="097F2529" w14:textId="77777777" w:rsidR="00EA35F2" w:rsidRPr="007B5E9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000" w:type="dxa"/>
          </w:tcPr>
          <w:p w14:paraId="6DC139C8" w14:textId="77777777" w:rsidR="00EA35F2" w:rsidRPr="007B5E9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12" w:type="dxa"/>
          </w:tcPr>
          <w:p w14:paraId="28D2AE16" w14:textId="77777777" w:rsidR="00EA35F2" w:rsidRPr="007B5E9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08" w:type="dxa"/>
          </w:tcPr>
          <w:p w14:paraId="356D425B" w14:textId="77777777" w:rsidR="00EA35F2" w:rsidRPr="007B5E9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23C35" w:rsidRPr="007B5E93" w14:paraId="3837DB88" w14:textId="77777777" w:rsidTr="00B23C35">
        <w:trPr>
          <w:trHeight w:val="428"/>
        </w:trPr>
        <w:tc>
          <w:tcPr>
            <w:tcW w:w="533" w:type="dxa"/>
          </w:tcPr>
          <w:p w14:paraId="3CE4454A" w14:textId="77777777" w:rsidR="00B23C35" w:rsidRPr="007B5E9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000" w:type="dxa"/>
          </w:tcPr>
          <w:p w14:paraId="1C42E9D2" w14:textId="77777777" w:rsidR="00B23C35" w:rsidRPr="007B5E9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12" w:type="dxa"/>
          </w:tcPr>
          <w:p w14:paraId="4E10F122" w14:textId="77777777" w:rsidR="00B23C35" w:rsidRPr="007B5E9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08" w:type="dxa"/>
          </w:tcPr>
          <w:p w14:paraId="7AFF8901" w14:textId="77777777" w:rsidR="00B23C35" w:rsidRPr="007B5E9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51EDC719" w14:textId="77777777" w:rsidR="000B3B9B" w:rsidRPr="007B5E93" w:rsidRDefault="000B3B9B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9FBE9FE" w14:textId="77777777" w:rsidR="00FC5696" w:rsidRPr="007B5E93" w:rsidRDefault="00FC5696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4175"/>
        <w:gridCol w:w="4979"/>
      </w:tblGrid>
      <w:tr w:rsidR="00C835E8" w:rsidRPr="007B5E93" w14:paraId="513B3E50" w14:textId="77777777" w:rsidTr="009C4611">
        <w:trPr>
          <w:trHeight w:val="240"/>
        </w:trPr>
        <w:tc>
          <w:tcPr>
            <w:tcW w:w="9657" w:type="dxa"/>
            <w:gridSpan w:val="3"/>
          </w:tcPr>
          <w:p w14:paraId="404C7BEE" w14:textId="77777777" w:rsidR="00C835E8" w:rsidRPr="007B5E93" w:rsidRDefault="00C835E8" w:rsidP="00CF5D66">
            <w:pPr>
              <w:spacing w:after="0" w:line="276" w:lineRule="auto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Билкозаготвителни пунктове</w:t>
            </w:r>
          </w:p>
        </w:tc>
      </w:tr>
      <w:tr w:rsidR="009C4611" w:rsidRPr="007B5E93" w14:paraId="4FB32B83" w14:textId="77777777" w:rsidTr="009C4611">
        <w:trPr>
          <w:trHeight w:val="696"/>
        </w:trPr>
        <w:tc>
          <w:tcPr>
            <w:tcW w:w="480" w:type="dxa"/>
          </w:tcPr>
          <w:p w14:paraId="68D26FA2" w14:textId="77777777" w:rsidR="009C4611" w:rsidRPr="007B5E93" w:rsidRDefault="009C4611" w:rsidP="00CF5D66">
            <w:pPr>
              <w:spacing w:after="0" w:line="276" w:lineRule="auto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C117B42" w14:textId="77777777" w:rsidR="009C4611" w:rsidRPr="007B5E93" w:rsidRDefault="009C4611" w:rsidP="00CF5D66">
            <w:pPr>
              <w:spacing w:after="0" w:line="276" w:lineRule="auto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4184" w:type="dxa"/>
          </w:tcPr>
          <w:p w14:paraId="75B271E8" w14:textId="77777777" w:rsidR="009C4611" w:rsidRPr="007B5E93" w:rsidRDefault="009C4611" w:rsidP="009C46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Местоположение</w:t>
            </w:r>
          </w:p>
          <w:p w14:paraId="59C8D6E1" w14:textId="77777777" w:rsidR="009C4611" w:rsidRPr="007B5E93" w:rsidRDefault="009C4611" w:rsidP="00CF5D66">
            <w:pPr>
              <w:spacing w:after="0" w:line="276" w:lineRule="auto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/гр.(с.) улица, №/</w:t>
            </w:r>
          </w:p>
        </w:tc>
        <w:tc>
          <w:tcPr>
            <w:tcW w:w="4993" w:type="dxa"/>
          </w:tcPr>
          <w:p w14:paraId="08E84A7C" w14:textId="77777777" w:rsidR="009C4611" w:rsidRPr="007B5E93" w:rsidRDefault="009C4611" w:rsidP="00CF5D66">
            <w:pPr>
              <w:spacing w:after="0" w:line="276" w:lineRule="auto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Физическо лице, отговорно за пункта</w:t>
            </w:r>
          </w:p>
          <w:p w14:paraId="527E3B3B" w14:textId="77777777" w:rsidR="009C4611" w:rsidRPr="007B5E93" w:rsidRDefault="009C4611" w:rsidP="00CF5D66">
            <w:pPr>
              <w:spacing w:after="0" w:line="276" w:lineRule="auto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/трите имена, ЕГН/</w:t>
            </w:r>
          </w:p>
        </w:tc>
      </w:tr>
      <w:tr w:rsidR="009C4611" w:rsidRPr="007B5E93" w14:paraId="618C0332" w14:textId="77777777" w:rsidTr="009C4611">
        <w:trPr>
          <w:trHeight w:val="465"/>
        </w:trPr>
        <w:tc>
          <w:tcPr>
            <w:tcW w:w="480" w:type="dxa"/>
          </w:tcPr>
          <w:p w14:paraId="27991BB4" w14:textId="77777777" w:rsidR="009C4611" w:rsidRPr="007B5E93" w:rsidRDefault="009C4611" w:rsidP="00CF5D6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184" w:type="dxa"/>
          </w:tcPr>
          <w:p w14:paraId="37C89D6F" w14:textId="77777777" w:rsidR="009C4611" w:rsidRPr="007B5E93" w:rsidRDefault="009C4611" w:rsidP="00CF5D6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93" w:type="dxa"/>
          </w:tcPr>
          <w:p w14:paraId="264C8B62" w14:textId="77777777" w:rsidR="009C4611" w:rsidRPr="007B5E93" w:rsidRDefault="009C4611" w:rsidP="00C835E8">
            <w:pPr>
              <w:spacing w:after="0" w:line="276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C4611" w:rsidRPr="007B5E93" w14:paraId="29B1C620" w14:textId="77777777" w:rsidTr="009C4611">
        <w:trPr>
          <w:trHeight w:val="501"/>
        </w:trPr>
        <w:tc>
          <w:tcPr>
            <w:tcW w:w="480" w:type="dxa"/>
          </w:tcPr>
          <w:p w14:paraId="536371C6" w14:textId="77777777" w:rsidR="009C4611" w:rsidRPr="007B5E93" w:rsidRDefault="009C4611" w:rsidP="00C835E8">
            <w:pPr>
              <w:spacing w:after="0" w:line="276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184" w:type="dxa"/>
          </w:tcPr>
          <w:p w14:paraId="2910A640" w14:textId="77777777" w:rsidR="009C4611" w:rsidRPr="007B5E93" w:rsidRDefault="009C4611" w:rsidP="00C835E8">
            <w:pPr>
              <w:spacing w:after="0" w:line="276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93" w:type="dxa"/>
          </w:tcPr>
          <w:p w14:paraId="7EC6BF9C" w14:textId="77777777" w:rsidR="009C4611" w:rsidRPr="007B5E93" w:rsidRDefault="009C4611" w:rsidP="00C835E8">
            <w:pPr>
              <w:spacing w:after="0" w:line="276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C4611" w:rsidRPr="007B5E93" w14:paraId="6669E5D8" w14:textId="77777777" w:rsidTr="002F1FDC">
        <w:trPr>
          <w:trHeight w:val="551"/>
        </w:trPr>
        <w:tc>
          <w:tcPr>
            <w:tcW w:w="480" w:type="dxa"/>
          </w:tcPr>
          <w:p w14:paraId="240A763E" w14:textId="77777777" w:rsidR="009C4611" w:rsidRPr="007B5E93" w:rsidRDefault="009C4611" w:rsidP="00C835E8">
            <w:pPr>
              <w:spacing w:after="0" w:line="276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3</w:t>
            </w:r>
          </w:p>
        </w:tc>
        <w:tc>
          <w:tcPr>
            <w:tcW w:w="4184" w:type="dxa"/>
          </w:tcPr>
          <w:p w14:paraId="40670057" w14:textId="77777777" w:rsidR="009C4611" w:rsidRPr="007B5E93" w:rsidRDefault="009C4611" w:rsidP="00C835E8">
            <w:pPr>
              <w:spacing w:after="0" w:line="276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93" w:type="dxa"/>
          </w:tcPr>
          <w:p w14:paraId="4A84DEF3" w14:textId="77777777" w:rsidR="009C4611" w:rsidRPr="007B5E93" w:rsidRDefault="009C4611" w:rsidP="00C835E8">
            <w:pPr>
              <w:spacing w:after="0" w:line="276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C4611" w:rsidRPr="007B5E93" w14:paraId="02EE8F29" w14:textId="77777777" w:rsidTr="002F1FDC">
        <w:trPr>
          <w:trHeight w:val="556"/>
        </w:trPr>
        <w:tc>
          <w:tcPr>
            <w:tcW w:w="480" w:type="dxa"/>
          </w:tcPr>
          <w:p w14:paraId="07A379F2" w14:textId="77777777" w:rsidR="009C4611" w:rsidRPr="007B5E93" w:rsidRDefault="009C4611" w:rsidP="00C835E8">
            <w:pPr>
              <w:spacing w:after="0" w:line="276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184" w:type="dxa"/>
          </w:tcPr>
          <w:p w14:paraId="2589F0AA" w14:textId="77777777" w:rsidR="009C4611" w:rsidRPr="007B5E93" w:rsidRDefault="009C4611" w:rsidP="00C835E8">
            <w:pPr>
              <w:spacing w:after="0" w:line="276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93" w:type="dxa"/>
          </w:tcPr>
          <w:p w14:paraId="37E262A1" w14:textId="77777777" w:rsidR="009C4611" w:rsidRPr="007B5E93" w:rsidRDefault="009C4611" w:rsidP="00C835E8">
            <w:pPr>
              <w:spacing w:after="0" w:line="276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C4611" w:rsidRPr="007B5E93" w14:paraId="51619F1D" w14:textId="77777777" w:rsidTr="002F1FDC">
        <w:trPr>
          <w:trHeight w:val="562"/>
        </w:trPr>
        <w:tc>
          <w:tcPr>
            <w:tcW w:w="480" w:type="dxa"/>
          </w:tcPr>
          <w:p w14:paraId="14F6D51D" w14:textId="77777777" w:rsidR="009C4611" w:rsidRPr="007B5E93" w:rsidRDefault="009C4611" w:rsidP="00C835E8">
            <w:pPr>
              <w:spacing w:after="0" w:line="276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184" w:type="dxa"/>
          </w:tcPr>
          <w:p w14:paraId="5C5A7C5F" w14:textId="77777777" w:rsidR="009C4611" w:rsidRPr="007B5E93" w:rsidRDefault="009C4611" w:rsidP="00C835E8">
            <w:pPr>
              <w:spacing w:after="0" w:line="276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93" w:type="dxa"/>
          </w:tcPr>
          <w:p w14:paraId="16623A41" w14:textId="77777777" w:rsidR="009C4611" w:rsidRPr="007B5E93" w:rsidRDefault="009C4611" w:rsidP="00C835E8">
            <w:pPr>
              <w:spacing w:after="0" w:line="276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2921EAA9" w14:textId="77777777" w:rsidR="00CE4CA2" w:rsidRPr="007B5E93" w:rsidRDefault="00CE4CA2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362"/>
        <w:gridCol w:w="4819"/>
      </w:tblGrid>
      <w:tr w:rsidR="00D84F1A" w:rsidRPr="007B5E93" w14:paraId="1209397C" w14:textId="77777777" w:rsidTr="00033C39">
        <w:trPr>
          <w:trHeight w:val="630"/>
        </w:trPr>
        <w:tc>
          <w:tcPr>
            <w:tcW w:w="9781" w:type="dxa"/>
            <w:gridSpan w:val="3"/>
          </w:tcPr>
          <w:p w14:paraId="1534280B" w14:textId="77777777" w:rsidR="007C542D" w:rsidRPr="007B5E93" w:rsidRDefault="00D84F1A" w:rsidP="007C542D">
            <w:pP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Списък на лицата, извършващи ползването, когато те </w:t>
            </w:r>
          </w:p>
          <w:p w14:paraId="0CF0EEE3" w14:textId="77777777" w:rsidR="00D84F1A" w:rsidRPr="007B5E93" w:rsidRDefault="00D84F1A" w:rsidP="007C542D">
            <w:pP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са различни от титуляра на позволителното</w:t>
            </w:r>
          </w:p>
        </w:tc>
      </w:tr>
      <w:tr w:rsidR="00CA1243" w:rsidRPr="007B5E93" w14:paraId="56B05647" w14:textId="77777777" w:rsidTr="00033C39">
        <w:trPr>
          <w:trHeight w:val="445"/>
        </w:trPr>
        <w:tc>
          <w:tcPr>
            <w:tcW w:w="600" w:type="dxa"/>
          </w:tcPr>
          <w:p w14:paraId="06EEF44F" w14:textId="77777777" w:rsidR="00CA1243" w:rsidRPr="007B5E93" w:rsidRDefault="00CA1243" w:rsidP="007C542D">
            <w:pP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4362" w:type="dxa"/>
          </w:tcPr>
          <w:p w14:paraId="181F3F43" w14:textId="77777777" w:rsidR="00CA1243" w:rsidRPr="007B5E93" w:rsidRDefault="00CA1243" w:rsidP="006002C6">
            <w:pPr>
              <w:spacing w:after="0" w:line="276" w:lineRule="auto"/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Трите имена, ЕГН</w:t>
            </w:r>
          </w:p>
        </w:tc>
        <w:tc>
          <w:tcPr>
            <w:tcW w:w="4819" w:type="dxa"/>
          </w:tcPr>
          <w:p w14:paraId="01CAA88A" w14:textId="77777777" w:rsidR="00CA1243" w:rsidRPr="007B5E93" w:rsidRDefault="00CA1243" w:rsidP="00CA1243">
            <w:pPr>
              <w:spacing w:after="0" w:line="276" w:lineRule="auto"/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Адрес</w:t>
            </w:r>
          </w:p>
        </w:tc>
      </w:tr>
      <w:tr w:rsidR="00CA1243" w:rsidRPr="007B5E93" w14:paraId="12B03A4B" w14:textId="77777777" w:rsidTr="00033C39">
        <w:trPr>
          <w:trHeight w:val="391"/>
        </w:trPr>
        <w:tc>
          <w:tcPr>
            <w:tcW w:w="600" w:type="dxa"/>
          </w:tcPr>
          <w:p w14:paraId="45EAB8B6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62" w:type="dxa"/>
          </w:tcPr>
          <w:p w14:paraId="58BD0392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19" w:type="dxa"/>
          </w:tcPr>
          <w:p w14:paraId="663ECFA1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A1243" w:rsidRPr="007B5E93" w14:paraId="7397A71C" w14:textId="77777777" w:rsidTr="00033C39">
        <w:trPr>
          <w:trHeight w:val="412"/>
        </w:trPr>
        <w:tc>
          <w:tcPr>
            <w:tcW w:w="600" w:type="dxa"/>
          </w:tcPr>
          <w:p w14:paraId="0DB90AD1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62" w:type="dxa"/>
          </w:tcPr>
          <w:p w14:paraId="0EE0B6EA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19" w:type="dxa"/>
          </w:tcPr>
          <w:p w14:paraId="5DD5F151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A1243" w:rsidRPr="007B5E93" w14:paraId="2857DB2B" w14:textId="77777777" w:rsidTr="00033C39">
        <w:trPr>
          <w:trHeight w:val="417"/>
        </w:trPr>
        <w:tc>
          <w:tcPr>
            <w:tcW w:w="600" w:type="dxa"/>
          </w:tcPr>
          <w:p w14:paraId="1BF2D296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62" w:type="dxa"/>
          </w:tcPr>
          <w:p w14:paraId="4D85903F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19" w:type="dxa"/>
          </w:tcPr>
          <w:p w14:paraId="17FB8CDE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A1243" w:rsidRPr="007B5E93" w14:paraId="69707182" w14:textId="77777777" w:rsidTr="00033C39">
        <w:trPr>
          <w:trHeight w:val="423"/>
        </w:trPr>
        <w:tc>
          <w:tcPr>
            <w:tcW w:w="600" w:type="dxa"/>
          </w:tcPr>
          <w:p w14:paraId="4D7FD524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62" w:type="dxa"/>
          </w:tcPr>
          <w:p w14:paraId="3C209BB9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19" w:type="dxa"/>
          </w:tcPr>
          <w:p w14:paraId="4A02D349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A1243" w:rsidRPr="007B5E93" w14:paraId="797E8D8B" w14:textId="77777777" w:rsidTr="00033C39">
        <w:trPr>
          <w:trHeight w:val="415"/>
        </w:trPr>
        <w:tc>
          <w:tcPr>
            <w:tcW w:w="600" w:type="dxa"/>
          </w:tcPr>
          <w:p w14:paraId="19BF67D6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362" w:type="dxa"/>
          </w:tcPr>
          <w:p w14:paraId="5EFF4DE3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19" w:type="dxa"/>
          </w:tcPr>
          <w:p w14:paraId="035BF2CE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A1243" w:rsidRPr="007B5E93" w14:paraId="5B1D7B07" w14:textId="77777777" w:rsidTr="00033C39">
        <w:trPr>
          <w:trHeight w:val="428"/>
        </w:trPr>
        <w:tc>
          <w:tcPr>
            <w:tcW w:w="600" w:type="dxa"/>
          </w:tcPr>
          <w:p w14:paraId="0708FCFE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4362" w:type="dxa"/>
          </w:tcPr>
          <w:p w14:paraId="7EDE5A89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19" w:type="dxa"/>
          </w:tcPr>
          <w:p w14:paraId="334437CD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A1243" w:rsidRPr="007B5E93" w14:paraId="680296F9" w14:textId="77777777" w:rsidTr="00033C39">
        <w:trPr>
          <w:trHeight w:val="428"/>
        </w:trPr>
        <w:tc>
          <w:tcPr>
            <w:tcW w:w="600" w:type="dxa"/>
          </w:tcPr>
          <w:p w14:paraId="1505A74B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4362" w:type="dxa"/>
          </w:tcPr>
          <w:p w14:paraId="14EFA35E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19" w:type="dxa"/>
          </w:tcPr>
          <w:p w14:paraId="485B0CB0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A1243" w:rsidRPr="007B5E93" w14:paraId="43211D11" w14:textId="77777777" w:rsidTr="00033C39">
        <w:trPr>
          <w:trHeight w:val="428"/>
        </w:trPr>
        <w:tc>
          <w:tcPr>
            <w:tcW w:w="600" w:type="dxa"/>
          </w:tcPr>
          <w:p w14:paraId="4666C2E5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4362" w:type="dxa"/>
          </w:tcPr>
          <w:p w14:paraId="6F4FAF5E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19" w:type="dxa"/>
          </w:tcPr>
          <w:p w14:paraId="5F07A3BB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A1243" w:rsidRPr="007B5E93" w14:paraId="37083B58" w14:textId="77777777" w:rsidTr="00033C39">
        <w:trPr>
          <w:trHeight w:val="428"/>
        </w:trPr>
        <w:tc>
          <w:tcPr>
            <w:tcW w:w="600" w:type="dxa"/>
          </w:tcPr>
          <w:p w14:paraId="6864F0BC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4362" w:type="dxa"/>
          </w:tcPr>
          <w:p w14:paraId="03745B28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19" w:type="dxa"/>
          </w:tcPr>
          <w:p w14:paraId="21D9AE80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A1243" w:rsidRPr="007B5E93" w14:paraId="74628DF6" w14:textId="77777777" w:rsidTr="00033C39">
        <w:trPr>
          <w:trHeight w:val="428"/>
        </w:trPr>
        <w:tc>
          <w:tcPr>
            <w:tcW w:w="600" w:type="dxa"/>
          </w:tcPr>
          <w:p w14:paraId="51D96673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E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4362" w:type="dxa"/>
          </w:tcPr>
          <w:p w14:paraId="1C3C2E8F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19" w:type="dxa"/>
          </w:tcPr>
          <w:p w14:paraId="4BD2E330" w14:textId="77777777" w:rsidR="00CA1243" w:rsidRPr="007B5E93" w:rsidRDefault="00CA1243" w:rsidP="006002C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03ED1B4B" w14:textId="77777777" w:rsidR="00CE4CA2" w:rsidRPr="007B5E93" w:rsidRDefault="00CE4CA2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A3CC8B7" w14:textId="77777777" w:rsidR="00CE4CA2" w:rsidRPr="007B5E93" w:rsidRDefault="00CE4CA2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8ECDE5C" w14:textId="77777777" w:rsidR="00CE4CA2" w:rsidRPr="007B5E93" w:rsidRDefault="00CE4CA2" w:rsidP="0073333A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sz w:val="24"/>
          <w:szCs w:val="24"/>
          <w:lang w:val="bg-BG"/>
        </w:rPr>
        <w:t>Използвани инструменти</w:t>
      </w:r>
      <w:r w:rsidR="00FE4550" w:rsidRPr="007B5E93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</w:t>
      </w:r>
      <w:r w:rsidR="0073333A" w:rsidRPr="007B5E93"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="00FE4550" w:rsidRPr="007B5E93">
        <w:rPr>
          <w:rFonts w:ascii="Times New Roman" w:hAnsi="Times New Roman" w:cs="Times New Roman"/>
          <w:sz w:val="24"/>
          <w:szCs w:val="24"/>
          <w:lang w:val="bg-BG"/>
        </w:rPr>
        <w:t>………</w:t>
      </w:r>
    </w:p>
    <w:p w14:paraId="421B4D02" w14:textId="77777777" w:rsidR="00FE4550" w:rsidRPr="007B5E93" w:rsidRDefault="00FE4550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……………………………………………………………………………………………………….. .</w:t>
      </w:r>
    </w:p>
    <w:p w14:paraId="2C661A8C" w14:textId="77777777" w:rsidR="00CE4CA2" w:rsidRPr="007B5E93" w:rsidRDefault="00CE4CA2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4153803" w14:textId="77777777" w:rsidR="00CE4CA2" w:rsidRPr="007B5E93" w:rsidRDefault="00CE4CA2" w:rsidP="0073333A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sz w:val="24"/>
          <w:szCs w:val="24"/>
          <w:lang w:val="bg-BG"/>
        </w:rPr>
        <w:t>Прилагам следните документи:</w:t>
      </w:r>
    </w:p>
    <w:p w14:paraId="1D12AC0D" w14:textId="77777777" w:rsidR="00CE4CA2" w:rsidRPr="007B5E93" w:rsidRDefault="00CE4CA2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05F23D8" w14:textId="77777777" w:rsidR="00CE4CA2" w:rsidRPr="007B5E93" w:rsidRDefault="00CE4CA2" w:rsidP="00FE45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sz w:val="24"/>
          <w:szCs w:val="24"/>
          <w:lang w:val="bg-BG"/>
        </w:rPr>
        <w:t>1. Ксерокопие от актуално становище на РИОСВ за регистрира</w:t>
      </w:r>
      <w:r w:rsidR="00FE4550" w:rsidRPr="007B5E93">
        <w:rPr>
          <w:rFonts w:ascii="Times New Roman" w:hAnsi="Times New Roman" w:cs="Times New Roman"/>
          <w:sz w:val="24"/>
          <w:szCs w:val="24"/>
          <w:lang w:val="bg-BG"/>
        </w:rPr>
        <w:t>н пункт за изкупуване на билки.</w:t>
      </w:r>
    </w:p>
    <w:p w14:paraId="0CEF0D5C" w14:textId="77777777" w:rsidR="00CE4CA2" w:rsidRPr="007B5E93" w:rsidRDefault="00CE4CA2" w:rsidP="00FE45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sz w:val="24"/>
          <w:szCs w:val="24"/>
          <w:lang w:val="bg-BG"/>
        </w:rPr>
        <w:t>2. Списък на лицата,</w:t>
      </w:r>
      <w:r w:rsidR="00FE4550" w:rsidRPr="007B5E93">
        <w:rPr>
          <w:rFonts w:ascii="Times New Roman" w:hAnsi="Times New Roman" w:cs="Times New Roman"/>
          <w:sz w:val="24"/>
          <w:szCs w:val="24"/>
          <w:lang w:val="bg-BG"/>
        </w:rPr>
        <w:t xml:space="preserve"> които ще извършват ползването.</w:t>
      </w:r>
    </w:p>
    <w:p w14:paraId="49E02783" w14:textId="77777777" w:rsidR="00CE4CA2" w:rsidRPr="007B5E93" w:rsidRDefault="00CE4CA2" w:rsidP="00FE45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sz w:val="24"/>
          <w:szCs w:val="24"/>
          <w:lang w:val="bg-BG"/>
        </w:rPr>
        <w:t>3. Ксерокопие от квитанция за платени такси:</w:t>
      </w:r>
    </w:p>
    <w:p w14:paraId="3758A30F" w14:textId="77777777" w:rsidR="00CE4CA2" w:rsidRPr="007B5E93" w:rsidRDefault="00FE4550" w:rsidP="0073333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CE4CA2" w:rsidRPr="007B5E93">
        <w:rPr>
          <w:rFonts w:ascii="Times New Roman" w:hAnsi="Times New Roman" w:cs="Times New Roman"/>
          <w:sz w:val="24"/>
          <w:szCs w:val="24"/>
          <w:lang w:val="bg-BG"/>
        </w:rPr>
        <w:t>такса за</w:t>
      </w:r>
      <w:r w:rsidRPr="007B5E93">
        <w:rPr>
          <w:rFonts w:ascii="Times New Roman" w:hAnsi="Times New Roman" w:cs="Times New Roman"/>
          <w:sz w:val="24"/>
          <w:szCs w:val="24"/>
          <w:lang w:val="bg-BG"/>
        </w:rPr>
        <w:t xml:space="preserve"> издаване на позволително 5 лв.</w:t>
      </w:r>
    </w:p>
    <w:p w14:paraId="5E744173" w14:textId="77777777" w:rsidR="00CE4CA2" w:rsidRPr="007B5E93" w:rsidRDefault="00FE4550" w:rsidP="0073333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sz w:val="24"/>
          <w:szCs w:val="24"/>
          <w:lang w:val="bg-BG"/>
        </w:rPr>
        <w:t>- т</w:t>
      </w:r>
      <w:r w:rsidR="00CE4CA2" w:rsidRPr="007B5E93">
        <w:rPr>
          <w:rFonts w:ascii="Times New Roman" w:hAnsi="Times New Roman" w:cs="Times New Roman"/>
          <w:sz w:val="24"/>
          <w:szCs w:val="24"/>
          <w:lang w:val="bg-BG"/>
        </w:rPr>
        <w:t>акса за ползване на лечебни растения и би</w:t>
      </w:r>
      <w:r w:rsidRPr="007B5E93">
        <w:rPr>
          <w:rFonts w:ascii="Times New Roman" w:hAnsi="Times New Roman" w:cs="Times New Roman"/>
          <w:sz w:val="24"/>
          <w:szCs w:val="24"/>
          <w:lang w:val="bg-BG"/>
        </w:rPr>
        <w:t xml:space="preserve">лки съгласно Приложение № 7 към </w:t>
      </w:r>
      <w:r w:rsidR="00CE4CA2" w:rsidRPr="007B5E93">
        <w:rPr>
          <w:rFonts w:ascii="Times New Roman" w:hAnsi="Times New Roman" w:cs="Times New Roman"/>
          <w:sz w:val="24"/>
          <w:szCs w:val="24"/>
          <w:lang w:val="bg-BG"/>
        </w:rPr>
        <w:t>Наредба №26 на ОбС - Казанлък.</w:t>
      </w:r>
    </w:p>
    <w:p w14:paraId="2CFFD22A" w14:textId="77777777" w:rsidR="00CE4CA2" w:rsidRPr="007B5E93" w:rsidRDefault="00CE4CA2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52494E6" w14:textId="77777777" w:rsidR="0073333A" w:rsidRPr="007B5E93" w:rsidRDefault="0073333A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971A91A" w14:textId="77777777" w:rsidR="00BE695F" w:rsidRDefault="00BE695F" w:rsidP="00BE69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91E44FA" w14:textId="08CB2C9B" w:rsidR="00BE695F" w:rsidRPr="007B5E93" w:rsidRDefault="00CE4CA2" w:rsidP="00BE69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sz w:val="24"/>
          <w:szCs w:val="24"/>
          <w:lang w:val="bg-BG"/>
        </w:rPr>
        <w:t>дата.............20.....г.</w:t>
      </w:r>
      <w:r w:rsidR="00BE69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E695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E695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E695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E695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E695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E695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E695F" w:rsidRPr="007B5E93">
        <w:rPr>
          <w:rFonts w:ascii="Times New Roman" w:hAnsi="Times New Roman" w:cs="Times New Roman"/>
          <w:sz w:val="24"/>
          <w:szCs w:val="24"/>
          <w:lang w:val="bg-BG"/>
        </w:rPr>
        <w:t>С уважение: …………………………</w:t>
      </w:r>
    </w:p>
    <w:p w14:paraId="3F5D34AC" w14:textId="77777777" w:rsidR="00CE4CA2" w:rsidRPr="007B5E93" w:rsidRDefault="00CE4CA2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B5E93">
        <w:rPr>
          <w:rFonts w:ascii="Times New Roman" w:hAnsi="Times New Roman" w:cs="Times New Roman"/>
          <w:sz w:val="24"/>
          <w:szCs w:val="24"/>
          <w:lang w:val="bg-BG"/>
        </w:rPr>
        <w:t>гр. Казанлък</w:t>
      </w:r>
    </w:p>
    <w:p w14:paraId="75BA7B1B" w14:textId="77777777" w:rsidR="00CE4CA2" w:rsidRPr="007B5E93" w:rsidRDefault="00CE4CA2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sectPr w:rsidR="00CE4CA2" w:rsidRPr="007B5E93" w:rsidSect="00C835E8">
      <w:pgSz w:w="12240" w:h="15840"/>
      <w:pgMar w:top="851" w:right="1183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9B"/>
    <w:rsid w:val="00033C39"/>
    <w:rsid w:val="000467E2"/>
    <w:rsid w:val="000B3B9B"/>
    <w:rsid w:val="001D2481"/>
    <w:rsid w:val="001D7E91"/>
    <w:rsid w:val="002F1FDC"/>
    <w:rsid w:val="0073333A"/>
    <w:rsid w:val="007B5E93"/>
    <w:rsid w:val="007C542D"/>
    <w:rsid w:val="009C4611"/>
    <w:rsid w:val="009E753B"/>
    <w:rsid w:val="00A55861"/>
    <w:rsid w:val="00B23C35"/>
    <w:rsid w:val="00BE695F"/>
    <w:rsid w:val="00C53220"/>
    <w:rsid w:val="00C835E8"/>
    <w:rsid w:val="00CA1243"/>
    <w:rsid w:val="00CE4CA2"/>
    <w:rsid w:val="00CF5D66"/>
    <w:rsid w:val="00D84F1A"/>
    <w:rsid w:val="00EA35F2"/>
    <w:rsid w:val="00EC3F5E"/>
    <w:rsid w:val="00F51BC9"/>
    <w:rsid w:val="00FC5696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AAF8"/>
  <w15:chartTrackingRefBased/>
  <w15:docId w15:val="{115BADE6-E389-4D60-BCD6-556120D9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Bilyana Yankova</dc:creator>
  <cp:keywords/>
  <dc:description/>
  <cp:lastModifiedBy>Desi Markova</cp:lastModifiedBy>
  <cp:revision>8</cp:revision>
  <dcterms:created xsi:type="dcterms:W3CDTF">2025-02-17T10:07:00Z</dcterms:created>
  <dcterms:modified xsi:type="dcterms:W3CDTF">2025-02-18T12:59:00Z</dcterms:modified>
</cp:coreProperties>
</file>