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8E" w:rsidRPr="005D2619" w:rsidRDefault="008C648E" w:rsidP="008C648E">
      <w:pPr>
        <w:ind w:right="-468"/>
        <w:rPr>
          <w:b/>
          <w:i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209FD9CE" wp14:editId="2F737134">
            <wp:simplePos x="0" y="0"/>
            <wp:positionH relativeFrom="column">
              <wp:posOffset>-114300</wp:posOffset>
            </wp:positionH>
            <wp:positionV relativeFrom="paragraph">
              <wp:posOffset>9524</wp:posOffset>
            </wp:positionV>
            <wp:extent cx="1247775" cy="12477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648E" w:rsidRPr="005D2619" w:rsidRDefault="008C648E" w:rsidP="008C648E">
      <w:pPr>
        <w:ind w:right="23"/>
        <w:jc w:val="both"/>
        <w:rPr>
          <w:b/>
          <w:sz w:val="52"/>
          <w:szCs w:val="52"/>
          <w:lang w:val="ru-RU"/>
        </w:rPr>
      </w:pPr>
      <w:r>
        <w:rPr>
          <w:b/>
          <w:i/>
          <w:lang w:val="en-US"/>
        </w:rPr>
        <w:t xml:space="preserve">                            </w:t>
      </w:r>
      <w:r>
        <w:rPr>
          <w:b/>
          <w:i/>
        </w:rPr>
        <w:t xml:space="preserve"> </w:t>
      </w:r>
      <w:r>
        <w:rPr>
          <w:b/>
          <w:i/>
          <w:lang w:val="en-US"/>
        </w:rPr>
        <w:t xml:space="preserve">   </w:t>
      </w:r>
      <w:r>
        <w:rPr>
          <w:b/>
          <w:i/>
        </w:rPr>
        <w:t xml:space="preserve"> </w:t>
      </w:r>
      <w:r>
        <w:rPr>
          <w:b/>
          <w:i/>
          <w:lang w:val="en-US"/>
        </w:rPr>
        <w:t xml:space="preserve">     </w:t>
      </w:r>
      <w:r w:rsidRPr="005D2619">
        <w:rPr>
          <w:b/>
          <w:sz w:val="52"/>
          <w:szCs w:val="52"/>
        </w:rPr>
        <w:t xml:space="preserve">ОБЩИНА </w:t>
      </w:r>
      <w:r>
        <w:rPr>
          <w:b/>
          <w:sz w:val="52"/>
          <w:szCs w:val="52"/>
          <w:lang w:val="en-US"/>
        </w:rPr>
        <w:t xml:space="preserve"> </w:t>
      </w:r>
      <w:r w:rsidRPr="005D2619">
        <w:rPr>
          <w:b/>
          <w:sz w:val="52"/>
          <w:szCs w:val="52"/>
        </w:rPr>
        <w:t xml:space="preserve"> БЕЛОГРАДЧИК</w:t>
      </w:r>
    </w:p>
    <w:p w:rsidR="008C648E" w:rsidRPr="005D2619" w:rsidRDefault="008C648E" w:rsidP="008C648E">
      <w:pPr>
        <w:rPr>
          <w:rFonts w:ascii="Monotype Corsiva" w:hAnsi="Monotype Corsiva"/>
          <w:b/>
          <w:sz w:val="16"/>
          <w:szCs w:val="16"/>
        </w:rPr>
      </w:pPr>
    </w:p>
    <w:p w:rsidR="008C648E" w:rsidRPr="002C6E0E" w:rsidRDefault="008C648E" w:rsidP="008C648E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BE43DC">
        <w:rPr>
          <w:rFonts w:ascii="Arial" w:hAnsi="Arial"/>
        </w:rPr>
        <w:t xml:space="preserve">                </w:t>
      </w:r>
      <w:r>
        <w:rPr>
          <w:b/>
          <w:i/>
        </w:rPr>
        <w:t xml:space="preserve">   </w:t>
      </w:r>
      <w:r>
        <w:rPr>
          <w:b/>
          <w:i/>
          <w:lang w:val="en-US"/>
        </w:rPr>
        <w:t xml:space="preserve">       </w:t>
      </w:r>
      <w:r>
        <w:rPr>
          <w:b/>
          <w:i/>
        </w:rPr>
        <w:t xml:space="preserve">  </w:t>
      </w:r>
      <w:r>
        <w:rPr>
          <w:b/>
          <w:i/>
          <w:lang w:val="en-US"/>
        </w:rPr>
        <w:t xml:space="preserve">   </w:t>
      </w:r>
      <w:r>
        <w:rPr>
          <w:b/>
          <w:i/>
          <w:lang w:val="en-US"/>
        </w:rPr>
        <w:tab/>
        <w:t xml:space="preserve">  </w:t>
      </w:r>
      <w:r w:rsidRPr="002C6E0E">
        <w:rPr>
          <w:rFonts w:ascii="Arial" w:hAnsi="Arial" w:cs="Arial"/>
          <w:b/>
          <w:i/>
          <w:sz w:val="20"/>
          <w:szCs w:val="20"/>
        </w:rPr>
        <w:t>3900 гр.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Белоградчик, </w:t>
      </w:r>
      <w:r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</w:t>
      </w:r>
      <w:r w:rsidRPr="002C6E0E">
        <w:rPr>
          <w:rFonts w:ascii="Arial" w:hAnsi="Arial" w:cs="Arial"/>
          <w:b/>
          <w:i/>
          <w:sz w:val="20"/>
          <w:szCs w:val="20"/>
          <w:lang w:val="en-US"/>
        </w:rPr>
        <w:t>http://www.belogradchik.</w:t>
      </w:r>
      <w:r>
        <w:rPr>
          <w:rFonts w:ascii="Arial" w:hAnsi="Arial" w:cs="Arial"/>
          <w:b/>
          <w:i/>
          <w:sz w:val="20"/>
          <w:szCs w:val="20"/>
          <w:lang w:val="en-US"/>
        </w:rPr>
        <w:t>egov.</w:t>
      </w:r>
      <w:r w:rsidRPr="002C6E0E">
        <w:rPr>
          <w:rFonts w:ascii="Arial" w:hAnsi="Arial" w:cs="Arial"/>
          <w:b/>
          <w:i/>
          <w:sz w:val="20"/>
          <w:szCs w:val="20"/>
          <w:lang w:val="en-US"/>
        </w:rPr>
        <w:t>bg</w:t>
      </w:r>
    </w:p>
    <w:p w:rsidR="008C648E" w:rsidRPr="002C6E0E" w:rsidRDefault="008C648E" w:rsidP="008C648E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  <w:lang w:val="en-US"/>
        </w:rPr>
        <w:t xml:space="preserve">                            </w:t>
      </w:r>
      <w:r>
        <w:rPr>
          <w:b/>
          <w:i/>
        </w:rPr>
        <w:t xml:space="preserve">  </w:t>
      </w:r>
      <w:r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ab/>
        <w:t xml:space="preserve">  </w:t>
      </w:r>
      <w:r w:rsidRPr="002C6E0E">
        <w:rPr>
          <w:rFonts w:ascii="Arial" w:hAnsi="Arial" w:cs="Arial"/>
          <w:b/>
          <w:i/>
          <w:sz w:val="20"/>
          <w:szCs w:val="20"/>
        </w:rPr>
        <w:t>ул. „Княз Борис І</w:t>
      </w:r>
      <w:r>
        <w:rPr>
          <w:rFonts w:ascii="Arial" w:hAnsi="Arial" w:cs="Arial"/>
          <w:b/>
          <w:i/>
          <w:sz w:val="20"/>
          <w:szCs w:val="20"/>
        </w:rPr>
        <w:t>” №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6</w:t>
      </w:r>
      <w:r>
        <w:rPr>
          <w:rFonts w:ascii="Arial" w:hAnsi="Arial" w:cs="Arial"/>
          <w:b/>
          <w:i/>
          <w:sz w:val="20"/>
          <w:szCs w:val="20"/>
          <w:lang w:val="en-US"/>
        </w:rPr>
        <w:t>,</w:t>
      </w:r>
      <w:r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     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  <w:lang w:val="it-IT"/>
        </w:rPr>
        <w:t>email: kmet@belogradchik.</w:t>
      </w:r>
      <w:r>
        <w:rPr>
          <w:rFonts w:ascii="Arial" w:hAnsi="Arial" w:cs="Arial"/>
          <w:b/>
          <w:i/>
          <w:sz w:val="20"/>
          <w:szCs w:val="20"/>
          <w:lang w:val="it-IT"/>
        </w:rPr>
        <w:t>egov.</w:t>
      </w:r>
      <w:r w:rsidRPr="002C6E0E">
        <w:rPr>
          <w:rFonts w:ascii="Arial" w:hAnsi="Arial" w:cs="Arial"/>
          <w:b/>
          <w:i/>
          <w:sz w:val="20"/>
          <w:szCs w:val="20"/>
          <w:lang w:val="it-IT"/>
        </w:rPr>
        <w:t>bg</w:t>
      </w:r>
    </w:p>
    <w:p w:rsidR="008C648E" w:rsidRPr="002C6E0E" w:rsidRDefault="008C648E" w:rsidP="008C648E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</w:rPr>
        <w:t xml:space="preserve">                           </w:t>
      </w:r>
      <w:r>
        <w:rPr>
          <w:b/>
          <w:i/>
          <w:lang w:val="en-US"/>
        </w:rPr>
        <w:t xml:space="preserve">   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  <w:lang w:val="en-US"/>
        </w:rPr>
        <w:t xml:space="preserve">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област Видин             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  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Pr="002C6E0E">
        <w:rPr>
          <w:rFonts w:ascii="Arial" w:hAnsi="Arial" w:cs="Arial"/>
          <w:b/>
          <w:i/>
          <w:sz w:val="20"/>
          <w:szCs w:val="20"/>
          <w:lang w:val="en-US"/>
        </w:rPr>
        <w:t>Phone/Fax: +359</w:t>
      </w:r>
      <w:r>
        <w:rPr>
          <w:rFonts w:ascii="Arial" w:hAnsi="Arial" w:cs="Arial"/>
          <w:b/>
          <w:i/>
          <w:sz w:val="20"/>
          <w:szCs w:val="20"/>
          <w:lang w:val="en-US"/>
        </w:rPr>
        <w:t> </w:t>
      </w:r>
      <w:r>
        <w:rPr>
          <w:rFonts w:ascii="Arial" w:hAnsi="Arial" w:cs="Arial"/>
          <w:b/>
          <w:i/>
          <w:sz w:val="20"/>
          <w:szCs w:val="20"/>
        </w:rPr>
        <w:t>936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</w:rPr>
        <w:t>53017</w:t>
      </w:r>
      <w:r>
        <w:rPr>
          <w:rFonts w:ascii="Arial" w:hAnsi="Arial" w:cs="Arial"/>
          <w:b/>
          <w:i/>
          <w:sz w:val="20"/>
          <w:szCs w:val="20"/>
          <w:lang w:val="en-US"/>
        </w:rPr>
        <w:t>;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  <w:lang w:val="en-US"/>
        </w:rPr>
        <w:t>GSM: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  <w:lang w:val="en-US"/>
        </w:rPr>
        <w:t>+359 </w:t>
      </w:r>
      <w:r w:rsidRPr="002C6E0E">
        <w:rPr>
          <w:rFonts w:ascii="Arial" w:hAnsi="Arial" w:cs="Arial"/>
          <w:b/>
          <w:i/>
          <w:sz w:val="20"/>
          <w:szCs w:val="20"/>
        </w:rPr>
        <w:t>879</w:t>
      </w:r>
      <w:r w:rsidRPr="002C6E0E">
        <w:rPr>
          <w:rFonts w:ascii="Arial" w:hAnsi="Arial" w:cs="Arial"/>
          <w:b/>
          <w:i/>
          <w:sz w:val="20"/>
          <w:szCs w:val="20"/>
          <w:lang w:val="en-US"/>
        </w:rPr>
        <w:t>145320</w:t>
      </w:r>
    </w:p>
    <w:p w:rsidR="008C648E" w:rsidRPr="002C6E0E" w:rsidRDefault="008C648E" w:rsidP="008C648E">
      <w:pPr>
        <w:pBdr>
          <w:bottom w:val="single" w:sz="12" w:space="0" w:color="auto"/>
        </w:pBdr>
        <w:rPr>
          <w:sz w:val="16"/>
          <w:szCs w:val="16"/>
          <w:lang w:val="en-US"/>
        </w:rPr>
      </w:pPr>
      <w:r w:rsidRPr="00420084">
        <w:t xml:space="preserve">                                                                </w:t>
      </w:r>
      <w:r>
        <w:t xml:space="preserve">                  </w:t>
      </w:r>
    </w:p>
    <w:p w:rsidR="008C648E" w:rsidRDefault="008C648E" w:rsidP="008C648E">
      <w:pPr>
        <w:rPr>
          <w:lang w:val="en-US"/>
        </w:rPr>
      </w:pPr>
    </w:p>
    <w:p w:rsidR="008C648E" w:rsidRDefault="008C648E"/>
    <w:tbl>
      <w:tblPr>
        <w:tblW w:w="10416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1"/>
        <w:gridCol w:w="4865"/>
      </w:tblGrid>
      <w:tr w:rsidR="0088174F" w:rsidRPr="00F74E9C" w:rsidTr="008C648E">
        <w:tc>
          <w:tcPr>
            <w:tcW w:w="5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4F" w:rsidRPr="008C648E" w:rsidRDefault="0088174F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8C648E">
              <w:rPr>
                <w:b/>
                <w:color w:val="000000"/>
                <w:lang w:eastAsia="en-US"/>
              </w:rPr>
              <w:t>ДО</w:t>
            </w:r>
          </w:p>
        </w:tc>
        <w:tc>
          <w:tcPr>
            <w:tcW w:w="4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 </w:t>
            </w:r>
          </w:p>
        </w:tc>
      </w:tr>
      <w:tr w:rsidR="0088174F" w:rsidRPr="00F74E9C" w:rsidTr="008C648E">
        <w:tc>
          <w:tcPr>
            <w:tcW w:w="5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4F" w:rsidRPr="008C648E" w:rsidRDefault="0088174F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8C648E">
              <w:rPr>
                <w:b/>
                <w:color w:val="000000"/>
                <w:lang w:eastAsia="en-US"/>
              </w:rPr>
              <w:t xml:space="preserve">Г-ЖА КМЕТА </w:t>
            </w:r>
          </w:p>
          <w:p w:rsidR="0088174F" w:rsidRPr="008C648E" w:rsidRDefault="008C648E">
            <w:pPr>
              <w:spacing w:line="276" w:lineRule="auto"/>
              <w:jc w:val="both"/>
              <w:rPr>
                <w:b/>
                <w:color w:val="000000"/>
                <w:lang w:val="en-US" w:eastAsia="en-US"/>
              </w:rPr>
            </w:pPr>
            <w:r w:rsidRPr="008C648E">
              <w:rPr>
                <w:b/>
                <w:color w:val="000000"/>
                <w:lang w:eastAsia="en-US"/>
              </w:rPr>
              <w:t>НА ОБЩИНА БЕЛОГРАДЧИК</w:t>
            </w:r>
          </w:p>
          <w:p w:rsidR="0088174F" w:rsidRPr="008C648E" w:rsidRDefault="0088174F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88174F" w:rsidRPr="008C648E" w:rsidRDefault="0088174F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4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 </w:t>
            </w:r>
          </w:p>
        </w:tc>
      </w:tr>
      <w:tr w:rsidR="0088174F" w:rsidRPr="00F74E9C" w:rsidTr="008C648E">
        <w:trPr>
          <w:trHeight w:val="1860"/>
        </w:trPr>
        <w:tc>
          <w:tcPr>
            <w:tcW w:w="104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4F" w:rsidRPr="008C648E" w:rsidRDefault="0088174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C648E">
              <w:rPr>
                <w:b/>
                <w:bCs/>
                <w:color w:val="000000"/>
                <w:sz w:val="28"/>
                <w:szCs w:val="28"/>
                <w:lang w:eastAsia="en-US"/>
              </w:rPr>
              <w:t>ЗАЯВЛЕНИЕ</w:t>
            </w:r>
          </w:p>
          <w:p w:rsidR="0088174F" w:rsidRPr="00F74E9C" w:rsidRDefault="0088174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74E9C">
              <w:rPr>
                <w:b/>
                <w:bCs/>
                <w:color w:val="000000"/>
                <w:lang w:eastAsia="en-US"/>
              </w:rPr>
              <w:br/>
              <w:t xml:space="preserve">за регистрация на сдружение на </w:t>
            </w:r>
            <w:r w:rsidRPr="00F74E9C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собствениците</w:t>
            </w:r>
            <w:r w:rsidRPr="00F74E9C">
              <w:rPr>
                <w:b/>
                <w:bCs/>
                <w:color w:val="000000"/>
                <w:lang w:eastAsia="en-US"/>
              </w:rPr>
              <w:t xml:space="preserve"> по </w:t>
            </w:r>
            <w:hyperlink r:id="rId7" w:history="1">
              <w:r w:rsidRPr="00F74E9C">
                <w:rPr>
                  <w:rStyle w:val="Hyperlink"/>
                  <w:b/>
                  <w:bCs/>
                  <w:lang w:eastAsia="en-US"/>
                </w:rPr>
                <w:t>чл. 29, ал. 1 ЗУЕС</w:t>
              </w:r>
            </w:hyperlink>
          </w:p>
          <w:p w:rsidR="00F74E9C" w:rsidRDefault="0088174F" w:rsidP="00F74E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74E9C">
              <w:rPr>
                <w:b/>
                <w:bCs/>
                <w:color w:val="000000"/>
                <w:lang w:eastAsia="en-US"/>
              </w:rPr>
              <w:br/>
            </w:r>
            <w:r w:rsidRPr="00F74E9C">
              <w:rPr>
                <w:color w:val="000000"/>
                <w:lang w:eastAsia="en-US"/>
              </w:rPr>
              <w:t>от ……………………………………………………..........</w:t>
            </w:r>
            <w:r w:rsidR="00F74E9C">
              <w:rPr>
                <w:color w:val="000000"/>
                <w:lang w:eastAsia="en-US"/>
              </w:rPr>
              <w:t>........................</w:t>
            </w:r>
            <w:r w:rsidRPr="00F74E9C">
              <w:rPr>
                <w:color w:val="000000"/>
                <w:lang w:eastAsia="en-US"/>
              </w:rPr>
              <w:t>..........................................….,</w:t>
            </w:r>
            <w:r w:rsidRPr="00F74E9C">
              <w:rPr>
                <w:color w:val="000000"/>
                <w:lang w:eastAsia="en-US"/>
              </w:rPr>
              <w:br/>
            </w:r>
            <w:r w:rsidRPr="00F74E9C">
              <w:rPr>
                <w:i/>
                <w:iCs/>
                <w:color w:val="000000"/>
                <w:lang w:eastAsia="en-US"/>
              </w:rPr>
              <w:t>(име, презиме, фамилия)</w:t>
            </w:r>
            <w:r w:rsidRPr="00F74E9C">
              <w:rPr>
                <w:i/>
                <w:iCs/>
                <w:color w:val="000000"/>
                <w:lang w:eastAsia="en-US"/>
              </w:rPr>
              <w:br/>
            </w:r>
          </w:p>
          <w:p w:rsidR="00F74E9C" w:rsidRDefault="0088174F" w:rsidP="00F74E9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F74E9C">
              <w:rPr>
                <w:color w:val="000000"/>
                <w:lang w:eastAsia="en-US"/>
              </w:rPr>
              <w:t xml:space="preserve">председател на управителен съвет (управител) на сдружението на </w:t>
            </w:r>
            <w:r w:rsidRPr="00F74E9C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собствениците</w:t>
            </w:r>
            <w:r w:rsidRPr="00F74E9C">
              <w:rPr>
                <w:color w:val="000000"/>
                <w:lang w:eastAsia="en-US"/>
              </w:rPr>
              <w:t xml:space="preserve"> ……………</w:t>
            </w:r>
            <w:r w:rsidR="00F74E9C">
              <w:rPr>
                <w:color w:val="000000"/>
                <w:lang w:eastAsia="en-US"/>
              </w:rPr>
              <w:t>………………</w:t>
            </w:r>
            <w:r w:rsidRPr="00F74E9C">
              <w:rPr>
                <w:color w:val="000000"/>
                <w:lang w:eastAsia="en-US"/>
              </w:rPr>
              <w:t>……</w:t>
            </w:r>
            <w:r w:rsidR="00F74E9C">
              <w:rPr>
                <w:color w:val="000000"/>
                <w:lang w:eastAsia="en-US"/>
              </w:rPr>
              <w:t>..</w:t>
            </w:r>
            <w:r w:rsidRPr="00F74E9C">
              <w:rPr>
                <w:color w:val="000000"/>
                <w:lang w:eastAsia="en-US"/>
              </w:rPr>
              <w:t>……………………....................................................…</w:t>
            </w:r>
            <w:r w:rsidR="0002030A" w:rsidRPr="00F74E9C">
              <w:rPr>
                <w:color w:val="000000"/>
                <w:lang w:eastAsia="en-US"/>
              </w:rPr>
              <w:t>…</w:t>
            </w:r>
            <w:r w:rsidR="0002030A" w:rsidRPr="00F74E9C">
              <w:rPr>
                <w:color w:val="000000"/>
                <w:lang w:val="en-US" w:eastAsia="en-US"/>
              </w:rPr>
              <w:t>………………</w:t>
            </w:r>
          </w:p>
          <w:p w:rsidR="0088174F" w:rsidRPr="00F74E9C" w:rsidRDefault="0088174F" w:rsidP="00F74E9C">
            <w:pPr>
              <w:spacing w:line="276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F74E9C">
              <w:rPr>
                <w:i/>
                <w:iCs/>
                <w:color w:val="000000"/>
                <w:lang w:eastAsia="en-US"/>
              </w:rPr>
              <w:t>(наименование на сдружението)</w:t>
            </w:r>
          </w:p>
          <w:p w:rsidR="0088174F" w:rsidRPr="00F74E9C" w:rsidRDefault="0088174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88174F" w:rsidRPr="00F74E9C" w:rsidTr="008C648E">
        <w:trPr>
          <w:trHeight w:val="1320"/>
        </w:trPr>
        <w:tc>
          <w:tcPr>
            <w:tcW w:w="104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4F" w:rsidRPr="00F74E9C" w:rsidRDefault="0088174F">
            <w:pPr>
              <w:spacing w:line="276" w:lineRule="auto"/>
              <w:rPr>
                <w:color w:val="000000"/>
                <w:lang w:val="en-US" w:eastAsia="en-US"/>
              </w:rPr>
            </w:pPr>
            <w:r w:rsidRPr="00F74E9C">
              <w:rPr>
                <w:color w:val="000000"/>
                <w:lang w:eastAsia="en-US"/>
              </w:rPr>
              <w:t>в сграда, намираща се в гр. …………</w:t>
            </w:r>
            <w:r w:rsidR="00F74E9C">
              <w:rPr>
                <w:color w:val="000000"/>
                <w:lang w:eastAsia="en-US"/>
              </w:rPr>
              <w:t>.</w:t>
            </w:r>
            <w:r w:rsidRPr="00F74E9C">
              <w:rPr>
                <w:color w:val="000000"/>
                <w:lang w:eastAsia="en-US"/>
              </w:rPr>
              <w:t>……, ж.к.. ..........</w:t>
            </w:r>
            <w:r w:rsidR="00F74E9C">
              <w:rPr>
                <w:color w:val="000000"/>
                <w:lang w:eastAsia="en-US"/>
              </w:rPr>
              <w:t>...............</w:t>
            </w:r>
            <w:r w:rsidRPr="00F74E9C">
              <w:rPr>
                <w:color w:val="000000"/>
                <w:lang w:eastAsia="en-US"/>
              </w:rPr>
              <w:t>..…, бл. ...</w:t>
            </w:r>
            <w:r w:rsidR="00F74E9C">
              <w:rPr>
                <w:color w:val="000000"/>
                <w:lang w:eastAsia="en-US"/>
              </w:rPr>
              <w:t>..............</w:t>
            </w:r>
            <w:r w:rsidRPr="00F74E9C">
              <w:rPr>
                <w:color w:val="000000"/>
                <w:lang w:eastAsia="en-US"/>
              </w:rPr>
              <w:t>…, вх. ...</w:t>
            </w:r>
            <w:r w:rsidR="0002030A" w:rsidRPr="00F74E9C">
              <w:rPr>
                <w:color w:val="000000"/>
                <w:lang w:val="en-US" w:eastAsia="en-US"/>
              </w:rPr>
              <w:t>.</w:t>
            </w:r>
            <w:r w:rsidR="00F74E9C">
              <w:rPr>
                <w:color w:val="000000"/>
                <w:lang w:eastAsia="en-US"/>
              </w:rPr>
              <w:t>..........</w:t>
            </w:r>
            <w:r w:rsidR="0002030A" w:rsidRPr="00F74E9C">
              <w:rPr>
                <w:color w:val="000000"/>
                <w:lang w:val="en-US" w:eastAsia="en-US"/>
              </w:rPr>
              <w:t>.....</w:t>
            </w:r>
          </w:p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br/>
            </w:r>
            <w:r w:rsidR="008C648E">
              <w:rPr>
                <w:b/>
                <w:i/>
                <w:color w:val="000000"/>
                <w:lang w:eastAsia="en-US"/>
              </w:rPr>
              <w:t>УВАЖАЕМИ ГОСПОДИН</w:t>
            </w:r>
            <w:r w:rsidRPr="00F74E9C">
              <w:rPr>
                <w:b/>
                <w:i/>
                <w:color w:val="000000"/>
                <w:lang w:eastAsia="en-US"/>
              </w:rPr>
              <w:t xml:space="preserve"> КМЕТ</w:t>
            </w:r>
            <w:r w:rsidRPr="00F74E9C">
              <w:rPr>
                <w:color w:val="000000"/>
                <w:lang w:eastAsia="en-US"/>
              </w:rPr>
              <w:t>,</w:t>
            </w:r>
          </w:p>
          <w:p w:rsid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br/>
              <w:t xml:space="preserve">В изпълнение на </w:t>
            </w:r>
            <w:hyperlink r:id="rId8" w:history="1">
              <w:r w:rsidRPr="00F74E9C">
                <w:rPr>
                  <w:rStyle w:val="Hyperlink"/>
                  <w:lang w:eastAsia="en-US"/>
                </w:rPr>
                <w:t>чл. 29 ЗУЕС</w:t>
              </w:r>
            </w:hyperlink>
            <w:r w:rsidRPr="00F74E9C">
              <w:rPr>
                <w:color w:val="000000"/>
                <w:lang w:eastAsia="en-US"/>
              </w:rPr>
              <w:t xml:space="preserve"> предоставям необходимите данни за регистрация на сдружението на </w:t>
            </w:r>
            <w:r w:rsidRPr="00F74E9C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собствениците</w:t>
            </w:r>
            <w:r w:rsidRPr="00F74E9C">
              <w:rPr>
                <w:color w:val="000000"/>
                <w:lang w:eastAsia="en-US"/>
              </w:rPr>
              <w:t xml:space="preserve"> в публичен регистър.</w:t>
            </w:r>
          </w:p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 xml:space="preserve">Сдружението на </w:t>
            </w:r>
            <w:r w:rsidRPr="00F74E9C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собствениците</w:t>
            </w:r>
            <w:r w:rsidRPr="00F74E9C">
              <w:rPr>
                <w:color w:val="000000"/>
                <w:lang w:eastAsia="en-US"/>
              </w:rPr>
              <w:t xml:space="preserve"> е създадено на учредително събрание, проведено на ...............................… г.</w:t>
            </w:r>
          </w:p>
        </w:tc>
      </w:tr>
    </w:tbl>
    <w:p w:rsidR="0088174F" w:rsidRPr="00F74E9C" w:rsidRDefault="0088174F" w:rsidP="0088174F">
      <w:pPr>
        <w:spacing w:line="276" w:lineRule="auto"/>
        <w:jc w:val="both"/>
        <w:rPr>
          <w:color w:val="000000"/>
        </w:rPr>
      </w:pPr>
      <w:r w:rsidRPr="00F74E9C">
        <w:rPr>
          <w:vanish/>
          <w:color w:val="000000"/>
        </w:rPr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3419"/>
        <w:gridCol w:w="1181"/>
        <w:gridCol w:w="2221"/>
      </w:tblGrid>
      <w:tr w:rsidR="0088174F" w:rsidRPr="00F74E9C" w:rsidTr="008817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174F" w:rsidRPr="00F74E9C" w:rsidRDefault="0088174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Трите имена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174F" w:rsidRPr="00F74E9C" w:rsidRDefault="0088174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Адрес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174F" w:rsidRPr="00F74E9C" w:rsidRDefault="0088174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174F" w:rsidRPr="00F74E9C" w:rsidRDefault="0088174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Електронна поща</w:t>
            </w:r>
          </w:p>
        </w:tc>
      </w:tr>
      <w:tr w:rsidR="0088174F" w:rsidRPr="00F74E9C" w:rsidTr="0088174F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Председател на управителния съвет (управител) е:</w:t>
            </w:r>
          </w:p>
        </w:tc>
      </w:tr>
      <w:tr w:rsidR="0088174F" w:rsidRPr="00F74E9C" w:rsidTr="0088174F">
        <w:trPr>
          <w:trHeight w:val="633"/>
        </w:trPr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88174F" w:rsidRPr="00F74E9C" w:rsidTr="0088174F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Членове на управителния съвет са:</w:t>
            </w:r>
          </w:p>
        </w:tc>
      </w:tr>
      <w:tr w:rsidR="0088174F" w:rsidRPr="00F74E9C" w:rsidTr="0088174F">
        <w:trPr>
          <w:trHeight w:val="53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 xml:space="preserve">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88174F" w:rsidRPr="00F74E9C" w:rsidTr="0088174F">
        <w:trPr>
          <w:trHeight w:val="4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88174F" w:rsidRPr="00F74E9C" w:rsidTr="0088174F">
        <w:trPr>
          <w:trHeight w:val="4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88174F" w:rsidRPr="00F74E9C" w:rsidTr="0088174F">
        <w:trPr>
          <w:trHeight w:val="4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88174F" w:rsidRPr="00F74E9C" w:rsidTr="0088174F">
        <w:trPr>
          <w:trHeight w:val="4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88174F" w:rsidRPr="00F74E9C" w:rsidTr="008C648E">
        <w:trPr>
          <w:trHeight w:val="833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lastRenderedPageBreak/>
              <w:t>Председател на контролния съвет (контрольор) е:</w:t>
            </w:r>
          </w:p>
        </w:tc>
      </w:tr>
      <w:tr w:rsidR="0088174F" w:rsidRPr="00F74E9C" w:rsidTr="0088174F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Членове на контролния съвет са:</w:t>
            </w:r>
          </w:p>
        </w:tc>
      </w:tr>
      <w:tr w:rsidR="0088174F" w:rsidRPr="00F74E9C" w:rsidTr="0088174F">
        <w:trPr>
          <w:trHeight w:val="55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 xml:space="preserve">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88174F" w:rsidRPr="00F74E9C" w:rsidTr="0088174F">
        <w:trPr>
          <w:trHeight w:val="5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88174F" w:rsidRPr="00F74E9C" w:rsidTr="0088174F">
        <w:trPr>
          <w:trHeight w:val="56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F74E9C">
              <w:rPr>
                <w:color w:val="000000"/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88174F" w:rsidRPr="00F74E9C" w:rsidTr="0088174F">
        <w:trPr>
          <w:trHeight w:val="52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val="en-US" w:eastAsia="en-US"/>
              </w:rPr>
              <w:t>4.</w:t>
            </w:r>
            <w:r w:rsidRPr="00F74E9C">
              <w:rPr>
                <w:color w:val="000000"/>
                <w:lang w:eastAsia="en-US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74F" w:rsidRPr="00F74E9C" w:rsidRDefault="0088174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88174F" w:rsidRPr="00F74E9C" w:rsidRDefault="0088174F" w:rsidP="0088174F">
      <w:pPr>
        <w:spacing w:line="276" w:lineRule="auto"/>
        <w:jc w:val="both"/>
        <w:rPr>
          <w:color w:val="000000"/>
        </w:rPr>
      </w:pPr>
      <w:r w:rsidRPr="00F74E9C">
        <w:rPr>
          <w:vanish/>
          <w:color w:val="000000"/>
        </w:rPr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88174F" w:rsidRPr="00F74E9C" w:rsidTr="0088174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F61" w:rsidRPr="00F74E9C" w:rsidRDefault="00516F61" w:rsidP="001F3777">
            <w:pPr>
              <w:rPr>
                <w:b/>
              </w:rPr>
            </w:pPr>
          </w:p>
          <w:p w:rsidR="0088174F" w:rsidRPr="00F74E9C" w:rsidRDefault="0088174F" w:rsidP="007C6DC1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88174F" w:rsidRPr="00F74E9C" w:rsidTr="0088174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88174F" w:rsidRPr="00F74E9C" w:rsidTr="0088174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Към заявлението прилагам следните документи:</w:t>
            </w:r>
          </w:p>
        </w:tc>
      </w:tr>
      <w:tr w:rsidR="0088174F" w:rsidRPr="00F74E9C" w:rsidTr="0088174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 xml:space="preserve">1. Списък на </w:t>
            </w:r>
            <w:r w:rsidRPr="00F74E9C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собствениците</w:t>
            </w:r>
            <w:r w:rsidRPr="00F74E9C">
              <w:rPr>
                <w:color w:val="000000"/>
                <w:lang w:eastAsia="en-US"/>
              </w:rPr>
              <w:t>, участващи в сдружението, с трите им имена и адреса в етажната собственост.</w:t>
            </w:r>
          </w:p>
        </w:tc>
      </w:tr>
      <w:tr w:rsidR="0088174F" w:rsidRPr="00F74E9C" w:rsidTr="0088174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2. Копие от протокола на учредителното събрание, заверено от председателя на управителния съвет (управителя).</w:t>
            </w:r>
          </w:p>
        </w:tc>
      </w:tr>
      <w:tr w:rsidR="0088174F" w:rsidRPr="00F74E9C" w:rsidTr="0088174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3. Копие от приетото споразумение, заверено от председателя на управителния съвет (управителя).</w:t>
            </w:r>
          </w:p>
        </w:tc>
      </w:tr>
      <w:tr w:rsidR="0088174F" w:rsidRPr="00F74E9C" w:rsidTr="0088174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4. Нотариално заверени образци от подписите на лицата, представляващи сдружението.</w:t>
            </w:r>
          </w:p>
        </w:tc>
      </w:tr>
      <w:tr w:rsidR="0088174F" w:rsidRPr="00F74E9C" w:rsidTr="0088174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Декларирам, че заявеното отговаря на фактическото положение към момента на подаване на заявлението.</w:t>
            </w:r>
          </w:p>
        </w:tc>
      </w:tr>
      <w:tr w:rsidR="0088174F" w:rsidRPr="00F74E9C" w:rsidTr="0088174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 xml:space="preserve">Известно ми е, че за декларирани от мен неверни данни нося отговорност по </w:t>
            </w:r>
            <w:hyperlink r:id="rId9" w:history="1">
              <w:r w:rsidRPr="00F74E9C">
                <w:rPr>
                  <w:rStyle w:val="Hyperlink"/>
                  <w:lang w:eastAsia="en-US"/>
                </w:rPr>
                <w:t>чл. 313 от Наказателния кодекс.</w:t>
              </w:r>
            </w:hyperlink>
          </w:p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88174F" w:rsidRPr="00F74E9C" w:rsidRDefault="0088174F" w:rsidP="005F577A">
            <w:pPr>
              <w:shd w:val="clear" w:color="auto" w:fill="FFFFFF"/>
              <w:tabs>
                <w:tab w:val="left" w:pos="1392"/>
                <w:tab w:val="left" w:leader="underscore" w:pos="6869"/>
                <w:tab w:val="left" w:leader="underscore" w:pos="8126"/>
              </w:tabs>
              <w:spacing w:line="283" w:lineRule="exact"/>
              <w:jc w:val="both"/>
              <w:rPr>
                <w:color w:val="000000"/>
                <w:lang w:eastAsia="en-US"/>
              </w:rPr>
            </w:pPr>
          </w:p>
          <w:p w:rsidR="005F577A" w:rsidRPr="00F74E9C" w:rsidRDefault="005F577A" w:rsidP="005F577A">
            <w:pPr>
              <w:shd w:val="clear" w:color="auto" w:fill="FFFFFF"/>
              <w:tabs>
                <w:tab w:val="left" w:pos="1392"/>
                <w:tab w:val="left" w:leader="underscore" w:pos="6869"/>
                <w:tab w:val="left" w:leader="underscore" w:pos="8126"/>
              </w:tabs>
              <w:spacing w:line="283" w:lineRule="exact"/>
              <w:jc w:val="both"/>
              <w:rPr>
                <w:color w:val="000000"/>
                <w:lang w:eastAsia="en-US"/>
              </w:rPr>
            </w:pPr>
          </w:p>
        </w:tc>
      </w:tr>
      <w:tr w:rsidR="0088174F" w:rsidRPr="00F74E9C" w:rsidTr="0088174F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E8" w:rsidRPr="00F74E9C" w:rsidRDefault="00AD6FE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 xml:space="preserve">ДАТА: ………… 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E8" w:rsidRPr="00F74E9C" w:rsidRDefault="00AD6FE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88174F" w:rsidRPr="00F74E9C" w:rsidRDefault="0088174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74E9C">
              <w:rPr>
                <w:color w:val="000000"/>
                <w:lang w:eastAsia="en-US"/>
              </w:rPr>
              <w:t>ПОДПИС НА ЗАЯВИТЕЛЯ:……………</w:t>
            </w:r>
          </w:p>
        </w:tc>
      </w:tr>
    </w:tbl>
    <w:p w:rsidR="0088174F" w:rsidRPr="00F74E9C" w:rsidRDefault="0088174F" w:rsidP="0088174F"/>
    <w:p w:rsidR="00F15BCD" w:rsidRPr="00F74E9C" w:rsidRDefault="00F15BCD">
      <w:pPr>
        <w:spacing w:after="200" w:line="276" w:lineRule="auto"/>
      </w:pPr>
      <w:r w:rsidRPr="00F74E9C">
        <w:br w:type="page"/>
      </w:r>
    </w:p>
    <w:p w:rsidR="00F15BCD" w:rsidRPr="00C427EB" w:rsidRDefault="00F15BCD" w:rsidP="00F15BCD">
      <w:pPr>
        <w:shd w:val="clear" w:color="auto" w:fill="FFFFFF"/>
        <w:tabs>
          <w:tab w:val="left" w:leader="dot" w:pos="9062"/>
        </w:tabs>
        <w:spacing w:line="283" w:lineRule="exact"/>
        <w:rPr>
          <w:sz w:val="16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-130810</wp:posOffset>
                </wp:positionV>
                <wp:extent cx="6534150" cy="9572625"/>
                <wp:effectExtent l="38100" t="38100" r="38100" b="4762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57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BCD" w:rsidRDefault="00F15BCD" w:rsidP="00F15BC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3BEA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714375" cy="609600"/>
                                  <wp:effectExtent l="0" t="0" r="9525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03D1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ru-RU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ВПИСВАНЕ НА СДРУЖЕНИЯТА НА СОБСТВЕНИЦИТЕ В ОБЩИНСКИЯ РЕГИСТЪР</w:t>
                            </w:r>
                          </w:p>
                          <w:p w:rsidR="00A67074" w:rsidRPr="00A67074" w:rsidRDefault="00A67074" w:rsidP="00F15BC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67074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(УНИКАЛЕН ИДЕНТИФИКАТОР 2118)</w:t>
                            </w:r>
                          </w:p>
                          <w:p w:rsidR="00F15BCD" w:rsidRPr="00B0216D" w:rsidRDefault="00F15BCD" w:rsidP="00F15BCD">
                            <w:pPr>
                              <w:jc w:val="both"/>
                            </w:pPr>
                          </w:p>
                          <w:p w:rsidR="00F15BCD" w:rsidRDefault="00F15BCD" w:rsidP="00F15BCD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15BCD" w:rsidRPr="00B0216D" w:rsidRDefault="00F15BCD" w:rsidP="00F15BCD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0216D">
                              <w:rPr>
                                <w:b/>
                                <w:bCs/>
                                <w:lang w:val="ru-RU"/>
                              </w:rPr>
                              <w:t>НОРМАТИВНА УРЕДБА:</w:t>
                            </w:r>
                          </w:p>
                          <w:p w:rsidR="00F15BCD" w:rsidRPr="00B0216D" w:rsidRDefault="00F15BCD" w:rsidP="00F15BC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428"/>
                              </w:tabs>
                              <w:ind w:left="709" w:hanging="425"/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 w:rsidRPr="00B0216D">
                              <w:rPr>
                                <w:bCs/>
                                <w:color w:val="000000"/>
                              </w:rPr>
                              <w:t xml:space="preserve">Чл.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44 от </w:t>
                            </w:r>
                            <w:r w:rsidRPr="00F15BCD">
                              <w:rPr>
                                <w:bCs/>
                                <w:color w:val="000000"/>
                              </w:rPr>
                              <w:t>Закон за управление на етажната собственост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5929DF" w:rsidRPr="005929DF" w:rsidRDefault="00F15BCD" w:rsidP="005929D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428"/>
                                <w:tab w:val="num" w:pos="709"/>
                              </w:tabs>
                              <w:ind w:left="709" w:hanging="425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0216D">
                              <w:rPr>
                                <w:bCs/>
                                <w:color w:val="000000"/>
                              </w:rPr>
                              <w:t xml:space="preserve">Чл. </w:t>
                            </w:r>
                            <w:r w:rsidR="005929DF">
                              <w:rPr>
                                <w:bCs/>
                                <w:color w:val="000000"/>
                              </w:rPr>
                              <w:t>2</w:t>
                            </w:r>
                            <w:r w:rsidRPr="00B0216D">
                              <w:rPr>
                                <w:bCs/>
                                <w:color w:val="000000"/>
                              </w:rPr>
                              <w:t xml:space="preserve"> от </w:t>
                            </w:r>
                            <w:r w:rsidR="005929DF" w:rsidRPr="005929DF">
                              <w:rPr>
                                <w:bCs/>
                                <w:color w:val="000000"/>
                              </w:rPr>
                              <w:t>Наредба №РД-02-20-8 от 11.05.2012 г. за създаване и поддържане на публичен регистър на сдруженията на собствениците в сгради в режим на етажна собственост</w:t>
                            </w:r>
                          </w:p>
                          <w:p w:rsidR="005929DF" w:rsidRDefault="005929DF" w:rsidP="005929DF">
                            <w:p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F15BCD" w:rsidRPr="00B0216D" w:rsidRDefault="00F15BCD" w:rsidP="005929DF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0216D">
                              <w:rPr>
                                <w:b/>
                                <w:bCs/>
                              </w:rPr>
                              <w:t>ЗАЯВЛЕНИЕТО ПО ОБРАЗЕЦ С НЕОБХОДИМИТЕ ДОКУМЕНТИ МОЖЕ ДА ПОДАДЕТЕ:</w:t>
                            </w:r>
                          </w:p>
                          <w:p w:rsidR="00F15BCD" w:rsidRPr="00B0216D" w:rsidRDefault="00F15BCD" w:rsidP="00F15BCD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r w:rsidRPr="00B0216D">
                              <w:rPr>
                                <w:bCs/>
                              </w:rPr>
                              <w:t>Лично или чрез упълномощено лице в Център</w:t>
                            </w:r>
                            <w:r>
                              <w:rPr>
                                <w:bCs/>
                              </w:rPr>
                              <w:t>а за административно обслужване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:rsidR="00F15BCD" w:rsidRPr="00CE584B" w:rsidRDefault="00F15BCD" w:rsidP="00F15BCD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r w:rsidRPr="00B0216D">
                              <w:rPr>
                                <w:bCs/>
                              </w:rPr>
                              <w:t>Устно в Център</w:t>
                            </w:r>
                            <w:r>
                              <w:rPr>
                                <w:bCs/>
                              </w:rPr>
                              <w:t>а за административно обслужване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:rsidR="00CE584B" w:rsidRPr="00B0216D" w:rsidRDefault="00CE584B" w:rsidP="00CE584B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Чрез единен портал за електронни административни услуги на Държавна агенция „Електронно управление“ на адрес: </w:t>
                            </w:r>
                            <w:hyperlink r:id="rId11" w:history="1">
                              <w:r w:rsidRPr="00FF42B6">
                                <w:rPr>
                                  <w:rStyle w:val="Hyperlink"/>
                                  <w:bCs/>
                                </w:rPr>
                                <w:t>https://egov.bg/wps/portal/egov/services/zut-cadaster/cadastral-activities/4c0841be-b26e-4be6-817a-ec14b43a53e2</w:t>
                              </w:r>
                            </w:hyperlink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F15BCD" w:rsidRPr="00B0216D" w:rsidRDefault="00F15BCD" w:rsidP="00F15BCD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r w:rsidRPr="00B0216D">
                              <w:rPr>
                                <w:bCs/>
                              </w:rPr>
                              <w:t>Чр</w:t>
                            </w:r>
                            <w:r>
                              <w:rPr>
                                <w:bCs/>
                              </w:rPr>
                              <w:t>ез лицензиран пощенски оператор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:rsidR="00F15BCD" w:rsidRPr="00B0216D" w:rsidRDefault="00F15BCD" w:rsidP="00F15BCD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r w:rsidRPr="00B0216D">
                              <w:rPr>
                                <w:bCs/>
                              </w:rPr>
                              <w:t xml:space="preserve">На </w:t>
                            </w:r>
                            <w:r w:rsidRPr="00B0216D">
                              <w:rPr>
                                <w:bCs/>
                                <w:lang w:val="en-US"/>
                              </w:rPr>
                              <w:t>e-mail</w:t>
                            </w:r>
                            <w:r w:rsidR="008C648E">
                              <w:rPr>
                                <w:bCs/>
                              </w:rPr>
                              <w:t>:</w:t>
                            </w:r>
                            <w:r w:rsidR="008C648E">
                              <w:rPr>
                                <w:bCs/>
                                <w:lang w:val="en-US"/>
                              </w:rPr>
                              <w:t xml:space="preserve"> info@belogradchik.egov.bg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:rsidR="00F15BCD" w:rsidRPr="00B0216D" w:rsidRDefault="00F15BCD" w:rsidP="00F15BCD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r w:rsidRPr="00B0216D">
                              <w:rPr>
                                <w:bCs/>
                              </w:rPr>
                              <w:t>По факс на телеф</w:t>
                            </w:r>
                            <w:r w:rsidR="008C648E">
                              <w:rPr>
                                <w:bCs/>
                              </w:rPr>
                              <w:t xml:space="preserve">он: </w:t>
                            </w:r>
                            <w:r w:rsidR="008C648E">
                              <w:rPr>
                                <w:bCs/>
                                <w:lang w:val="en-US"/>
                              </w:rPr>
                              <w:t>0936 53017</w:t>
                            </w:r>
                            <w:r w:rsidRPr="00B0216D">
                              <w:rPr>
                                <w:bCs/>
                              </w:rPr>
                              <w:t>.</w:t>
                            </w:r>
                          </w:p>
                          <w:p w:rsidR="00F15BCD" w:rsidRPr="00B0216D" w:rsidRDefault="00F15BCD" w:rsidP="00F15BC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F15BCD" w:rsidRPr="00B0216D" w:rsidRDefault="00F15BCD" w:rsidP="00F15BCD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0216D">
                              <w:rPr>
                                <w:b/>
                                <w:bCs/>
                              </w:rPr>
                              <w:t>НЕОБХОДИМИ ДОКУМЕНТИ:</w:t>
                            </w:r>
                            <w:r w:rsidRPr="00B0216D">
                              <w:t xml:space="preserve"> </w:t>
                            </w:r>
                            <w:r w:rsidRPr="00B0216D">
                              <w:rPr>
                                <w:b/>
                                <w:bCs/>
                              </w:rPr>
                              <w:t>Заявление по образец и:</w:t>
                            </w:r>
                          </w:p>
                          <w:p w:rsidR="005929DF" w:rsidRPr="005929DF" w:rsidRDefault="002078B3" w:rsidP="005929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С</w:t>
                            </w:r>
                            <w:r w:rsidR="005929DF" w:rsidRPr="005929DF">
                              <w:rPr>
                                <w:bCs/>
                                <w:color w:val="000000"/>
                              </w:rPr>
                              <w:t>обствениците, участващи в сдружението, с трите им имена и адреса в етажната собственост.</w:t>
                            </w:r>
                          </w:p>
                          <w:p w:rsidR="005929DF" w:rsidRPr="005929DF" w:rsidRDefault="005929DF" w:rsidP="005929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 w:rsidRPr="005929DF">
                              <w:rPr>
                                <w:bCs/>
                                <w:color w:val="000000"/>
                              </w:rPr>
                              <w:t>Копие от протокола на учредителното събрание, заверено от председателя на управителния съвет (управителя).</w:t>
                            </w:r>
                          </w:p>
                          <w:p w:rsidR="005929DF" w:rsidRPr="005929DF" w:rsidRDefault="005929DF" w:rsidP="005929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 w:rsidRPr="005929DF">
                              <w:rPr>
                                <w:bCs/>
                                <w:color w:val="000000"/>
                              </w:rPr>
                              <w:t>Копие от приетото споразумение, заверено от председателя на управителния съвет (управителя).</w:t>
                            </w:r>
                          </w:p>
                          <w:p w:rsidR="00F15BCD" w:rsidRDefault="005929DF" w:rsidP="00F15B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 w:rsidRPr="005929DF">
                              <w:rPr>
                                <w:bCs/>
                                <w:color w:val="000000"/>
                              </w:rPr>
                              <w:t>Нотариално заверени образци от подписите на лицата, представляващи сдружението.</w:t>
                            </w:r>
                          </w:p>
                          <w:p w:rsidR="008C648E" w:rsidRPr="008C648E" w:rsidRDefault="008C648E" w:rsidP="008C648E">
                            <w:pPr>
                              <w:pStyle w:val="ListParagraph"/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F15BCD" w:rsidRPr="008C648E" w:rsidRDefault="00F15BCD" w:rsidP="005929D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0216D">
                              <w:rPr>
                                <w:b/>
                                <w:bCs/>
                              </w:rPr>
                              <w:t xml:space="preserve">ВИЕ </w:t>
                            </w:r>
                            <w:r w:rsidR="005929DF">
                              <w:rPr>
                                <w:b/>
                                <w:bCs/>
                              </w:rPr>
                              <w:t>НЕ ТРЯБВА ДА ЗАПЛАЩАТЕ ТАКСА ЗА ТАЗИ УСЛУГА.</w:t>
                            </w:r>
                          </w:p>
                          <w:p w:rsidR="00F15BCD" w:rsidRDefault="00F15BCD" w:rsidP="00F15BCD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</w:p>
                          <w:p w:rsidR="00F15BCD" w:rsidRDefault="00F15BCD" w:rsidP="00F15BCD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 w:rsidRPr="00B0216D">
                              <w:rPr>
                                <w:b/>
                                <w:bCs/>
                                <w:color w:val="000000"/>
                              </w:rPr>
                              <w:t xml:space="preserve">НИЕ ЩЕ ВИ </w:t>
                            </w:r>
                            <w:r w:rsidR="005929DF">
                              <w:rPr>
                                <w:b/>
                                <w:bCs/>
                                <w:color w:val="000000"/>
                              </w:rPr>
                              <w:t>ВПИШЕМ В РЕГИСТЪРА</w:t>
                            </w:r>
                            <w:r w:rsidRPr="00B0216D">
                              <w:rPr>
                                <w:b/>
                                <w:bCs/>
                                <w:color w:val="000000"/>
                              </w:rPr>
                              <w:t xml:space="preserve"> В СРОК</w:t>
                            </w:r>
                            <w:r w:rsidR="005929DF">
                              <w:rPr>
                                <w:b/>
                                <w:bCs/>
                                <w:color w:val="000000"/>
                              </w:rPr>
                              <w:t xml:space="preserve"> ОТ</w:t>
                            </w:r>
                            <w:r w:rsidRPr="00B0216D">
                              <w:rPr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</w:p>
                          <w:p w:rsidR="00F15BCD" w:rsidRPr="00B0216D" w:rsidRDefault="00F15BCD" w:rsidP="00F15BCD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</w:p>
                          <w:p w:rsidR="00F15BCD" w:rsidRPr="00B0216D" w:rsidRDefault="005929DF" w:rsidP="00F15BCD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7</w:t>
                            </w:r>
                            <w:r w:rsidR="00F15BCD" w:rsidRPr="00B0216D">
                              <w:rPr>
                                <w:bCs/>
                                <w:color w:val="000000"/>
                              </w:rPr>
                              <w:t xml:space="preserve"> работни дни.</w:t>
                            </w:r>
                          </w:p>
                          <w:p w:rsidR="00F15BCD" w:rsidRDefault="00F15BCD" w:rsidP="00F15BCD">
                            <w:pPr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F15BCD" w:rsidRPr="00B0216D" w:rsidRDefault="00F15BCD" w:rsidP="00F15BC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0216D">
                              <w:rPr>
                                <w:b/>
                              </w:rPr>
                              <w:t>ВИЕ МОЖЕ ДА</w:t>
                            </w:r>
                            <w:r w:rsidR="00B605F4">
                              <w:rPr>
                                <w:b/>
                              </w:rPr>
                              <w:t xml:space="preserve"> ПОДАДЕТЕ ВАШИТЕ ДОКУМЕНТИ</w:t>
                            </w:r>
                            <w:r w:rsidRPr="00B0216D">
                              <w:rPr>
                                <w:b/>
                              </w:rPr>
                              <w:t>:</w:t>
                            </w:r>
                          </w:p>
                          <w:p w:rsidR="00F15BCD" w:rsidRPr="00B0216D" w:rsidRDefault="00F15BCD" w:rsidP="00F15BCD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r w:rsidRPr="00B0216D">
                              <w:rPr>
                                <w:bCs/>
                              </w:rPr>
                              <w:t>Лично или  чрез упълномощено лице в Центъра за административно обслужване.</w:t>
                            </w:r>
                          </w:p>
                          <w:p w:rsidR="00F15BCD" w:rsidRPr="00B0216D" w:rsidRDefault="00F15BCD" w:rsidP="00F15BCD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r w:rsidRPr="00B0216D">
                              <w:rPr>
                                <w:bCs/>
                              </w:rPr>
                              <w:t>По електронен път на точно упомената електронна поща.</w:t>
                            </w:r>
                          </w:p>
                          <w:p w:rsidR="00F15BCD" w:rsidRPr="00B0216D" w:rsidRDefault="00F15BCD" w:rsidP="00F15BCD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r w:rsidRPr="00B0216D">
                              <w:rPr>
                                <w:bCs/>
                              </w:rPr>
      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      </w:r>
                          </w:p>
                          <w:p w:rsidR="00F15BCD" w:rsidRPr="00B0216D" w:rsidRDefault="00F15BCD" w:rsidP="00F15BCD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0216D">
                              <w:rPr>
                                <w:b/>
                                <w:bCs/>
                              </w:rPr>
                              <w:t>Индивидуалният административен акт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може </w:t>
                            </w:r>
                            <w:r w:rsidRPr="00B0216D">
                              <w:rPr>
                                <w:b/>
                                <w:bCs/>
                              </w:rPr>
                              <w:t>да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Ви</w:t>
                            </w:r>
                            <w:r w:rsidRPr="00B0216D">
                              <w:rPr>
                                <w:b/>
                                <w:bCs/>
                              </w:rPr>
                              <w:t xml:space="preserve"> бъде изпратен:</w:t>
                            </w:r>
                          </w:p>
                          <w:p w:rsidR="00F15BCD" w:rsidRPr="00B0216D" w:rsidRDefault="00F15BCD" w:rsidP="00F15BCD">
                            <w:pPr>
                              <w:numPr>
                                <w:ilvl w:val="0"/>
                                <w:numId w:val="6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r w:rsidRPr="00B0216D">
                              <w:rPr>
                                <w:bCs/>
                              </w:rPr>
                              <w:t>Като вътрешна препоръчана пощенска пратка.</w:t>
                            </w:r>
                          </w:p>
                          <w:p w:rsidR="00F15BCD" w:rsidRPr="00B0216D" w:rsidRDefault="00F15BCD" w:rsidP="00F15BCD">
                            <w:pPr>
                              <w:numPr>
                                <w:ilvl w:val="0"/>
                                <w:numId w:val="6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r w:rsidRPr="00B0216D">
                              <w:rPr>
                                <w:bCs/>
                              </w:rPr>
                              <w:t>Като вътрешна куриерска пратка.</w:t>
                            </w:r>
                          </w:p>
                          <w:p w:rsidR="00F15BCD" w:rsidRPr="00B0216D" w:rsidRDefault="00F15BCD" w:rsidP="00F15BCD">
                            <w:pPr>
                              <w:numPr>
                                <w:ilvl w:val="0"/>
                                <w:numId w:val="6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r w:rsidRPr="00B0216D">
                              <w:rPr>
                                <w:bCs/>
                              </w:rPr>
                              <w:t>Като международна препоръчана пощенска пратка.</w:t>
                            </w:r>
                          </w:p>
                          <w:p w:rsidR="00F15BCD" w:rsidRDefault="00F15BCD" w:rsidP="00F15BCD">
                            <w:pPr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F15BCD" w:rsidRPr="00B0216D" w:rsidRDefault="00F15BCD" w:rsidP="00F15BC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0216D">
                              <w:rPr>
                                <w:b/>
                              </w:rPr>
                              <w:t>АКО В ПОСОЧЕНИЯ СРОК НЕ</w:t>
                            </w:r>
                            <w:r w:rsidR="00B605F4">
                              <w:rPr>
                                <w:b/>
                              </w:rPr>
                              <w:t xml:space="preserve"> ВПИШЕМ СДРУЖЕНИЕТО В РЕГИСТЪРА НА СОБСТВЕНИЦИТЕ</w:t>
                            </w:r>
                            <w:r w:rsidRPr="00B0216D">
                              <w:rPr>
                                <w:b/>
                              </w:rPr>
                              <w:t>, ВИЕ МОЖЕТЕ ДА ПОДАДЕТЕ СИГНАЛ ДО КМЕТА НА ОБЩИНАТА.</w:t>
                            </w:r>
                          </w:p>
                          <w:p w:rsidR="00F15BCD" w:rsidRPr="00D303D1" w:rsidRDefault="00F15BCD" w:rsidP="00F15BCD"/>
                          <w:p w:rsidR="00F15BCD" w:rsidRPr="00D303D1" w:rsidRDefault="00F15BCD" w:rsidP="00F15BCD"/>
                          <w:p w:rsidR="00F15BCD" w:rsidRPr="00D303D1" w:rsidRDefault="00F15BCD" w:rsidP="00F15BCD"/>
                          <w:p w:rsidR="00F15BCD" w:rsidRPr="00D303D1" w:rsidRDefault="00F15BCD" w:rsidP="00F15BCD"/>
                          <w:p w:rsidR="00F15BCD" w:rsidRPr="00D303D1" w:rsidRDefault="00F15BCD" w:rsidP="00F15BCD"/>
                          <w:p w:rsidR="00F15BCD" w:rsidRPr="00D303D1" w:rsidRDefault="00F15BCD" w:rsidP="00F15BCD"/>
                          <w:p w:rsidR="00F15BCD" w:rsidRPr="00D303D1" w:rsidRDefault="00F15BCD" w:rsidP="00F15BCD"/>
                          <w:p w:rsidR="00F15BCD" w:rsidRPr="00D303D1" w:rsidRDefault="00F15BCD" w:rsidP="00F15BCD"/>
                          <w:p w:rsidR="00F15BCD" w:rsidRPr="00D303D1" w:rsidRDefault="00F15BCD" w:rsidP="00F15B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2.05pt;margin-top:-10.3pt;width:514.5pt;height:7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" strokeweight="6pt">
                <v:stroke linestyle="thickBetweenThin"/>
                <v:textbox>
                  <w:txbxContent>
                    <w:p w:rsidR="00F15BCD" w:rsidRDefault="00F15BCD" w:rsidP="00F15BC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D43BEA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714375" cy="609600"/>
                            <wp:effectExtent l="0" t="0" r="9525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03D1">
                        <w:rPr>
                          <w:b/>
                          <w:bCs/>
                          <w:color w:val="0000FF"/>
                          <w:sz w:val="28"/>
                          <w:szCs w:val="28"/>
                          <w:lang w:val="ru-RU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ВПИСВАНЕ НА СДРУЖЕНИЯТА НА СОБСТВЕНИЦИТЕ В ОБЩИНСКИЯ РЕГИСТЪР</w:t>
                      </w:r>
                    </w:p>
                    <w:p w:rsidR="00A67074" w:rsidRPr="00A67074" w:rsidRDefault="00A67074" w:rsidP="00F15BCD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A67074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(УНИКАЛЕН ИДЕНТИФИКАТОР 2118)</w:t>
                      </w:r>
                    </w:p>
                    <w:p w:rsidR="00F15BCD" w:rsidRPr="00B0216D" w:rsidRDefault="00F15BCD" w:rsidP="00F15BCD">
                      <w:pPr>
                        <w:jc w:val="both"/>
                      </w:pPr>
                    </w:p>
                    <w:p w:rsidR="00F15BCD" w:rsidRDefault="00F15BCD" w:rsidP="00F15BCD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:rsidR="00F15BCD" w:rsidRPr="00B0216D" w:rsidRDefault="00F15BCD" w:rsidP="00F15BCD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B0216D">
                        <w:rPr>
                          <w:b/>
                          <w:bCs/>
                          <w:lang w:val="ru-RU"/>
                        </w:rPr>
                        <w:t>НОРМАТИВНА УРЕДБА:</w:t>
                      </w:r>
                    </w:p>
                    <w:p w:rsidR="00F15BCD" w:rsidRPr="00B0216D" w:rsidRDefault="00F15BCD" w:rsidP="00F15BC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1428"/>
                        </w:tabs>
                        <w:ind w:left="709" w:hanging="425"/>
                        <w:jc w:val="both"/>
                        <w:rPr>
                          <w:bCs/>
                          <w:color w:val="000000"/>
                        </w:rPr>
                      </w:pPr>
                      <w:r w:rsidRPr="00B0216D">
                        <w:rPr>
                          <w:bCs/>
                          <w:color w:val="000000"/>
                        </w:rPr>
                        <w:t xml:space="preserve">Чл. </w:t>
                      </w:r>
                      <w:r>
                        <w:rPr>
                          <w:bCs/>
                          <w:color w:val="000000"/>
                        </w:rPr>
                        <w:t xml:space="preserve">44 от </w:t>
                      </w:r>
                      <w:r w:rsidRPr="00F15BCD">
                        <w:rPr>
                          <w:bCs/>
                          <w:color w:val="000000"/>
                        </w:rPr>
                        <w:t>Закон за управление на етажната собственост</w:t>
                      </w:r>
                      <w:r>
                        <w:rPr>
                          <w:bCs/>
                          <w:color w:val="000000"/>
                        </w:rPr>
                        <w:t>.</w:t>
                      </w:r>
                    </w:p>
                    <w:p w:rsidR="005929DF" w:rsidRPr="005929DF" w:rsidRDefault="00F15BCD" w:rsidP="005929D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1428"/>
                          <w:tab w:val="num" w:pos="709"/>
                        </w:tabs>
                        <w:ind w:left="709" w:hanging="425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B0216D">
                        <w:rPr>
                          <w:bCs/>
                          <w:color w:val="000000"/>
                        </w:rPr>
                        <w:t xml:space="preserve">Чл. </w:t>
                      </w:r>
                      <w:r w:rsidR="005929DF">
                        <w:rPr>
                          <w:bCs/>
                          <w:color w:val="000000"/>
                        </w:rPr>
                        <w:t>2</w:t>
                      </w:r>
                      <w:r w:rsidRPr="00B0216D">
                        <w:rPr>
                          <w:bCs/>
                          <w:color w:val="000000"/>
                        </w:rPr>
                        <w:t xml:space="preserve"> от </w:t>
                      </w:r>
                      <w:r w:rsidR="005929DF" w:rsidRPr="005929DF">
                        <w:rPr>
                          <w:bCs/>
                          <w:color w:val="000000"/>
                        </w:rPr>
                        <w:t>Наредба №РД-02-20-8 от 11.05.2012 г. за създаване и поддържане на публичен регистър на сдруженията на собствениците в сгради в режим на етажна собственост</w:t>
                      </w:r>
                    </w:p>
                    <w:p w:rsidR="005929DF" w:rsidRDefault="005929DF" w:rsidP="005929DF">
                      <w:pPr>
                        <w:jc w:val="both"/>
                        <w:rPr>
                          <w:bCs/>
                          <w:color w:val="000000"/>
                        </w:rPr>
                      </w:pPr>
                    </w:p>
                    <w:p w:rsidR="00F15BCD" w:rsidRPr="00B0216D" w:rsidRDefault="00F15BCD" w:rsidP="005929DF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B0216D">
                        <w:rPr>
                          <w:b/>
                          <w:bCs/>
                        </w:rPr>
                        <w:t>ЗАЯВЛЕНИЕТО ПО ОБРАЗЕЦ С НЕОБХОДИМИТЕ ДОКУМЕНТИ МОЖЕ ДА ПОДАДЕТЕ:</w:t>
                      </w:r>
                    </w:p>
                    <w:p w:rsidR="00F15BCD" w:rsidRPr="00B0216D" w:rsidRDefault="00F15BCD" w:rsidP="00F15BCD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r w:rsidRPr="00B0216D">
                        <w:rPr>
                          <w:bCs/>
                        </w:rPr>
                        <w:t>Лично или чрез упълномощено лице в Център</w:t>
                      </w:r>
                      <w:r>
                        <w:rPr>
                          <w:bCs/>
                        </w:rPr>
                        <w:t>а за административно обслужване</w:t>
                      </w:r>
                      <w:r>
                        <w:rPr>
                          <w:bCs/>
                          <w:lang w:val="en-US"/>
                        </w:rPr>
                        <w:t>.</w:t>
                      </w:r>
                    </w:p>
                    <w:p w:rsidR="00F15BCD" w:rsidRPr="00CE584B" w:rsidRDefault="00F15BCD" w:rsidP="00F15BCD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r w:rsidRPr="00B0216D">
                        <w:rPr>
                          <w:bCs/>
                        </w:rPr>
                        <w:t>Устно в Център</w:t>
                      </w:r>
                      <w:r>
                        <w:rPr>
                          <w:bCs/>
                        </w:rPr>
                        <w:t>а за административно обслужване</w:t>
                      </w:r>
                      <w:r>
                        <w:rPr>
                          <w:bCs/>
                          <w:lang w:val="en-US"/>
                        </w:rPr>
                        <w:t>.</w:t>
                      </w:r>
                    </w:p>
                    <w:p w:rsidR="00CE584B" w:rsidRPr="00B0216D" w:rsidRDefault="00CE584B" w:rsidP="00CE584B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Чрез единен портал за електронни административни услуги на Държавна агенция „Електронно управление“ на адрес: </w:t>
                      </w:r>
                      <w:hyperlink r:id="rId12" w:history="1">
                        <w:r w:rsidRPr="00FF42B6">
                          <w:rPr>
                            <w:rStyle w:val="Hyperlink"/>
                            <w:bCs/>
                          </w:rPr>
                          <w:t>https://egov.bg/wps/portal/egov/services/zut-cadaster/cadastral-activities/4c0841be-b26e-4be6-817a-ec14b43a53e2</w:t>
                        </w:r>
                      </w:hyperlink>
                      <w:r>
                        <w:rPr>
                          <w:bCs/>
                        </w:rPr>
                        <w:t xml:space="preserve"> </w:t>
                      </w:r>
                    </w:p>
                    <w:p w:rsidR="00F15BCD" w:rsidRPr="00B0216D" w:rsidRDefault="00F15BCD" w:rsidP="00F15BCD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r w:rsidRPr="00B0216D">
                        <w:rPr>
                          <w:bCs/>
                        </w:rPr>
                        <w:t>Чр</w:t>
                      </w:r>
                      <w:r>
                        <w:rPr>
                          <w:bCs/>
                        </w:rPr>
                        <w:t>ез лицензиран пощенски оператор</w:t>
                      </w:r>
                      <w:r>
                        <w:rPr>
                          <w:bCs/>
                          <w:lang w:val="en-US"/>
                        </w:rPr>
                        <w:t>.</w:t>
                      </w:r>
                    </w:p>
                    <w:p w:rsidR="00F15BCD" w:rsidRPr="00B0216D" w:rsidRDefault="00F15BCD" w:rsidP="00F15BCD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r w:rsidRPr="00B0216D">
                        <w:rPr>
                          <w:bCs/>
                        </w:rPr>
                        <w:t xml:space="preserve">На </w:t>
                      </w:r>
                      <w:r w:rsidRPr="00B0216D">
                        <w:rPr>
                          <w:bCs/>
                          <w:lang w:val="en-US"/>
                        </w:rPr>
                        <w:t>e-mail</w:t>
                      </w:r>
                      <w:r w:rsidR="008C648E">
                        <w:rPr>
                          <w:bCs/>
                        </w:rPr>
                        <w:t>:</w:t>
                      </w:r>
                      <w:r w:rsidR="008C648E">
                        <w:rPr>
                          <w:bCs/>
                          <w:lang w:val="en-US"/>
                        </w:rPr>
                        <w:t xml:space="preserve"> info@belogradchik.egov.bg</w:t>
                      </w:r>
                      <w:r>
                        <w:rPr>
                          <w:bCs/>
                          <w:lang w:val="en-US"/>
                        </w:rPr>
                        <w:t>.</w:t>
                      </w:r>
                    </w:p>
                    <w:p w:rsidR="00F15BCD" w:rsidRPr="00B0216D" w:rsidRDefault="00F15BCD" w:rsidP="00F15BCD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r w:rsidRPr="00B0216D">
                        <w:rPr>
                          <w:bCs/>
                        </w:rPr>
                        <w:t>По факс на телеф</w:t>
                      </w:r>
                      <w:r w:rsidR="008C648E">
                        <w:rPr>
                          <w:bCs/>
                        </w:rPr>
                        <w:t xml:space="preserve">он: </w:t>
                      </w:r>
                      <w:r w:rsidR="008C648E">
                        <w:rPr>
                          <w:bCs/>
                          <w:lang w:val="en-US"/>
                        </w:rPr>
                        <w:t>0936 53017</w:t>
                      </w:r>
                      <w:r w:rsidRPr="00B0216D">
                        <w:rPr>
                          <w:bCs/>
                        </w:rPr>
                        <w:t>.</w:t>
                      </w:r>
                    </w:p>
                    <w:p w:rsidR="00F15BCD" w:rsidRPr="00B0216D" w:rsidRDefault="00F15BCD" w:rsidP="00F15BCD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:rsidR="00F15BCD" w:rsidRPr="00B0216D" w:rsidRDefault="00F15BCD" w:rsidP="00F15BCD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B0216D">
                        <w:rPr>
                          <w:b/>
                          <w:bCs/>
                        </w:rPr>
                        <w:t>НЕОБХОДИМИ ДОКУМЕНТИ:</w:t>
                      </w:r>
                      <w:r w:rsidRPr="00B0216D">
                        <w:t xml:space="preserve"> </w:t>
                      </w:r>
                      <w:r w:rsidRPr="00B0216D">
                        <w:rPr>
                          <w:b/>
                          <w:bCs/>
                        </w:rPr>
                        <w:t>Заявление по образец и:</w:t>
                      </w:r>
                    </w:p>
                    <w:p w:rsidR="005929DF" w:rsidRPr="005929DF" w:rsidRDefault="002078B3" w:rsidP="005929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С</w:t>
                      </w:r>
                      <w:r w:rsidR="005929DF" w:rsidRPr="005929DF">
                        <w:rPr>
                          <w:bCs/>
                          <w:color w:val="000000"/>
                        </w:rPr>
                        <w:t>обствениците, участващи в сдружението, с трите им имена и адреса в етажната собственост.</w:t>
                      </w:r>
                    </w:p>
                    <w:p w:rsidR="005929DF" w:rsidRPr="005929DF" w:rsidRDefault="005929DF" w:rsidP="005929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r w:rsidRPr="005929DF">
                        <w:rPr>
                          <w:bCs/>
                          <w:color w:val="000000"/>
                        </w:rPr>
                        <w:t>Копие от протокола на учредителното събрание, заверено от председателя на управителния съвет (управителя).</w:t>
                      </w:r>
                    </w:p>
                    <w:p w:rsidR="005929DF" w:rsidRPr="005929DF" w:rsidRDefault="005929DF" w:rsidP="005929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r w:rsidRPr="005929DF">
                        <w:rPr>
                          <w:bCs/>
                          <w:color w:val="000000"/>
                        </w:rPr>
                        <w:t>Копие от приетото споразумение, заверено от председателя на управителния съвет (управителя).</w:t>
                      </w:r>
                    </w:p>
                    <w:p w:rsidR="00F15BCD" w:rsidRDefault="005929DF" w:rsidP="00F15B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r w:rsidRPr="005929DF">
                        <w:rPr>
                          <w:bCs/>
                          <w:color w:val="000000"/>
                        </w:rPr>
                        <w:t>Нотариално заверени образци от подписите на лицата, представляващи сдружението.</w:t>
                      </w:r>
                    </w:p>
                    <w:p w:rsidR="008C648E" w:rsidRPr="008C648E" w:rsidRDefault="008C648E" w:rsidP="008C648E">
                      <w:pPr>
                        <w:pStyle w:val="ListParagraph"/>
                        <w:jc w:val="both"/>
                        <w:rPr>
                          <w:bCs/>
                          <w:color w:val="000000"/>
                        </w:rPr>
                      </w:pPr>
                    </w:p>
                    <w:p w:rsidR="00F15BCD" w:rsidRPr="008C648E" w:rsidRDefault="00F15BCD" w:rsidP="005929D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B0216D">
                        <w:rPr>
                          <w:b/>
                          <w:bCs/>
                        </w:rPr>
                        <w:t xml:space="preserve">ВИЕ </w:t>
                      </w:r>
                      <w:r w:rsidR="005929DF">
                        <w:rPr>
                          <w:b/>
                          <w:bCs/>
                        </w:rPr>
                        <w:t>НЕ ТРЯБВА ДА ЗАПЛАЩАТЕ ТАКСА ЗА ТАЗИ УСЛУГА.</w:t>
                      </w:r>
                    </w:p>
                    <w:p w:rsidR="00F15BCD" w:rsidRDefault="00F15BCD" w:rsidP="00F15BCD">
                      <w:pPr>
                        <w:jc w:val="both"/>
                        <w:rPr>
                          <w:b/>
                          <w:bCs/>
                          <w:color w:val="000000"/>
                          <w:lang w:val="en-US"/>
                        </w:rPr>
                      </w:pPr>
                    </w:p>
                    <w:p w:rsidR="00F15BCD" w:rsidRDefault="00F15BCD" w:rsidP="00F15BCD">
                      <w:pPr>
                        <w:jc w:val="both"/>
                        <w:rPr>
                          <w:b/>
                          <w:bCs/>
                          <w:color w:val="000000"/>
                          <w:lang w:val="en-US"/>
                        </w:rPr>
                      </w:pPr>
                      <w:r w:rsidRPr="00B0216D">
                        <w:rPr>
                          <w:b/>
                          <w:bCs/>
                          <w:color w:val="000000"/>
                        </w:rPr>
                        <w:t xml:space="preserve">НИЕ ЩЕ ВИ </w:t>
                      </w:r>
                      <w:r w:rsidR="005929DF">
                        <w:rPr>
                          <w:b/>
                          <w:bCs/>
                          <w:color w:val="000000"/>
                        </w:rPr>
                        <w:t>ВПИШЕМ В РЕГИСТЪРА</w:t>
                      </w:r>
                      <w:r w:rsidRPr="00B0216D">
                        <w:rPr>
                          <w:b/>
                          <w:bCs/>
                          <w:color w:val="000000"/>
                        </w:rPr>
                        <w:t xml:space="preserve"> В СРОК</w:t>
                      </w:r>
                      <w:r w:rsidR="005929DF">
                        <w:rPr>
                          <w:b/>
                          <w:bCs/>
                          <w:color w:val="000000"/>
                        </w:rPr>
                        <w:t xml:space="preserve"> ОТ</w:t>
                      </w:r>
                      <w:r w:rsidRPr="00B0216D">
                        <w:rPr>
                          <w:b/>
                          <w:bCs/>
                          <w:color w:val="000000"/>
                        </w:rPr>
                        <w:t>:</w:t>
                      </w:r>
                    </w:p>
                    <w:p w:rsidR="00F15BCD" w:rsidRPr="00B0216D" w:rsidRDefault="00F15BCD" w:rsidP="00F15BCD">
                      <w:pPr>
                        <w:jc w:val="both"/>
                        <w:rPr>
                          <w:b/>
                          <w:bCs/>
                          <w:color w:val="000000"/>
                          <w:lang w:val="en-US"/>
                        </w:rPr>
                      </w:pPr>
                    </w:p>
                    <w:p w:rsidR="00F15BCD" w:rsidRPr="00B0216D" w:rsidRDefault="005929DF" w:rsidP="00F15BCD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7</w:t>
                      </w:r>
                      <w:r w:rsidR="00F15BCD" w:rsidRPr="00B0216D">
                        <w:rPr>
                          <w:bCs/>
                          <w:color w:val="000000"/>
                        </w:rPr>
                        <w:t xml:space="preserve"> работни дни.</w:t>
                      </w:r>
                    </w:p>
                    <w:p w:rsidR="00F15BCD" w:rsidRDefault="00F15BCD" w:rsidP="00F15BCD">
                      <w:pPr>
                        <w:jc w:val="both"/>
                        <w:rPr>
                          <w:b/>
                          <w:lang w:val="en-US"/>
                        </w:rPr>
                      </w:pPr>
                    </w:p>
                    <w:p w:rsidR="00F15BCD" w:rsidRPr="00B0216D" w:rsidRDefault="00F15BCD" w:rsidP="00F15BCD">
                      <w:pPr>
                        <w:jc w:val="both"/>
                        <w:rPr>
                          <w:b/>
                        </w:rPr>
                      </w:pPr>
                      <w:r w:rsidRPr="00B0216D">
                        <w:rPr>
                          <w:b/>
                        </w:rPr>
                        <w:t>ВИЕ МОЖЕ ДА</w:t>
                      </w:r>
                      <w:r w:rsidR="00B605F4">
                        <w:rPr>
                          <w:b/>
                        </w:rPr>
                        <w:t xml:space="preserve"> ПОДАДЕТЕ ВАШИТЕ ДОКУМЕНТИ</w:t>
                      </w:r>
                      <w:r w:rsidRPr="00B0216D">
                        <w:rPr>
                          <w:b/>
                        </w:rPr>
                        <w:t>:</w:t>
                      </w:r>
                    </w:p>
                    <w:p w:rsidR="00F15BCD" w:rsidRPr="00B0216D" w:rsidRDefault="00F15BCD" w:rsidP="00F15BCD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r w:rsidRPr="00B0216D">
                        <w:rPr>
                          <w:bCs/>
                        </w:rPr>
                        <w:t>Лично или  чрез упълномощено лице в Центъра за административно обслужване.</w:t>
                      </w:r>
                    </w:p>
                    <w:p w:rsidR="00F15BCD" w:rsidRPr="00B0216D" w:rsidRDefault="00F15BCD" w:rsidP="00F15BCD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r w:rsidRPr="00B0216D">
                        <w:rPr>
                          <w:bCs/>
                        </w:rPr>
                        <w:t>По електронен път на точно упомената електронна поща.</w:t>
                      </w:r>
                    </w:p>
                    <w:p w:rsidR="00F15BCD" w:rsidRPr="00B0216D" w:rsidRDefault="00F15BCD" w:rsidP="00F15BCD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r w:rsidRPr="00B0216D">
                        <w:rPr>
                          <w:bCs/>
                        </w:rPr>
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</w:r>
                    </w:p>
                    <w:p w:rsidR="00F15BCD" w:rsidRPr="00B0216D" w:rsidRDefault="00F15BCD" w:rsidP="00F15BCD">
                      <w:pPr>
                        <w:ind w:firstLine="284"/>
                        <w:jc w:val="both"/>
                        <w:rPr>
                          <w:b/>
                          <w:bCs/>
                        </w:rPr>
                      </w:pPr>
                      <w:r w:rsidRPr="00B0216D">
                        <w:rPr>
                          <w:b/>
                          <w:bCs/>
                        </w:rPr>
                        <w:t>Индивидуалният административен акт</w:t>
                      </w:r>
                      <w:r>
                        <w:rPr>
                          <w:b/>
                          <w:bCs/>
                        </w:rPr>
                        <w:t xml:space="preserve"> може </w:t>
                      </w:r>
                      <w:r w:rsidRPr="00B0216D">
                        <w:rPr>
                          <w:b/>
                          <w:bCs/>
                        </w:rPr>
                        <w:t>да</w:t>
                      </w:r>
                      <w:r>
                        <w:rPr>
                          <w:b/>
                          <w:bCs/>
                        </w:rPr>
                        <w:t xml:space="preserve"> Ви</w:t>
                      </w:r>
                      <w:r w:rsidRPr="00B0216D">
                        <w:rPr>
                          <w:b/>
                          <w:bCs/>
                        </w:rPr>
                        <w:t xml:space="preserve"> бъде изпратен:</w:t>
                      </w:r>
                    </w:p>
                    <w:p w:rsidR="00F15BCD" w:rsidRPr="00B0216D" w:rsidRDefault="00F15BCD" w:rsidP="00F15BCD">
                      <w:pPr>
                        <w:numPr>
                          <w:ilvl w:val="0"/>
                          <w:numId w:val="6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r w:rsidRPr="00B0216D">
                        <w:rPr>
                          <w:bCs/>
                        </w:rPr>
                        <w:t>Като вътрешна препоръчана пощенска пратка.</w:t>
                      </w:r>
                    </w:p>
                    <w:p w:rsidR="00F15BCD" w:rsidRPr="00B0216D" w:rsidRDefault="00F15BCD" w:rsidP="00F15BCD">
                      <w:pPr>
                        <w:numPr>
                          <w:ilvl w:val="0"/>
                          <w:numId w:val="6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r w:rsidRPr="00B0216D">
                        <w:rPr>
                          <w:bCs/>
                        </w:rPr>
                        <w:t>Като вътрешна куриерска пратка.</w:t>
                      </w:r>
                    </w:p>
                    <w:p w:rsidR="00F15BCD" w:rsidRPr="00B0216D" w:rsidRDefault="00F15BCD" w:rsidP="00F15BCD">
                      <w:pPr>
                        <w:numPr>
                          <w:ilvl w:val="0"/>
                          <w:numId w:val="6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r w:rsidRPr="00B0216D">
                        <w:rPr>
                          <w:bCs/>
                        </w:rPr>
                        <w:t>Като международна препоръчана пощенска пратка.</w:t>
                      </w:r>
                    </w:p>
                    <w:p w:rsidR="00F15BCD" w:rsidRDefault="00F15BCD" w:rsidP="00F15BCD">
                      <w:pPr>
                        <w:jc w:val="both"/>
                        <w:rPr>
                          <w:b/>
                          <w:lang w:val="en-US"/>
                        </w:rPr>
                      </w:pPr>
                    </w:p>
                    <w:p w:rsidR="00F15BCD" w:rsidRPr="00B0216D" w:rsidRDefault="00F15BCD" w:rsidP="00F15BCD">
                      <w:pPr>
                        <w:jc w:val="both"/>
                        <w:rPr>
                          <w:b/>
                        </w:rPr>
                      </w:pPr>
                      <w:r w:rsidRPr="00B0216D">
                        <w:rPr>
                          <w:b/>
                        </w:rPr>
                        <w:t>АКО В ПОСОЧЕНИЯ СРОК НЕ</w:t>
                      </w:r>
                      <w:r w:rsidR="00B605F4">
                        <w:rPr>
                          <w:b/>
                        </w:rPr>
                        <w:t xml:space="preserve"> ВПИШЕМ СДРУЖЕНИЕТО В РЕГИСТЪРА НА СОБСТВЕНИЦИТЕ</w:t>
                      </w:r>
                      <w:r w:rsidRPr="00B0216D">
                        <w:rPr>
                          <w:b/>
                        </w:rPr>
                        <w:t>, ВИЕ МОЖЕТЕ ДА ПОДАДЕТЕ СИГНАЛ ДО КМЕТА НА ОБЩИНАТА.</w:t>
                      </w:r>
                    </w:p>
                    <w:p w:rsidR="00F15BCD" w:rsidRPr="00D303D1" w:rsidRDefault="00F15BCD" w:rsidP="00F15BCD"/>
                    <w:p w:rsidR="00F15BCD" w:rsidRPr="00D303D1" w:rsidRDefault="00F15BCD" w:rsidP="00F15BCD"/>
                    <w:p w:rsidR="00F15BCD" w:rsidRPr="00D303D1" w:rsidRDefault="00F15BCD" w:rsidP="00F15BCD"/>
                    <w:p w:rsidR="00F15BCD" w:rsidRPr="00D303D1" w:rsidRDefault="00F15BCD" w:rsidP="00F15BCD"/>
                    <w:p w:rsidR="00F15BCD" w:rsidRPr="00D303D1" w:rsidRDefault="00F15BCD" w:rsidP="00F15BCD"/>
                    <w:p w:rsidR="00F15BCD" w:rsidRPr="00D303D1" w:rsidRDefault="00F15BCD" w:rsidP="00F15BCD"/>
                    <w:p w:rsidR="00F15BCD" w:rsidRPr="00D303D1" w:rsidRDefault="00F15BCD" w:rsidP="00F15BCD"/>
                    <w:p w:rsidR="00F15BCD" w:rsidRPr="00D303D1" w:rsidRDefault="00F15BCD" w:rsidP="00F15BCD"/>
                    <w:p w:rsidR="00F15BCD" w:rsidRPr="00D303D1" w:rsidRDefault="00F15BCD" w:rsidP="00F15BCD"/>
                  </w:txbxContent>
                </v:textbox>
              </v:shape>
            </w:pict>
          </mc:Fallback>
        </mc:AlternateContent>
      </w:r>
    </w:p>
    <w:p w:rsidR="00FD4CC1" w:rsidRDefault="00FD4CC1"/>
    <w:sectPr w:rsidR="00FD4CC1" w:rsidSect="008C648E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029"/>
    <w:multiLevelType w:val="hybridMultilevel"/>
    <w:tmpl w:val="C3400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99E2B44"/>
    <w:multiLevelType w:val="hybridMultilevel"/>
    <w:tmpl w:val="2EFA8B4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921D65"/>
    <w:multiLevelType w:val="hybridMultilevel"/>
    <w:tmpl w:val="9E8A82B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01"/>
    <w:rsid w:val="0002030A"/>
    <w:rsid w:val="00161801"/>
    <w:rsid w:val="001F3777"/>
    <w:rsid w:val="002078B3"/>
    <w:rsid w:val="00516F61"/>
    <w:rsid w:val="005929DF"/>
    <w:rsid w:val="005F577A"/>
    <w:rsid w:val="006E5DCB"/>
    <w:rsid w:val="007C6DC1"/>
    <w:rsid w:val="0088174F"/>
    <w:rsid w:val="008C648E"/>
    <w:rsid w:val="009105AA"/>
    <w:rsid w:val="00A67074"/>
    <w:rsid w:val="00AD6FE8"/>
    <w:rsid w:val="00B605F4"/>
    <w:rsid w:val="00B7706C"/>
    <w:rsid w:val="00CA64B5"/>
    <w:rsid w:val="00CE584B"/>
    <w:rsid w:val="00F15BCD"/>
    <w:rsid w:val="00F70B1D"/>
    <w:rsid w:val="00F74E9C"/>
    <w:rsid w:val="00FD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17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29D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D6F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48E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17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29D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D6F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48E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814&amp;ToPar=Art29&amp;Type=201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pis://Base=NORM&amp;DocCode=40814&amp;ToPar=Art29_Al1&amp;Type=201/" TargetMode="External"/><Relationship Id="rId12" Type="http://schemas.openxmlformats.org/officeDocument/2006/relationships/hyperlink" Target="https://egov.bg/wps/portal/egov/services/zut-cadaster/cadastral-activities/4c0841be-b26e-4be6-817a-ec14b43a53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gov.bg/wps/portal/egov/services/zut-cadaster/cadastral-activities/4c0841be-b26e-4be6-817a-ec14b43a53e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2003&amp;ToPar=Art313&amp;Type=2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2022-05-30T06:50:00Z</dcterms:created>
  <dcterms:modified xsi:type="dcterms:W3CDTF">2022-06-01T06:01:00Z</dcterms:modified>
</cp:coreProperties>
</file>