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BE" w:rsidRPr="00410994" w:rsidRDefault="009621BE" w:rsidP="00AD13B6">
      <w:pPr>
        <w:jc w:val="both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b/>
          <w:sz w:val="24"/>
          <w:szCs w:val="24"/>
        </w:rPr>
        <w:t>Приложение № 10</w:t>
      </w:r>
      <w:r w:rsidRPr="00410994">
        <w:rPr>
          <w:rFonts w:ascii="Times New Roman" w:hAnsi="Times New Roman" w:cs="Times New Roman"/>
          <w:sz w:val="24"/>
          <w:szCs w:val="24"/>
        </w:rPr>
        <w:t xml:space="preserve"> към чл. 1, ал. 2, т. 10 (Ново – ДВ, бр. 62 от 2022 г., в сила от 5.08.2022г.)</w:t>
      </w:r>
    </w:p>
    <w:p w:rsidR="009621BE" w:rsidRPr="00410994" w:rsidRDefault="009621BE" w:rsidP="00FE3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Декларация за достоверност на данните</w:t>
      </w:r>
    </w:p>
    <w:p w:rsidR="009621BE" w:rsidRPr="00410994" w:rsidRDefault="009621BE" w:rsidP="009621BE">
      <w:pPr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Долуподписаният/ата: ................................................................................................</w:t>
      </w:r>
      <w:r w:rsidR="00AD13B6">
        <w:rPr>
          <w:rFonts w:ascii="Times New Roman" w:hAnsi="Times New Roman" w:cs="Times New Roman"/>
          <w:sz w:val="24"/>
          <w:szCs w:val="24"/>
        </w:rPr>
        <w:t>...............</w:t>
      </w:r>
    </w:p>
    <w:p w:rsidR="009621BE" w:rsidRPr="00410994" w:rsidRDefault="009621BE" w:rsidP="00FE3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:rsidR="009621BE" w:rsidRPr="00410994" w:rsidRDefault="009621BE" w:rsidP="009621BE">
      <w:pPr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в качеството ми на лице, управляващо/представляващо дружеството/:</w:t>
      </w:r>
    </w:p>
    <w:p w:rsidR="009621BE" w:rsidRPr="00410994" w:rsidRDefault="009621BE" w:rsidP="009621BE">
      <w:pPr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D13B6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9621BE" w:rsidRPr="00410994" w:rsidRDefault="009621BE" w:rsidP="00FE3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(наименование на дружеството)</w:t>
      </w:r>
    </w:p>
    <w:p w:rsidR="009621BE" w:rsidRPr="00410994" w:rsidRDefault="009621BE" w:rsidP="009621BE">
      <w:pPr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седалище и адрес на управление ................................................................................,</w:t>
      </w:r>
    </w:p>
    <w:p w:rsidR="009621BE" w:rsidRPr="00410994" w:rsidRDefault="009621BE" w:rsidP="009621BE">
      <w:pPr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тел.: ................................................................., факс: ................................................</w:t>
      </w:r>
    </w:p>
    <w:p w:rsidR="009621BE" w:rsidRPr="00410994" w:rsidRDefault="009621BE" w:rsidP="00FE3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ДЕКЛАРИРАМ, ЧЕ:</w:t>
      </w:r>
    </w:p>
    <w:p w:rsidR="009621BE" w:rsidRPr="00410994" w:rsidRDefault="009621BE" w:rsidP="00FE39AF">
      <w:pPr>
        <w:jc w:val="both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Всички представени от мен документи на хартиен и електронен носител са истински и съдържат</w:t>
      </w:r>
      <w:r w:rsidR="00FE39AF" w:rsidRPr="00410994">
        <w:rPr>
          <w:rFonts w:ascii="Times New Roman" w:hAnsi="Times New Roman" w:cs="Times New Roman"/>
          <w:sz w:val="24"/>
          <w:szCs w:val="24"/>
        </w:rPr>
        <w:t xml:space="preserve"> </w:t>
      </w:r>
      <w:r w:rsidRPr="00410994">
        <w:rPr>
          <w:rFonts w:ascii="Times New Roman" w:hAnsi="Times New Roman" w:cs="Times New Roman"/>
          <w:sz w:val="24"/>
          <w:szCs w:val="24"/>
        </w:rPr>
        <w:t>достоверна информация, отговаряща на действителното състояние, в т.ч. и на планираните</w:t>
      </w:r>
      <w:r w:rsidR="00FE39AF" w:rsidRPr="00410994">
        <w:rPr>
          <w:rFonts w:ascii="Times New Roman" w:hAnsi="Times New Roman" w:cs="Times New Roman"/>
          <w:sz w:val="24"/>
          <w:szCs w:val="24"/>
        </w:rPr>
        <w:t xml:space="preserve"> </w:t>
      </w:r>
      <w:r w:rsidRPr="00410994">
        <w:rPr>
          <w:rFonts w:ascii="Times New Roman" w:hAnsi="Times New Roman" w:cs="Times New Roman"/>
          <w:sz w:val="24"/>
          <w:szCs w:val="24"/>
        </w:rPr>
        <w:t>изменения/разширения на площадката на предприятието/съоръжението.</w:t>
      </w:r>
    </w:p>
    <w:p w:rsidR="004532BE" w:rsidRDefault="009621BE" w:rsidP="00FE39AF">
      <w:pPr>
        <w:jc w:val="both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 за предоставени от</w:t>
      </w:r>
      <w:r w:rsidR="00CE4472">
        <w:rPr>
          <w:rFonts w:ascii="Times New Roman" w:hAnsi="Times New Roman" w:cs="Times New Roman"/>
          <w:sz w:val="24"/>
          <w:szCs w:val="24"/>
        </w:rPr>
        <w:t xml:space="preserve"> </w:t>
      </w:r>
      <w:r w:rsidR="004532BE">
        <w:rPr>
          <w:rFonts w:ascii="Times New Roman" w:hAnsi="Times New Roman" w:cs="Times New Roman"/>
          <w:sz w:val="24"/>
          <w:szCs w:val="24"/>
        </w:rPr>
        <w:t>мен неверни данни и документ</w:t>
      </w:r>
    </w:p>
    <w:p w:rsidR="009621BE" w:rsidRPr="00410994" w:rsidRDefault="009621BE" w:rsidP="00FE39AF">
      <w:pPr>
        <w:jc w:val="both"/>
        <w:rPr>
          <w:rFonts w:ascii="Times New Roman" w:hAnsi="Times New Roman" w:cs="Times New Roman"/>
          <w:sz w:val="24"/>
          <w:szCs w:val="24"/>
        </w:rPr>
      </w:pPr>
      <w:r w:rsidRPr="00410994">
        <w:rPr>
          <w:rFonts w:ascii="Times New Roman" w:hAnsi="Times New Roman" w:cs="Times New Roman"/>
          <w:sz w:val="24"/>
          <w:szCs w:val="24"/>
        </w:rPr>
        <w:t>Декларатор: .....................</w:t>
      </w:r>
    </w:p>
    <w:p w:rsidR="00505E0F" w:rsidRPr="00410994" w:rsidRDefault="004532BE" w:rsidP="00FE3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41099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10994">
        <w:rPr>
          <w:rFonts w:ascii="Times New Roman" w:hAnsi="Times New Roman" w:cs="Times New Roman"/>
          <w:sz w:val="24"/>
          <w:szCs w:val="24"/>
        </w:rPr>
        <w:t>подпис</w:t>
      </w:r>
      <w:r w:rsidR="0041099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E39AF" w:rsidRPr="004109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09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10994" w:rsidRPr="00410994" w:rsidRDefault="00410994">
      <w:pPr>
        <w:rPr>
          <w:rFonts w:ascii="Times New Roman" w:hAnsi="Times New Roman" w:cs="Times New Roman"/>
          <w:sz w:val="24"/>
          <w:szCs w:val="24"/>
        </w:rPr>
      </w:pPr>
    </w:p>
    <w:sectPr w:rsidR="00410994" w:rsidRPr="0041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8A"/>
    <w:rsid w:val="00410994"/>
    <w:rsid w:val="004532BE"/>
    <w:rsid w:val="00505E0F"/>
    <w:rsid w:val="009621BE"/>
    <w:rsid w:val="00AD13B6"/>
    <w:rsid w:val="00CE4472"/>
    <w:rsid w:val="00F56BDD"/>
    <w:rsid w:val="00FA1D8A"/>
    <w:rsid w:val="00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8E9"/>
  <w15:chartTrackingRefBased/>
  <w15:docId w15:val="{27A5EE60-7535-4614-BB8D-1B866668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2022-08-22T12:19:00Z</dcterms:created>
  <dcterms:modified xsi:type="dcterms:W3CDTF">2022-08-22T12:44:00Z</dcterms:modified>
</cp:coreProperties>
</file>