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66"/>
      </w:tblGrid>
      <w:tr w:rsidR="00E16A21" w:rsidRPr="00E16A21" w:rsidTr="00E16A21">
        <w:tc>
          <w:tcPr>
            <w:tcW w:w="896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E16A21" w:rsidRPr="00E16A21" w:rsidRDefault="00E16A21" w:rsidP="00E16A21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bookmarkStart w:id="0" w:name="_GoBack"/>
            <w:bookmarkEnd w:id="0"/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 Р О Т О К О Л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 устно заявяване на нотариално удостоверяване на подписа и съдържанието на пълномощно по чл. 37 от Закона за задълженията и договорите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  <w:lang w:eastAsia="bg-BG"/>
              </w:rPr>
              <w:t>(Уникален идентификатор на административната услуга - 2094)</w:t>
            </w:r>
          </w:p>
          <w:p w:rsidR="00E16A21" w:rsidRPr="00E16A21" w:rsidRDefault="00E16A21" w:rsidP="00E16A21">
            <w:pPr>
              <w:spacing w:after="0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16A21" w:rsidRPr="00E16A21" w:rsidRDefault="00E16A21" w:rsidP="00E16A21">
            <w:pPr>
              <w:spacing w:after="0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Днес, ............, длъжностното лице: ....................................................................................</w:t>
            </w:r>
          </w:p>
          <w:p w:rsidR="00E16A21" w:rsidRPr="00E16A21" w:rsidRDefault="00E16A21" w:rsidP="00E16A21">
            <w:pPr>
              <w:spacing w:after="0" w:line="216" w:lineRule="atLeast"/>
              <w:ind w:left="2268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 (посочват се трите имена на лицето)</w:t>
            </w:r>
          </w:p>
          <w:p w:rsidR="00E16A21" w:rsidRPr="00E16A21" w:rsidRDefault="00E16A21" w:rsidP="00E16A21">
            <w:pPr>
              <w:spacing w:after="0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длъжност 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</w:t>
            </w:r>
          </w:p>
          <w:p w:rsidR="00E16A21" w:rsidRPr="00E16A21" w:rsidRDefault="00E16A21" w:rsidP="00E16A21">
            <w:pPr>
              <w:spacing w:after="0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в ...................................................................................................................................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</w:t>
            </w: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.........,</w:t>
            </w:r>
          </w:p>
          <w:p w:rsidR="00E16A21" w:rsidRPr="00E16A21" w:rsidRDefault="00E16A21" w:rsidP="00E16A21">
            <w:pPr>
              <w:spacing w:after="0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(</w:t>
            </w:r>
            <w:r w:rsidRPr="00E1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наименование на длъжността и звеното</w:t>
            </w: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)</w:t>
            </w:r>
          </w:p>
          <w:p w:rsidR="00E16A21" w:rsidRPr="00E16A21" w:rsidRDefault="00E16A21" w:rsidP="00E16A21">
            <w:pPr>
              <w:spacing w:after="0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на основание чл. 29, ал. 5 от АПК състави този протокол в уверение на това, че заявителят .............................................................................................................................</w:t>
            </w:r>
          </w:p>
          <w:p w:rsidR="00E16A21" w:rsidRPr="00E16A21" w:rsidRDefault="00E16A21" w:rsidP="00E16A21">
            <w:pPr>
              <w:spacing w:after="0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</w:t>
            </w:r>
          </w:p>
          <w:p w:rsidR="00E16A21" w:rsidRPr="00E16A21" w:rsidRDefault="00E16A21" w:rsidP="00E16A21">
            <w:pPr>
              <w:spacing w:after="0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(посочват се трите имена на лицето)</w:t>
            </w:r>
          </w:p>
          <w:p w:rsidR="00E16A21" w:rsidRPr="00E16A21" w:rsidRDefault="00E16A21" w:rsidP="00E16A21">
            <w:pPr>
              <w:spacing w:after="0" w:line="27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с постоянен/настоящ адрес: гр./с. ....................................., община .................................,</w:t>
            </w:r>
          </w:p>
          <w:p w:rsidR="00E16A21" w:rsidRPr="00E16A21" w:rsidRDefault="00E16A21" w:rsidP="00E16A21">
            <w:pPr>
              <w:spacing w:before="100" w:beforeAutospacing="1" w:after="100" w:afterAutospacing="1" w:line="27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област ..........................., ул. (ж.к.) ......................................................................................,</w:t>
            </w:r>
          </w:p>
          <w:p w:rsidR="00E16A21" w:rsidRPr="00E16A21" w:rsidRDefault="00E16A21" w:rsidP="00E16A21">
            <w:pPr>
              <w:spacing w:before="100" w:beforeAutospacing="1" w:after="100" w:afterAutospacing="1" w:line="270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тел.: ...................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</w:t>
            </w: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......, електронен адрес ............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</w:t>
            </w: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..................,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устно заяви искане за нотариално удостоверяване на подписа и на съдържанието на пълномощно по чл. 37 от Закона за задълженията и договорите: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.................................................................................................................................................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jc w:val="center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(посочва се видът на документа)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Заявителят прилага следните документи: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1. Документ за самоличност (лична карта).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2. Документ за собственост (при необходимост).</w:t>
            </w:r>
          </w:p>
          <w:p w:rsidR="00E16A21" w:rsidRPr="00E16A21" w:rsidRDefault="00E16A21" w:rsidP="00E16A21">
            <w:pPr>
              <w:spacing w:before="100" w:beforeAutospacing="1" w:after="100" w:afterAutospacing="1" w:line="216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3. Два или повече екземпляра на документа, който се представя за нотариално удостоверяване.</w:t>
            </w:r>
          </w:p>
          <w:p w:rsidR="00E16A21" w:rsidRPr="00E16A21" w:rsidRDefault="00E16A21" w:rsidP="00E16A21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  <w:p w:rsidR="00E16A21" w:rsidRPr="00E16A21" w:rsidRDefault="00E16A21" w:rsidP="00E16A21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Длъжностно лице: .........................................                           Заявител: ...........................</w:t>
            </w:r>
          </w:p>
          <w:p w:rsidR="00E16A21" w:rsidRPr="00E16A21" w:rsidRDefault="00E16A21" w:rsidP="00E16A21">
            <w:pPr>
              <w:spacing w:before="100" w:beforeAutospacing="1" w:after="100" w:afterAutospacing="1" w:line="202" w:lineRule="atLeast"/>
              <w:textAlignment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E1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      (име и подпис)                                   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                              </w:t>
            </w:r>
            <w:r w:rsidRPr="00E16A2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bg-BG"/>
              </w:rPr>
              <w:t>  (подпис)</w:t>
            </w:r>
          </w:p>
        </w:tc>
      </w:tr>
    </w:tbl>
    <w:p w:rsidR="00E16A21" w:rsidRPr="00E16A21" w:rsidRDefault="00E16A21" w:rsidP="00E16A21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E16A21" w:rsidRPr="00E16A21" w:rsidRDefault="00E16A21" w:rsidP="00E16A2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1164D5" w:rsidRDefault="0034405B" w:rsidP="00E16A21">
      <w:hyperlink r:id="rId4" w:history="1">
        <w:r w:rsidR="00E16A21" w:rsidRPr="00E16A21">
          <w:rPr>
            <w:rFonts w:ascii="Verdana" w:eastAsia="Times New Roman" w:hAnsi="Verdana" w:cs="Times New Roman"/>
            <w:color w:val="333333"/>
            <w:sz w:val="18"/>
            <w:szCs w:val="18"/>
            <w:shd w:val="clear" w:color="auto" w:fill="FEFEFE"/>
            <w:lang w:eastAsia="bg-BG"/>
          </w:rPr>
          <w:br/>
        </w:r>
      </w:hyperlink>
    </w:p>
    <w:sectPr w:rsidR="001164D5" w:rsidSect="001164D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6A21"/>
    <w:rsid w:val="001164D5"/>
    <w:rsid w:val="0034405B"/>
    <w:rsid w:val="00E16A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5AFFC00-EB35-40B9-8FAC-E664B99CD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64D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16A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ewdocreference">
    <w:name w:val="newdocreference"/>
    <w:basedOn w:val="a0"/>
    <w:rsid w:val="00E16A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980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1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98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javascript:void(0);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345</Words>
  <Characters>1973</Characters>
  <Application>Microsoft Office Word</Application>
  <DocSecurity>0</DocSecurity>
  <Lines>16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birsen</dc:creator>
  <cp:lastModifiedBy>User</cp:lastModifiedBy>
  <cp:revision>2</cp:revision>
  <dcterms:created xsi:type="dcterms:W3CDTF">2025-06-24T12:34:00Z</dcterms:created>
  <dcterms:modified xsi:type="dcterms:W3CDTF">2025-06-24T12:34:00Z</dcterms:modified>
</cp:coreProperties>
</file>