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7D" w:rsidRDefault="00AB437D">
      <w:pPr>
        <w:pStyle w:val="a3"/>
        <w:rPr>
          <w:rFonts w:ascii="Times New Roman"/>
          <w:sz w:val="22"/>
        </w:rPr>
      </w:pPr>
    </w:p>
    <w:p w:rsidR="00AB437D" w:rsidRPr="006247D8" w:rsidRDefault="00DC1940" w:rsidP="00CB15B1">
      <w:pPr>
        <w:pStyle w:val="a3"/>
        <w:spacing w:before="179" w:line="276" w:lineRule="auto"/>
        <w:jc w:val="right"/>
        <w:rPr>
          <w:b/>
        </w:rPr>
      </w:pPr>
      <w:r w:rsidRPr="006247D8">
        <w:rPr>
          <w:b/>
        </w:rPr>
        <w:t>ЗАЯВЛЕНИЕ</w:t>
      </w:r>
    </w:p>
    <w:p w:rsidR="00AB437D" w:rsidRDefault="00DC1940" w:rsidP="00CB15B1">
      <w:pPr>
        <w:spacing w:before="76" w:line="276" w:lineRule="auto"/>
        <w:ind w:left="3351" w:right="428" w:hanging="252"/>
        <w:jc w:val="right"/>
        <w:rPr>
          <w:sz w:val="16"/>
        </w:rPr>
      </w:pPr>
      <w:r>
        <w:br w:type="column"/>
      </w:r>
      <w:r>
        <w:rPr>
          <w:color w:val="151515"/>
          <w:w w:val="90"/>
          <w:sz w:val="16"/>
        </w:rPr>
        <w:lastRenderedPageBreak/>
        <w:t>Приложени</w:t>
      </w:r>
      <w:r>
        <w:rPr>
          <w:color w:val="232323"/>
          <w:w w:val="90"/>
          <w:sz w:val="16"/>
        </w:rPr>
        <w:t>е</w:t>
      </w:r>
      <w:r>
        <w:rPr>
          <w:color w:val="232323"/>
          <w:spacing w:val="1"/>
          <w:w w:val="90"/>
          <w:sz w:val="16"/>
        </w:rPr>
        <w:t xml:space="preserve"> </w:t>
      </w:r>
      <w:r w:rsidR="00CB15B1">
        <w:rPr>
          <w:color w:val="232323"/>
          <w:spacing w:val="1"/>
          <w:w w:val="90"/>
          <w:sz w:val="16"/>
        </w:rPr>
        <w:t xml:space="preserve"> </w:t>
      </w:r>
      <w:r w:rsidR="00CB15B1">
        <w:rPr>
          <w:color w:val="131313"/>
          <w:w w:val="90"/>
          <w:sz w:val="16"/>
        </w:rPr>
        <w:t>№</w:t>
      </w:r>
      <w:r>
        <w:rPr>
          <w:color w:val="131313"/>
          <w:w w:val="90"/>
          <w:sz w:val="16"/>
        </w:rPr>
        <w:t xml:space="preserve"> 1</w:t>
      </w:r>
      <w:r>
        <w:rPr>
          <w:color w:val="131313"/>
          <w:spacing w:val="-37"/>
          <w:w w:val="90"/>
          <w:sz w:val="16"/>
        </w:rPr>
        <w:t xml:space="preserve"> </w:t>
      </w:r>
      <w:proofErr w:type="spellStart"/>
      <w:r>
        <w:rPr>
          <w:color w:val="1D1D1D"/>
          <w:w w:val="90"/>
          <w:sz w:val="16"/>
        </w:rPr>
        <w:t>къ</w:t>
      </w:r>
      <w:proofErr w:type="spellEnd"/>
      <w:r>
        <w:rPr>
          <w:color w:val="1D1D1D"/>
          <w:spacing w:val="-23"/>
          <w:w w:val="90"/>
          <w:sz w:val="16"/>
        </w:rPr>
        <w:t xml:space="preserve"> </w:t>
      </w:r>
      <w:r>
        <w:rPr>
          <w:color w:val="131313"/>
          <w:w w:val="90"/>
          <w:sz w:val="16"/>
        </w:rPr>
        <w:t>м</w:t>
      </w:r>
      <w:r>
        <w:rPr>
          <w:color w:val="131313"/>
          <w:spacing w:val="33"/>
          <w:w w:val="90"/>
          <w:sz w:val="16"/>
        </w:rPr>
        <w:t xml:space="preserve"> </w:t>
      </w:r>
      <w:r>
        <w:rPr>
          <w:color w:val="1A1A1A"/>
          <w:w w:val="90"/>
          <w:sz w:val="16"/>
        </w:rPr>
        <w:t>чл.2,</w:t>
      </w:r>
      <w:r>
        <w:rPr>
          <w:color w:val="1A1A1A"/>
          <w:spacing w:val="30"/>
          <w:w w:val="90"/>
          <w:sz w:val="16"/>
        </w:rPr>
        <w:t xml:space="preserve"> </w:t>
      </w:r>
      <w:r>
        <w:rPr>
          <w:color w:val="0F0F0F"/>
          <w:w w:val="90"/>
          <w:sz w:val="16"/>
        </w:rPr>
        <w:t>ал.4</w:t>
      </w:r>
    </w:p>
    <w:p w:rsidR="00AB437D" w:rsidRDefault="00AB437D" w:rsidP="00CB15B1">
      <w:pPr>
        <w:spacing w:line="276" w:lineRule="auto"/>
        <w:jc w:val="right"/>
        <w:rPr>
          <w:sz w:val="16"/>
        </w:rPr>
        <w:sectPr w:rsidR="00AB437D">
          <w:type w:val="continuous"/>
          <w:pgSz w:w="12220" w:h="15820"/>
          <w:pgMar w:top="200" w:right="480" w:bottom="280" w:left="560" w:header="708" w:footer="708" w:gutter="0"/>
          <w:cols w:num="2" w:space="708" w:equalWidth="0">
            <w:col w:w="6332" w:space="40"/>
            <w:col w:w="4808"/>
          </w:cols>
        </w:sectPr>
      </w:pPr>
    </w:p>
    <w:p w:rsidR="00AB437D" w:rsidRDefault="00371E57" w:rsidP="00CB15B1">
      <w:pPr>
        <w:pStyle w:val="a3"/>
        <w:spacing w:line="276" w:lineRule="auto"/>
        <w:ind w:left="1985" w:right="1703" w:hanging="31"/>
        <w:jc w:val="center"/>
      </w:pPr>
      <w:r>
        <w:lastRenderedPageBreak/>
        <w:pict>
          <v:group id="_x0000_s1225" style="position:absolute;left:0;text-align:left;margin-left:383.35pt;margin-top:525.65pt;width:7.95pt;height:7.95pt;z-index:-251651072;mso-position-horizontal-relative:page;mso-position-vertical-relative:page" coordorigin="7667,10513" coordsize="159,159">
            <v:line id="_x0000_s1228" style="position:absolute" from="7667,10659" to="7826,10659" strokecolor="#282828" strokeweight=".42281mm"/>
            <v:shape id="_x0000_s1227" style="position:absolute;left:7667;top:10513;width:159;height:159" coordorigin="7667,10513" coordsize="159,159" o:spt="100" adj="0,,0" path="m7667,10525r159,m7679,10672r,-159e" filled="f" strokecolor="#282828" strokeweight=".42272mm">
              <v:stroke joinstyle="round"/>
              <v:formulas/>
              <v:path arrowok="t" o:connecttype="segments"/>
            </v:shape>
            <v:line id="_x0000_s1226" style="position:absolute" from="7814,10671" to="7814,10513" strokecolor="#282828" strokeweight=".42264mm"/>
            <w10:wrap anchorx="page" anchory="page"/>
          </v:group>
        </w:pict>
      </w:r>
      <w:r>
        <w:pict>
          <v:group id="_x0000_s1221" style="position:absolute;left:0;text-align:left;margin-left:383.35pt;margin-top:504.55pt;width:7.95pt;height:7.95pt;z-index:-251650048;mso-position-horizontal-relative:page;mso-position-vertical-relative:page" coordorigin="7667,10091" coordsize="159,159">
            <v:line id="_x0000_s1224" style="position:absolute" from="7667,10237" to="7826,10237" strokecolor="#282828" strokeweight=".42281mm"/>
            <v:shape id="_x0000_s1223" style="position:absolute;left:7667;top:10091;width:159;height:159" coordorigin="7667,10091" coordsize="159,159" o:spt="100" adj="0,,0" path="m7667,10103r159,m7679,10250r,-159e" filled="f" strokecolor="#282828" strokeweight=".42272mm">
              <v:stroke joinstyle="round"/>
              <v:formulas/>
              <v:path arrowok="t" o:connecttype="segments"/>
            </v:shape>
            <v:line id="_x0000_s1222" style="position:absolute" from="7814,10249" to="7814,10091" strokecolor="#282828" strokeweight=".42264mm"/>
            <w10:wrap anchorx="page" anchory="page"/>
          </v:group>
        </w:pict>
      </w:r>
      <w:r>
        <w:pict>
          <v:group id="_x0000_s1217" style="position:absolute;left:0;text-align:left;margin-left:565pt;margin-top:504.55pt;width:7.95pt;height:7.95pt;z-index:-251649024;mso-position-horizontal-relative:page;mso-position-vertical-relative:page" coordorigin="11300,10091" coordsize="159,159">
            <v:line id="_x0000_s1220" style="position:absolute" from="11300,10237" to="11458,10237" strokecolor="#232323" strokeweight=".42281mm"/>
            <v:shape id="_x0000_s1219" style="position:absolute;left:11299;top:10091;width:159;height:159" coordorigin="11300,10091" coordsize="159,159" o:spt="100" adj="0,,0" path="m11300,10103r158,m11312,10250r,-159e" filled="f" strokecolor="#232323" strokeweight=".42272mm">
              <v:stroke joinstyle="round"/>
              <v:formulas/>
              <v:path arrowok="t" o:connecttype="segments"/>
            </v:shape>
            <v:line id="_x0000_s1218" style="position:absolute" from="11446,10249" to="11446,10091" strokecolor="#232323" strokeweight=".42264mm"/>
            <w10:wrap anchorx="page" anchory="page"/>
          </v:group>
        </w:pict>
      </w:r>
      <w:r>
        <w:pict>
          <v:group id="_x0000_s1213" style="position:absolute;left:0;text-align:left;margin-left:383.35pt;margin-top:483.45pt;width:7.95pt;height:7.95pt;z-index:-251648000;mso-position-horizontal-relative:page;mso-position-vertical-relative:page" coordorigin="7667,9669" coordsize="159,159">
            <v:line id="_x0000_s1216" style="position:absolute" from="7667,9816" to="7826,9816" strokecolor="#282828" strokeweight=".42281mm"/>
            <v:shape id="_x0000_s1215" style="position:absolute;left:7667;top:9669;width:159;height:159" coordorigin="7667,9669" coordsize="159,159" o:spt="100" adj="0,,0" path="m7667,9681r159,m7679,9828r,-159e" filled="f" strokecolor="#282828" strokeweight=".42272mm">
              <v:stroke joinstyle="round"/>
              <v:formulas/>
              <v:path arrowok="t" o:connecttype="segments"/>
            </v:shape>
            <v:line id="_x0000_s1214" style="position:absolute" from="7814,9828" to="7814,9669" strokecolor="#282828" strokeweight=".42264mm"/>
            <w10:wrap anchorx="page" anchory="page"/>
          </v:group>
        </w:pict>
      </w:r>
      <w:r>
        <w:pict>
          <v:group id="_x0000_s1209" style="position:absolute;left:0;text-align:left;margin-left:474.9pt;margin-top:483.45pt;width:7.95pt;height:7.95pt;z-index:-251646976;mso-position-horizontal-relative:page;mso-position-vertical-relative:page" coordorigin="9498,9669" coordsize="159,159">
            <v:line id="_x0000_s1212" style="position:absolute" from="9498,9816" to="9656,9816" strokecolor="#232323" strokeweight=".42281mm"/>
            <v:shape id="_x0000_s1211" style="position:absolute;left:9498;top:9669;width:159;height:159" coordorigin="9498,9669" coordsize="159,159" o:spt="100" adj="0,,0" path="m9498,9681r158,m9510,9828r,-159e" filled="f" strokecolor="#232323" strokeweight=".42272mm">
              <v:stroke joinstyle="round"/>
              <v:formulas/>
              <v:path arrowok="t" o:connecttype="segments"/>
            </v:shape>
            <v:line id="_x0000_s1210" style="position:absolute" from="9644,9828" to="9644,9669" strokecolor="#232323" strokeweight=".42264mm"/>
            <w10:wrap anchorx="page" anchory="page"/>
          </v:group>
        </w:pict>
      </w:r>
      <w:r>
        <w:pict>
          <v:group id="_x0000_s1205" style="position:absolute;left:0;text-align:left;margin-left:565pt;margin-top:483.45pt;width:7.95pt;height:7.95pt;z-index:-251645952;mso-position-horizontal-relative:page;mso-position-vertical-relative:page" coordorigin="11300,9669" coordsize="159,159">
            <v:line id="_x0000_s1208" style="position:absolute" from="11300,9816" to="11458,9816" strokecolor="#232323" strokeweight=".42281mm"/>
            <v:shape id="_x0000_s1207" style="position:absolute;left:11299;top:9669;width:159;height:159" coordorigin="11300,9669" coordsize="159,159" o:spt="100" adj="0,,0" path="m11300,9681r158,m11312,9828r,-159e" filled="f" strokecolor="#232323" strokeweight=".42272mm">
              <v:stroke joinstyle="round"/>
              <v:formulas/>
              <v:path arrowok="t" o:connecttype="segments"/>
            </v:shape>
            <v:line id="_x0000_s1206" style="position:absolute" from="11446,9828" to="11446,9669" strokecolor="#232323" strokeweight=".42264mm"/>
            <w10:wrap anchorx="page" anchory="page"/>
          </v:group>
        </w:pict>
      </w:r>
      <w:r>
        <w:pict>
          <v:group id="_x0000_s1201" style="position:absolute;left:0;text-align:left;margin-left:195.05pt;margin-top:298.4pt;width:7.95pt;height:7.95pt;z-index:-251644928;mso-position-horizontal-relative:page;mso-position-vertical-relative:page" coordorigin="3901,5968" coordsize="159,159">
            <v:line id="_x0000_s1204" style="position:absolute" from="3901,6115" to="4059,6115" strokecolor="#232323" strokeweight=".42281mm"/>
            <v:shape id="_x0000_s1203" style="position:absolute;left:3900;top:5968;width:159;height:159" coordorigin="3901,5968" coordsize="159,159" o:spt="100" adj="0,,0" path="m3901,5980r158,m3913,6127r,-159e" filled="f" strokecolor="#232323" strokeweight=".42272mm">
              <v:stroke joinstyle="round"/>
              <v:formulas/>
              <v:path arrowok="t" o:connecttype="segments"/>
            </v:shape>
            <v:line id="_x0000_s1202" style="position:absolute" from="4047,6127" to="4047,5968" strokecolor="#232323" strokeweight=".42264mm"/>
            <w10:wrap anchorx="page" anchory="page"/>
          </v:group>
        </w:pict>
      </w:r>
      <w:r>
        <w:pict>
          <v:group id="_x0000_s1197" style="position:absolute;left:0;text-align:left;margin-left:195.05pt;margin-top:277.8pt;width:7.95pt;height:7.95pt;z-index:-251643904;mso-position-horizontal-relative:page;mso-position-vertical-relative:page" coordorigin="3901,5556" coordsize="159,159">
            <v:line id="_x0000_s1200" style="position:absolute" from="3901,5702" to="4059,5702" strokecolor="#232323" strokeweight=".42281mm"/>
            <v:shape id="_x0000_s1199" style="position:absolute;left:3900;top:5556;width:159;height:159" coordorigin="3901,5556" coordsize="159,159" o:spt="100" adj="0,,0" path="m3901,5568r158,m3913,5715r,-159e" filled="f" strokecolor="#232323" strokeweight=".42272mm">
              <v:stroke joinstyle="round"/>
              <v:formulas/>
              <v:path arrowok="t" o:connecttype="segments"/>
            </v:shape>
            <v:line id="_x0000_s1198" style="position:absolute" from="4047,5714" to="4047,5556" strokecolor="#232323" strokeweight=".42264mm"/>
            <w10:wrap anchorx="page" anchory="page"/>
          </v:group>
        </w:pict>
      </w:r>
      <w:r>
        <w:pict>
          <v:group id="_x0000_s1193" style="position:absolute;left:0;text-align:left;margin-left:195.05pt;margin-top:256.25pt;width:7.95pt;height:7.95pt;z-index:-251642880;mso-position-horizontal-relative:page;mso-position-vertical-relative:page" coordorigin="3901,5125" coordsize="159,159">
            <v:line id="_x0000_s1196" style="position:absolute" from="3901,5271" to="4059,5271" strokecolor="#232323" strokeweight=".42281mm"/>
            <v:shape id="_x0000_s1195" style="position:absolute;left:3900;top:5124;width:159;height:159" coordorigin="3901,5125" coordsize="159,159" o:spt="100" adj="0,,0" path="m3901,5137r158,m3913,5283r,-158e" filled="f" strokecolor="#232323" strokeweight=".42272mm">
              <v:stroke joinstyle="round"/>
              <v:formulas/>
              <v:path arrowok="t" o:connecttype="segments"/>
            </v:shape>
            <v:line id="_x0000_s1194" style="position:absolute" from="4047,5283" to="4047,5125" strokecolor="#232323" strokeweight=".42264mm"/>
            <w10:wrap anchorx="page" anchory="page"/>
          </v:group>
        </w:pict>
      </w:r>
      <w:r>
        <w:pict>
          <v:group id="_x0000_s1189" style="position:absolute;left:0;text-align:left;margin-left:195.05pt;margin-top:235.15pt;width:7.95pt;height:7.95pt;z-index:-251641856;mso-position-horizontal-relative:page;mso-position-vertical-relative:page" coordorigin="3901,4703" coordsize="159,159">
            <v:line id="_x0000_s1192" style="position:absolute" from="3901,4849" to="4059,4849" strokecolor="#232323" strokeweight=".42281mm"/>
            <v:shape id="_x0000_s1191" style="position:absolute;left:3900;top:4702;width:159;height:159" coordorigin="3901,4703" coordsize="159,159" o:spt="100" adj="0,,0" path="m3901,4715r158,m3913,4861r,-158e" filled="f" strokecolor="#232323" strokeweight=".42272mm">
              <v:stroke joinstyle="round"/>
              <v:formulas/>
              <v:path arrowok="t" o:connecttype="segments"/>
            </v:shape>
            <v:line id="_x0000_s1190" style="position:absolute" from="4047,4861" to="4047,4703" strokecolor="#232323" strokeweight=".42264mm"/>
            <w10:wrap anchorx="page" anchory="page"/>
          </v:group>
        </w:pict>
      </w:r>
      <w:r>
        <w:pict>
          <v:group id="_x0000_s1185" style="position:absolute;left:0;text-align:left;margin-left:195.05pt;margin-top:214.05pt;width:7.95pt;height:7.95pt;z-index:-251640832;mso-position-horizontal-relative:page;mso-position-vertical-relative:page" coordorigin="3901,4281" coordsize="159,159">
            <v:line id="_x0000_s1188" style="position:absolute" from="3901,4427" to="4059,4427" strokecolor="#232323" strokeweight=".42281mm"/>
            <v:shape id="_x0000_s1187" style="position:absolute;left:3900;top:4280;width:159;height:159" coordorigin="3901,4281" coordsize="159,159" o:spt="100" adj="0,,0" path="m3901,4293r158,m3913,4439r,-158e" filled="f" strokecolor="#232323" strokeweight=".42272mm">
              <v:stroke joinstyle="round"/>
              <v:formulas/>
              <v:path arrowok="t" o:connecttype="segments"/>
            </v:shape>
            <v:line id="_x0000_s1186" style="position:absolute" from="4047,4439" to="4047,4281" strokecolor="#232323" strokeweight=".42264mm"/>
            <w10:wrap anchorx="page" anchory="page"/>
          </v:group>
        </w:pict>
      </w:r>
      <w:r>
        <w:pict>
          <v:group id="_x0000_s1181" style="position:absolute;left:0;text-align:left;margin-left:565.45pt;margin-top:298.9pt;width:7.95pt;height:7.95pt;z-index:-251635712;mso-position-horizontal-relative:page;mso-position-vertical-relative:page" coordorigin="11309,5978" coordsize="159,159">
            <v:line id="_x0000_s1184" style="position:absolute" from="11309,6124" to="11468,6124" strokecolor="#282828" strokeweight=".42281mm"/>
            <v:shape id="_x0000_s1183" style="position:absolute;left:11309;top:5978;width:159;height:159" coordorigin="11309,5978" coordsize="159,159" o:spt="100" adj="0,,0" path="m11309,5990r159,m11321,6136r,-158e" filled="f" strokecolor="#282828" strokeweight=".42272mm">
              <v:stroke joinstyle="round"/>
              <v:formulas/>
              <v:path arrowok="t" o:connecttype="segments"/>
            </v:shape>
            <v:line id="_x0000_s1182" style="position:absolute" from="11456,6136" to="11456,5978" strokecolor="#282828" strokeweight=".42264mm"/>
            <w10:wrap anchorx="page" anchory="page"/>
          </v:group>
        </w:pict>
      </w:r>
      <w:r w:rsidR="00DC1940">
        <w:t>за</w:t>
      </w:r>
      <w:r w:rsidR="00DC1940">
        <w:rPr>
          <w:spacing w:val="-21"/>
        </w:rPr>
        <w:t xml:space="preserve"> </w:t>
      </w:r>
      <w:r w:rsidR="00DC1940">
        <w:t>регистрация,</w:t>
      </w:r>
      <w:r w:rsidR="00DC1940">
        <w:rPr>
          <w:spacing w:val="23"/>
        </w:rPr>
        <w:t xml:space="preserve"> </w:t>
      </w:r>
      <w:r w:rsidR="00DC1940">
        <w:t>промени</w:t>
      </w:r>
      <w:r w:rsidR="00DC1940">
        <w:rPr>
          <w:spacing w:val="-4"/>
        </w:rPr>
        <w:t xml:space="preserve"> </w:t>
      </w:r>
      <w:r w:rsidR="00DC1940">
        <w:t>в</w:t>
      </w:r>
      <w:r w:rsidR="00DC1940">
        <w:rPr>
          <w:spacing w:val="9"/>
        </w:rPr>
        <w:t xml:space="preserve"> </w:t>
      </w:r>
      <w:r w:rsidR="00DC1940">
        <w:t>регистрацията</w:t>
      </w:r>
      <w:r w:rsidR="00DC1940">
        <w:rPr>
          <w:spacing w:val="22"/>
        </w:rPr>
        <w:t xml:space="preserve"> </w:t>
      </w:r>
      <w:r w:rsidR="00DC1940">
        <w:t>и</w:t>
      </w:r>
      <w:r w:rsidR="00DC1940">
        <w:rPr>
          <w:spacing w:val="-2"/>
        </w:rPr>
        <w:t xml:space="preserve"> </w:t>
      </w:r>
      <w:r w:rsidR="00DC1940">
        <w:t>прекратяване</w:t>
      </w:r>
      <w:r w:rsidR="00DC1940">
        <w:rPr>
          <w:spacing w:val="15"/>
        </w:rPr>
        <w:t xml:space="preserve"> </w:t>
      </w:r>
      <w:r w:rsidR="00DC1940">
        <w:t>на</w:t>
      </w:r>
      <w:r w:rsidR="00DC1940">
        <w:rPr>
          <w:spacing w:val="-11"/>
        </w:rPr>
        <w:t xml:space="preserve"> </w:t>
      </w:r>
      <w:r w:rsidR="00DC1940">
        <w:t>регистрацията</w:t>
      </w:r>
    </w:p>
    <w:p w:rsidR="00AB437D" w:rsidRDefault="00DC1940">
      <w:pPr>
        <w:spacing w:before="190"/>
        <w:ind w:left="130"/>
        <w:rPr>
          <w:sz w:val="16"/>
        </w:rPr>
      </w:pPr>
      <w:r>
        <w:rPr>
          <w:noProof/>
          <w:position w:val="-18"/>
          <w:lang w:eastAsia="bg-BG"/>
        </w:rPr>
        <w:drawing>
          <wp:inline distT="0" distB="0" distL="0" distR="0">
            <wp:extent cx="5109541" cy="292797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698" cy="29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D51">
        <w:rPr>
          <w:rFonts w:ascii="Times New Roman" w:hAnsi="Times New Roman"/>
          <w:sz w:val="20"/>
        </w:rPr>
        <w:t xml:space="preserve"> </w:t>
      </w:r>
      <w:r w:rsidRPr="006247D8">
        <w:rPr>
          <w:b/>
          <w:w w:val="105"/>
          <w:sz w:val="16"/>
        </w:rPr>
        <w:t>РАЗРЕШАВАМ:</w:t>
      </w:r>
    </w:p>
    <w:p w:rsidR="00AB437D" w:rsidRDefault="00371E57" w:rsidP="00CB15B1">
      <w:pPr>
        <w:spacing w:before="37"/>
        <w:ind w:left="-142" w:right="407"/>
        <w:jc w:val="right"/>
        <w:rPr>
          <w:sz w:val="16"/>
        </w:rPr>
      </w:pPr>
      <w:r w:rsidRPr="00371E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left:0;text-align:left;margin-left:33.55pt;margin-top:14.65pt;width:180.1pt;height:211.7pt;z-index:-251634688;mso-wrap-distance-left:0;mso-wrap-distance-right:0;mso-position-horizontal-relative:page" filled="f" stroked="f">
            <v:textbox style="mso-next-textbox:#_x0000_s1180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1F1F1F"/>
                      <w:left w:val="single" w:sz="12" w:space="0" w:color="1F1F1F"/>
                      <w:bottom w:val="single" w:sz="12" w:space="0" w:color="1F1F1F"/>
                      <w:right w:val="single" w:sz="12" w:space="0" w:color="1F1F1F"/>
                      <w:insideH w:val="single" w:sz="12" w:space="0" w:color="1F1F1F"/>
                      <w:insideV w:val="single" w:sz="12" w:space="0" w:color="1F1F1F"/>
                    </w:tblBorders>
                    <w:tblLayout w:type="fixed"/>
                    <w:tblLook w:val="01E0"/>
                  </w:tblPr>
                  <w:tblGrid>
                    <w:gridCol w:w="2971"/>
                    <w:gridCol w:w="594"/>
                  </w:tblGrid>
                  <w:tr w:rsidR="00AB437D" w:rsidTr="00951516">
                    <w:trPr>
                      <w:trHeight w:val="348"/>
                    </w:trPr>
                    <w:tc>
                      <w:tcPr>
                        <w:tcW w:w="3565" w:type="dxa"/>
                        <w:gridSpan w:val="2"/>
                        <w:shd w:val="clear" w:color="auto" w:fill="BFBFBF" w:themeFill="background1" w:themeFillShade="BF"/>
                      </w:tcPr>
                      <w:p w:rsidR="00AB437D" w:rsidRPr="00B12F96" w:rsidRDefault="00DC1940">
                        <w:pPr>
                          <w:pStyle w:val="TableParagraph"/>
                          <w:spacing w:before="62"/>
                          <w:ind w:left="128"/>
                          <w:rPr>
                            <w:sz w:val="16"/>
                          </w:rPr>
                        </w:pPr>
                        <w:r w:rsidRPr="00B12F96">
                          <w:rPr>
                            <w:b/>
                            <w:sz w:val="16"/>
                          </w:rPr>
                          <w:t>ДА</w:t>
                        </w:r>
                        <w:r w:rsidRPr="00B12F96">
                          <w:rPr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 w:rsidRPr="00B12F96">
                          <w:rPr>
                            <w:b/>
                            <w:sz w:val="16"/>
                          </w:rPr>
                          <w:t>СЕ</w:t>
                        </w:r>
                        <w:r w:rsidRPr="00B12F96"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 w:rsidRPr="00B12F96">
                          <w:rPr>
                            <w:b/>
                            <w:sz w:val="16"/>
                          </w:rPr>
                          <w:t>ИЗВЪРШИ</w:t>
                        </w:r>
                        <w:r w:rsidR="00F8420A" w:rsidRPr="00B12F96">
                          <w:rPr>
                            <w:b/>
                            <w:sz w:val="16"/>
                          </w:rPr>
                          <w:t xml:space="preserve">                                           </w:t>
                        </w:r>
                      </w:p>
                    </w:tc>
                  </w:tr>
                  <w:tr w:rsidR="00AB437D">
                    <w:trPr>
                      <w:trHeight w:val="415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86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Първоначална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6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Временна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 w:rsidR="000E2DBB">
                          <w:rPr>
                            <w:w w:val="95"/>
                            <w:sz w:val="16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2971" w:type="dxa"/>
                      </w:tcPr>
                      <w:p w:rsidR="00AB437D" w:rsidRDefault="000E2DBB" w:rsidP="008F2C65">
                        <w:pPr>
                          <w:pStyle w:val="TableParagraph"/>
                          <w:spacing w:before="6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Транзитна</w:t>
                        </w:r>
                        <w:r w:rsidR="00DC1940">
                          <w:rPr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6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82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6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Възстановяване</w:t>
                        </w:r>
                        <w:r>
                          <w:rPr>
                            <w:spacing w:val="2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8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5"/>
                            <w:sz w:val="16"/>
                          </w:rPr>
                          <w:t>Промяна</w:t>
                        </w:r>
                        <w:r>
                          <w:rPr>
                            <w:spacing w:val="2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 w:rsidR="000E2DBB">
                          <w:rPr>
                            <w:w w:val="95"/>
                            <w:sz w:val="16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96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8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Прекратяване</w:t>
                        </w:r>
                        <w:r>
                          <w:rPr>
                            <w:spacing w:val="2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406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7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Вписване</w:t>
                        </w:r>
                        <w:r>
                          <w:rPr>
                            <w:spacing w:val="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2"/>
                            <w:w w:val="95"/>
                            <w:sz w:val="16"/>
                          </w:rPr>
                          <w:t xml:space="preserve"> </w:t>
                        </w:r>
                        <w:r w:rsidR="000E2DBB">
                          <w:rPr>
                            <w:w w:val="95"/>
                            <w:sz w:val="16"/>
                          </w:rPr>
                          <w:t>ползвател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6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Спиране</w:t>
                        </w:r>
                        <w:r>
                          <w:rPr>
                            <w:sz w:val="16"/>
                          </w:rPr>
                          <w:t xml:space="preserve"> от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2971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Пускане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</w:t>
                        </w:r>
                      </w:p>
                    </w:tc>
                    <w:tc>
                      <w:tcPr>
                        <w:tcW w:w="594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371E57">
        <w:pict>
          <v:shape id="_x0000_s1179" type="#_x0000_t202" style="position:absolute;left:0;text-align:left;margin-left:224.75pt;margin-top:14.65pt;width:356.9pt;height:212.15pt;z-index:-251633664;mso-wrap-distance-left:0;mso-wrap-distance-right:0;mso-position-horizontal-relative:page" filled="f" stroked="f">
            <v:textbox style="mso-next-textbox:#_x0000_s1179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2323"/>
                      <w:left w:val="single" w:sz="12" w:space="0" w:color="232323"/>
                      <w:bottom w:val="single" w:sz="12" w:space="0" w:color="232323"/>
                      <w:right w:val="single" w:sz="12" w:space="0" w:color="232323"/>
                      <w:insideH w:val="single" w:sz="12" w:space="0" w:color="232323"/>
                      <w:insideV w:val="single" w:sz="12" w:space="0" w:color="232323"/>
                    </w:tblBorders>
                    <w:tblLayout w:type="fixed"/>
                    <w:tblLook w:val="01E0"/>
                  </w:tblPr>
                  <w:tblGrid>
                    <w:gridCol w:w="6584"/>
                    <w:gridCol w:w="517"/>
                  </w:tblGrid>
                  <w:tr w:rsidR="00AB437D" w:rsidTr="00951516">
                    <w:trPr>
                      <w:trHeight w:val="348"/>
                    </w:trPr>
                    <w:tc>
                      <w:tcPr>
                        <w:tcW w:w="7101" w:type="dxa"/>
                        <w:gridSpan w:val="2"/>
                        <w:shd w:val="clear" w:color="auto" w:fill="BFBFBF" w:themeFill="background1" w:themeFillShade="BF"/>
                      </w:tcPr>
                      <w:p w:rsidR="00AB437D" w:rsidRPr="00B12F96" w:rsidRDefault="00E871C5">
                        <w:pPr>
                          <w:pStyle w:val="TableParagraph"/>
                          <w:spacing w:before="62"/>
                          <w:ind w:left="130"/>
                          <w:rPr>
                            <w:sz w:val="16"/>
                          </w:rPr>
                        </w:pPr>
                        <w:r w:rsidRPr="00B12F96">
                          <w:rPr>
                            <w:b/>
                            <w:spacing w:val="-1"/>
                            <w:w w:val="110"/>
                            <w:sz w:val="16"/>
                          </w:rPr>
                          <w:t>СОБСТВЕН</w:t>
                        </w:r>
                        <w:r w:rsidR="00DC1940" w:rsidRPr="00B12F96">
                          <w:rPr>
                            <w:b/>
                            <w:spacing w:val="-1"/>
                            <w:w w:val="110"/>
                            <w:sz w:val="16"/>
                          </w:rPr>
                          <w:t>ИК</w:t>
                        </w:r>
                        <w:r w:rsidR="00DC1940" w:rsidRPr="00B12F96">
                          <w:rPr>
                            <w:b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 w:rsidR="00DC1940" w:rsidRPr="00B12F96">
                          <w:rPr>
                            <w:b/>
                            <w:w w:val="110"/>
                            <w:sz w:val="16"/>
                          </w:rPr>
                          <w:t>НА</w:t>
                        </w:r>
                        <w:r w:rsidR="00DC1940" w:rsidRPr="00B12F96">
                          <w:rPr>
                            <w:b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 w:rsidRPr="00B12F96">
                          <w:rPr>
                            <w:b/>
                            <w:w w:val="110"/>
                            <w:sz w:val="16"/>
                          </w:rPr>
                          <w:t>ТЕХН</w:t>
                        </w:r>
                        <w:r w:rsidR="00DC1940" w:rsidRPr="00B12F96">
                          <w:rPr>
                            <w:b/>
                            <w:w w:val="110"/>
                            <w:sz w:val="16"/>
                          </w:rPr>
                          <w:t>ИКАТА</w:t>
                        </w:r>
                        <w:r w:rsidR="00F8420A" w:rsidRPr="00B12F96">
                          <w:rPr>
                            <w:b/>
                            <w:w w:val="110"/>
                            <w:sz w:val="16"/>
                          </w:rPr>
                          <w:t xml:space="preserve">                                                        </w:t>
                        </w:r>
                        <w:r w:rsidR="00B02F49" w:rsidRPr="00B12F96">
                          <w:rPr>
                            <w:b/>
                            <w:w w:val="110"/>
                            <w:sz w:val="16"/>
                          </w:rPr>
                          <w:t xml:space="preserve">                               </w:t>
                        </w:r>
                        <w:r w:rsidR="00F8420A" w:rsidRPr="00B12F96">
                          <w:rPr>
                            <w:b/>
                            <w:w w:val="110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AB437D">
                    <w:trPr>
                      <w:trHeight w:val="837"/>
                    </w:trPr>
                    <w:tc>
                      <w:tcPr>
                        <w:tcW w:w="7101" w:type="dxa"/>
                        <w:gridSpan w:val="2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A.1.</w:t>
                        </w:r>
                        <w:r>
                          <w:rPr>
                            <w:spacing w:val="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Фамилия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Фирма</w:t>
                        </w:r>
                      </w:p>
                    </w:tc>
                  </w:tr>
                  <w:tr w:rsidR="00AB437D">
                    <w:trPr>
                      <w:trHeight w:val="808"/>
                    </w:trPr>
                    <w:tc>
                      <w:tcPr>
                        <w:tcW w:w="7101" w:type="dxa"/>
                        <w:gridSpan w:val="2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0F0F0F"/>
                            <w:w w:val="90"/>
                            <w:sz w:val="16"/>
                          </w:rPr>
                          <w:t>А.</w:t>
                        </w:r>
                        <w:r>
                          <w:rPr>
                            <w:w w:val="90"/>
                            <w:sz w:val="16"/>
                          </w:rPr>
                          <w:t>2.</w:t>
                        </w:r>
                        <w:r>
                          <w:rPr>
                            <w:spacing w:val="2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Име,</w:t>
                        </w:r>
                        <w:r>
                          <w:rPr>
                            <w:spacing w:val="2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презиме</w:t>
                        </w:r>
                      </w:p>
                    </w:tc>
                  </w:tr>
                  <w:tr w:rsidR="00AB437D">
                    <w:trPr>
                      <w:trHeight w:val="813"/>
                    </w:trPr>
                    <w:tc>
                      <w:tcPr>
                        <w:tcW w:w="7101" w:type="dxa"/>
                        <w:gridSpan w:val="2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А.3.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ЕГН</w:t>
                        </w:r>
                        <w:r>
                          <w:rPr>
                            <w:spacing w:val="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(идентификационен</w:t>
                        </w:r>
                        <w:r>
                          <w:rPr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r w:rsidR="000E2DBB">
                          <w:rPr>
                            <w:w w:val="95"/>
                            <w:sz w:val="16"/>
                          </w:rPr>
                          <w:t>номер</w:t>
                        </w:r>
                        <w:r>
                          <w:rPr>
                            <w:w w:val="95"/>
                            <w:sz w:val="16"/>
                          </w:rPr>
                          <w:t>)</w:t>
                        </w:r>
                        <w:r>
                          <w:rPr>
                            <w:spacing w:val="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spacing w:val="1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ЕИК</w:t>
                        </w:r>
                      </w:p>
                    </w:tc>
                  </w:tr>
                  <w:tr w:rsidR="00AB437D">
                    <w:trPr>
                      <w:trHeight w:val="828"/>
                    </w:trPr>
                    <w:tc>
                      <w:tcPr>
                        <w:tcW w:w="7101" w:type="dxa"/>
                        <w:gridSpan w:val="2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А.</w:t>
                        </w:r>
                        <w:r>
                          <w:rPr>
                            <w:spacing w:val="-2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4.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Постоянен</w:t>
                        </w:r>
                        <w:r>
                          <w:rPr>
                            <w:spacing w:val="3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адрес</w:t>
                        </w:r>
                        <w:r>
                          <w:rPr>
                            <w:spacing w:val="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настоящ</w:t>
                        </w:r>
                        <w:r>
                          <w:rPr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адрес</w:t>
                        </w:r>
                        <w:r w:rsidR="008F2C65">
                          <w:rPr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 w:rsidR="008F2C65">
                          <w:rPr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седели</w:t>
                        </w:r>
                        <w:r>
                          <w:rPr>
                            <w:color w:val="131313"/>
                            <w:w w:val="95"/>
                            <w:sz w:val="16"/>
                          </w:rPr>
                          <w:t>ще</w:t>
                        </w:r>
                        <w:proofErr w:type="spellEnd"/>
                        <w:r>
                          <w:rPr>
                            <w:color w:val="131313"/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</w:t>
                        </w:r>
                        <w:r>
                          <w:rPr>
                            <w:spacing w:val="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адрес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 w:rsidR="000E2DBB">
                          <w:rPr>
                            <w:w w:val="95"/>
                            <w:sz w:val="16"/>
                          </w:rPr>
                          <w:t>управление:</w:t>
                        </w:r>
                      </w:p>
                    </w:tc>
                  </w:tr>
                  <w:tr w:rsidR="00AB437D">
                    <w:trPr>
                      <w:trHeight w:val="401"/>
                    </w:trPr>
                    <w:tc>
                      <w:tcPr>
                        <w:tcW w:w="6584" w:type="dxa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Други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съсобственици</w:t>
                        </w:r>
                      </w:p>
                    </w:tc>
                    <w:tc>
                      <w:tcPr>
                        <w:tcW w:w="51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371E57">
        <w:pict>
          <v:shape id="_x0000_s1178" type="#_x0000_t202" style="position:absolute;left:0;text-align:left;margin-left:33.55pt;margin-top:234.65pt;width:180.1pt;height:126.8pt;z-index:-251632640;mso-wrap-distance-left:0;mso-wrap-distance-right:0;mso-position-horizontal-relative:page" filled="f" stroked="f">
            <v:textbox style="mso-next-textbox:#_x0000_s1178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1F1F1F"/>
                      <w:left w:val="single" w:sz="12" w:space="0" w:color="1F1F1F"/>
                      <w:bottom w:val="single" w:sz="12" w:space="0" w:color="1F1F1F"/>
                      <w:right w:val="single" w:sz="12" w:space="0" w:color="1F1F1F"/>
                      <w:insideH w:val="single" w:sz="12" w:space="0" w:color="1F1F1F"/>
                      <w:insideV w:val="single" w:sz="12" w:space="0" w:color="1F1F1F"/>
                    </w:tblBorders>
                    <w:tblLayout w:type="fixed"/>
                    <w:tblLook w:val="01E0"/>
                  </w:tblPr>
                  <w:tblGrid>
                    <w:gridCol w:w="3565"/>
                  </w:tblGrid>
                  <w:tr w:rsidR="00AB437D" w:rsidTr="006247D8">
                    <w:trPr>
                      <w:trHeight w:val="574"/>
                    </w:trPr>
                    <w:tc>
                      <w:tcPr>
                        <w:tcW w:w="3565" w:type="dxa"/>
                        <w:shd w:val="clear" w:color="auto" w:fill="BFBFBF" w:themeFill="background1" w:themeFillShade="BF"/>
                      </w:tcPr>
                      <w:p w:rsidR="006247D8" w:rsidRPr="00E871C5" w:rsidRDefault="00E871C5" w:rsidP="006247D8">
                        <w:pPr>
                          <w:pStyle w:val="TableParagraph"/>
                          <w:spacing w:line="276" w:lineRule="auto"/>
                          <w:ind w:left="126"/>
                          <w:rPr>
                            <w:b/>
                            <w:sz w:val="16"/>
                          </w:rPr>
                        </w:pPr>
                        <w:r w:rsidRPr="00E871C5">
                          <w:rPr>
                            <w:b/>
                            <w:sz w:val="16"/>
                          </w:rPr>
                          <w:t>Вал</w:t>
                        </w:r>
                        <w:r w:rsidR="00DC1940" w:rsidRPr="00E871C5">
                          <w:rPr>
                            <w:b/>
                            <w:sz w:val="16"/>
                          </w:rPr>
                          <w:t>идна</w:t>
                        </w:r>
                        <w:r w:rsidR="00DC1940" w:rsidRPr="00E871C5"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 w:rsidR="00DC1940" w:rsidRPr="00E871C5">
                          <w:rPr>
                            <w:b/>
                            <w:sz w:val="16"/>
                          </w:rPr>
                          <w:t>до</w:t>
                        </w:r>
                      </w:p>
                      <w:p w:rsidR="00AB437D" w:rsidRPr="006247D8" w:rsidRDefault="00E871C5" w:rsidP="006247D8">
                        <w:pPr>
                          <w:pStyle w:val="TableParagraph"/>
                          <w:spacing w:before="15" w:line="276" w:lineRule="auto"/>
                          <w:ind w:left="130" w:firstLine="6"/>
                          <w:rPr>
                            <w:i/>
                            <w:sz w:val="16"/>
                            <w:szCs w:val="16"/>
                          </w:rPr>
                        </w:pPr>
                        <w:r w:rsidRPr="006247D8">
                          <w:rPr>
                            <w:w w:val="80"/>
                            <w:sz w:val="16"/>
                            <w:szCs w:val="16"/>
                          </w:rPr>
                          <w:t>Попъ</w:t>
                        </w:r>
                        <w:r w:rsidR="00DC1940" w:rsidRPr="006247D8">
                          <w:rPr>
                            <w:w w:val="80"/>
                            <w:sz w:val="16"/>
                            <w:szCs w:val="16"/>
                          </w:rPr>
                          <w:t>лва</w:t>
                        </w:r>
                        <w:r w:rsidR="00DC1940" w:rsidRPr="006247D8">
                          <w:rPr>
                            <w:spacing w:val="15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="00DC1940" w:rsidRPr="006247D8">
                          <w:rPr>
                            <w:w w:val="80"/>
                            <w:sz w:val="16"/>
                            <w:szCs w:val="16"/>
                          </w:rPr>
                          <w:t>се</w:t>
                        </w:r>
                        <w:r w:rsidR="00DC1940" w:rsidRPr="006247D8">
                          <w:rPr>
                            <w:spacing w:val="9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="00DC1940" w:rsidRPr="006247D8">
                          <w:rPr>
                            <w:i/>
                            <w:w w:val="80"/>
                            <w:sz w:val="16"/>
                            <w:szCs w:val="16"/>
                          </w:rPr>
                          <w:t>при</w:t>
                        </w:r>
                        <w:r w:rsidR="00DC1940" w:rsidRPr="006247D8">
                          <w:rPr>
                            <w:i/>
                            <w:spacing w:val="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6247D8">
                          <w:rPr>
                            <w:i/>
                            <w:w w:val="80"/>
                            <w:sz w:val="16"/>
                            <w:szCs w:val="16"/>
                          </w:rPr>
                          <w:t>врем</w:t>
                        </w:r>
                        <w:r w:rsidR="00DC1940" w:rsidRPr="006247D8">
                          <w:rPr>
                            <w:i/>
                            <w:w w:val="80"/>
                            <w:sz w:val="16"/>
                            <w:szCs w:val="16"/>
                          </w:rPr>
                          <w:t>енна</w:t>
                        </w:r>
                        <w:r w:rsidR="00DC1940" w:rsidRPr="006247D8">
                          <w:rPr>
                            <w:i/>
                            <w:spacing w:val="20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="00DC1940" w:rsidRPr="006247D8">
                          <w:rPr>
                            <w:i/>
                            <w:w w:val="80"/>
                            <w:sz w:val="16"/>
                            <w:szCs w:val="16"/>
                          </w:rPr>
                          <w:t>и</w:t>
                        </w:r>
                        <w:r w:rsidR="00DC1940" w:rsidRPr="006247D8">
                          <w:rPr>
                            <w:i/>
                            <w:spacing w:val="4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6247D8">
                          <w:rPr>
                            <w:i/>
                            <w:w w:val="80"/>
                            <w:sz w:val="16"/>
                            <w:szCs w:val="16"/>
                          </w:rPr>
                          <w:t>тран</w:t>
                        </w:r>
                        <w:r w:rsidR="00DC1940" w:rsidRPr="006247D8">
                          <w:rPr>
                            <w:i/>
                            <w:w w:val="80"/>
                            <w:sz w:val="16"/>
                            <w:szCs w:val="16"/>
                          </w:rPr>
                          <w:t>зитна</w:t>
                        </w:r>
                        <w:r w:rsidR="00DC1940" w:rsidRPr="006247D8">
                          <w:rPr>
                            <w:i/>
                            <w:spacing w:val="-39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247D8">
                          <w:rPr>
                            <w:i/>
                            <w:w w:val="90"/>
                            <w:sz w:val="16"/>
                            <w:szCs w:val="16"/>
                          </w:rPr>
                          <w:t>peгиcmр</w:t>
                        </w:r>
                        <w:r w:rsidR="00DC1940" w:rsidRPr="006247D8">
                          <w:rPr>
                            <w:i/>
                            <w:w w:val="90"/>
                            <w:sz w:val="16"/>
                            <w:szCs w:val="16"/>
                          </w:rPr>
                          <w:t>a</w:t>
                        </w:r>
                        <w:r w:rsidRPr="006247D8">
                          <w:rPr>
                            <w:i/>
                            <w:w w:val="90"/>
                            <w:sz w:val="16"/>
                            <w:szCs w:val="16"/>
                          </w:rPr>
                          <w:t>ци</w:t>
                        </w:r>
                        <w:r w:rsidR="00DC1940" w:rsidRPr="006247D8">
                          <w:rPr>
                            <w:i/>
                            <w:w w:val="90"/>
                            <w:sz w:val="16"/>
                            <w:szCs w:val="16"/>
                          </w:rPr>
                          <w:t>я</w:t>
                        </w:r>
                        <w:proofErr w:type="spellEnd"/>
                      </w:p>
                    </w:tc>
                  </w:tr>
                  <w:tr w:rsidR="00AB437D" w:rsidTr="006247D8">
                    <w:trPr>
                      <w:trHeight w:val="497"/>
                    </w:trPr>
                    <w:tc>
                      <w:tcPr>
                        <w:tcW w:w="3565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6247D8">
                    <w:trPr>
                      <w:trHeight w:val="411"/>
                    </w:trPr>
                    <w:tc>
                      <w:tcPr>
                        <w:tcW w:w="3565" w:type="dxa"/>
                        <w:shd w:val="clear" w:color="auto" w:fill="BFBFBF" w:themeFill="background1" w:themeFillShade="BF"/>
                      </w:tcPr>
                      <w:p w:rsidR="00AB437D" w:rsidRPr="00E871C5" w:rsidRDefault="00DC1940" w:rsidP="006247D8">
                        <w:pPr>
                          <w:pStyle w:val="TableParagraph"/>
                          <w:shd w:val="clear" w:color="auto" w:fill="BFBFBF" w:themeFill="background1" w:themeFillShade="BF"/>
                          <w:spacing w:line="276" w:lineRule="auto"/>
                          <w:ind w:left="126"/>
                          <w:rPr>
                            <w:b/>
                            <w:sz w:val="16"/>
                          </w:rPr>
                        </w:pPr>
                        <w:r w:rsidRPr="00E871C5">
                          <w:rPr>
                            <w:b/>
                            <w:w w:val="95"/>
                            <w:sz w:val="16"/>
                          </w:rPr>
                          <w:t>Маршрут/място</w:t>
                        </w:r>
                        <w:r w:rsidRPr="00E871C5">
                          <w:rPr>
                            <w:b/>
                            <w:spacing w:val="-1"/>
                            <w:w w:val="95"/>
                            <w:sz w:val="16"/>
                          </w:rPr>
                          <w:t xml:space="preserve"> </w:t>
                        </w:r>
                        <w:r w:rsidRPr="00E871C5">
                          <w:rPr>
                            <w:b/>
                            <w:w w:val="95"/>
                            <w:sz w:val="16"/>
                          </w:rPr>
                          <w:t>на</w:t>
                        </w:r>
                        <w:r w:rsidRPr="00E871C5">
                          <w:rPr>
                            <w:b/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 w:rsidRPr="00E871C5">
                          <w:rPr>
                            <w:b/>
                            <w:w w:val="95"/>
                            <w:sz w:val="16"/>
                          </w:rPr>
                          <w:t>демонстрация</w:t>
                        </w:r>
                      </w:p>
                      <w:p w:rsidR="00AB437D" w:rsidRPr="006247D8" w:rsidRDefault="00DC1940" w:rsidP="006247D8">
                        <w:pPr>
                          <w:pStyle w:val="TableParagraph"/>
                          <w:spacing w:line="276" w:lineRule="auto"/>
                          <w:ind w:left="131"/>
                          <w:rPr>
                            <w:i/>
                            <w:sz w:val="16"/>
                            <w:szCs w:val="16"/>
                          </w:rPr>
                        </w:pPr>
                        <w:r w:rsidRPr="006247D8">
                          <w:rPr>
                            <w:i/>
                            <w:spacing w:val="-1"/>
                            <w:sz w:val="16"/>
                            <w:szCs w:val="16"/>
                          </w:rPr>
                          <w:t>Попълва</w:t>
                        </w:r>
                        <w:r w:rsidRPr="006247D8">
                          <w:rPr>
                            <w:i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6247D8">
                          <w:rPr>
                            <w:i/>
                            <w:sz w:val="16"/>
                            <w:szCs w:val="16"/>
                          </w:rPr>
                          <w:t>се</w:t>
                        </w:r>
                        <w:r w:rsidRPr="006247D8">
                          <w:rPr>
                            <w:i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 w:rsidRPr="006247D8">
                          <w:rPr>
                            <w:i/>
                            <w:sz w:val="16"/>
                            <w:szCs w:val="16"/>
                          </w:rPr>
                          <w:t>при</w:t>
                        </w:r>
                        <w:r w:rsidRPr="006247D8">
                          <w:rPr>
                            <w:i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 w:rsidRPr="006247D8">
                          <w:rPr>
                            <w:i/>
                            <w:sz w:val="16"/>
                            <w:szCs w:val="16"/>
                          </w:rPr>
                          <w:t>транзитна</w:t>
                        </w:r>
                        <w:r w:rsidRPr="006247D8">
                          <w:rPr>
                            <w:i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6247D8">
                          <w:rPr>
                            <w:i/>
                            <w:sz w:val="16"/>
                            <w:szCs w:val="16"/>
                          </w:rPr>
                          <w:t>регистрация</w:t>
                        </w:r>
                      </w:p>
                    </w:tc>
                  </w:tr>
                  <w:tr w:rsidR="00AB437D" w:rsidTr="006247D8">
                    <w:trPr>
                      <w:trHeight w:val="809"/>
                    </w:trPr>
                    <w:tc>
                      <w:tcPr>
                        <w:tcW w:w="3565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371E57">
        <w:pict>
          <v:shape id="_x0000_s1177" type="#_x0000_t202" style="position:absolute;left:0;text-align:left;margin-left:224.75pt;margin-top:234.65pt;width:172.9pt;height:126.8pt;z-index:-251631616;mso-wrap-distance-left:0;mso-wrap-distance-right:0;mso-position-horizontal-relative:page" filled="f" stroked="f">
            <v:textbox style="mso-next-textbox:#_x0000_s1177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1F1F1F"/>
                      <w:left w:val="single" w:sz="12" w:space="0" w:color="1F1F1F"/>
                      <w:bottom w:val="single" w:sz="12" w:space="0" w:color="1F1F1F"/>
                      <w:right w:val="single" w:sz="12" w:space="0" w:color="1F1F1F"/>
                      <w:insideH w:val="single" w:sz="12" w:space="0" w:color="1F1F1F"/>
                      <w:insideV w:val="single" w:sz="12" w:space="0" w:color="1F1F1F"/>
                    </w:tblBorders>
                    <w:tblLayout w:type="fixed"/>
                    <w:tblLook w:val="01E0"/>
                  </w:tblPr>
                  <w:tblGrid>
                    <w:gridCol w:w="3422"/>
                  </w:tblGrid>
                  <w:tr w:rsidR="00AB437D" w:rsidTr="00951516">
                    <w:trPr>
                      <w:trHeight w:val="574"/>
                    </w:trPr>
                    <w:tc>
                      <w:tcPr>
                        <w:tcW w:w="3422" w:type="dxa"/>
                        <w:shd w:val="clear" w:color="auto" w:fill="BFBFBF" w:themeFill="background1" w:themeFillShade="BF"/>
                      </w:tcPr>
                      <w:p w:rsidR="00AB437D" w:rsidRPr="00AE4921" w:rsidRDefault="00AB437D">
                        <w:pPr>
                          <w:pStyle w:val="TableParagraph"/>
                          <w:spacing w:before="5"/>
                          <w:rPr>
                            <w:sz w:val="15"/>
                            <w:highlight w:val="lightGray"/>
                          </w:rPr>
                        </w:pPr>
                      </w:p>
                      <w:p w:rsidR="00AB437D" w:rsidRPr="00AE4921" w:rsidRDefault="00DC1940">
                        <w:pPr>
                          <w:pStyle w:val="TableParagraph"/>
                          <w:ind w:left="126"/>
                          <w:rPr>
                            <w:b/>
                            <w:sz w:val="16"/>
                            <w:highlight w:val="lightGray"/>
                          </w:rPr>
                        </w:pPr>
                        <w:r w:rsidRPr="00F8420A">
                          <w:rPr>
                            <w:b/>
                            <w:sz w:val="16"/>
                          </w:rPr>
                          <w:t>ПОПЗВАТЕП</w:t>
                        </w: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3422" w:type="dxa"/>
                      </w:tcPr>
                      <w:p w:rsidR="00AB437D" w:rsidRDefault="00DC1940" w:rsidP="00F8420A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a.1.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Фам</w:t>
                        </w:r>
                        <w:r w:rsidR="00041D51">
                          <w:rPr>
                            <w:spacing w:val="-27"/>
                            <w:w w:val="95"/>
                            <w:sz w:val="16"/>
                          </w:rPr>
                          <w:t>ил</w:t>
                        </w:r>
                        <w:r w:rsidR="00E871C5">
                          <w:rPr>
                            <w:spacing w:val="-27"/>
                            <w:w w:val="95"/>
                            <w:sz w:val="16"/>
                          </w:rPr>
                          <w:t xml:space="preserve">ия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 w:rsidR="00E871C5">
                          <w:rPr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Фирма</w:t>
                        </w:r>
                      </w:p>
                    </w:tc>
                  </w:tr>
                  <w:tr w:rsidR="00AB437D">
                    <w:trPr>
                      <w:trHeight w:val="411"/>
                    </w:trPr>
                    <w:tc>
                      <w:tcPr>
                        <w:tcW w:w="3422" w:type="dxa"/>
                      </w:tcPr>
                      <w:p w:rsidR="00AB437D" w:rsidRDefault="00DC1940" w:rsidP="00F8420A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а.</w:t>
                        </w:r>
                        <w:r>
                          <w:rPr>
                            <w:spacing w:val="-2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2.</w:t>
                        </w:r>
                        <w:r>
                          <w:rPr>
                            <w:spacing w:val="2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Име,</w:t>
                        </w:r>
                        <w:r>
                          <w:rPr>
                            <w:spacing w:val="2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презиме</w:t>
                        </w:r>
                      </w:p>
                    </w:tc>
                  </w:tr>
                  <w:tr w:rsidR="00AB437D">
                    <w:trPr>
                      <w:trHeight w:val="372"/>
                    </w:trPr>
                    <w:tc>
                      <w:tcPr>
                        <w:tcW w:w="3422" w:type="dxa"/>
                      </w:tcPr>
                      <w:p w:rsidR="00AB437D" w:rsidRDefault="00DC1940" w:rsidP="00F8420A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а.3.</w:t>
                        </w:r>
                        <w:r>
                          <w:rPr>
                            <w:spacing w:val="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ЕГН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 w:rsidR="008E738A">
                          <w:rPr>
                            <w:w w:val="95"/>
                            <w:sz w:val="16"/>
                          </w:rPr>
                          <w:t>(идентифи</w:t>
                        </w:r>
                        <w:r>
                          <w:rPr>
                            <w:w w:val="95"/>
                            <w:sz w:val="16"/>
                          </w:rPr>
                          <w:t>кационен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номep</w:t>
                        </w:r>
                        <w:proofErr w:type="spellEnd"/>
                        <w:r>
                          <w:rPr>
                            <w:w w:val="95"/>
                            <w:sz w:val="16"/>
                          </w:rPr>
                          <w:t>)</w:t>
                        </w:r>
                        <w:r>
                          <w:rPr>
                            <w:spacing w:val="3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/ЕИК</w:t>
                        </w:r>
                      </w:p>
                    </w:tc>
                  </w:tr>
                  <w:tr w:rsidR="00AB437D">
                    <w:trPr>
                      <w:trHeight w:val="612"/>
                    </w:trPr>
                    <w:tc>
                      <w:tcPr>
                        <w:tcW w:w="3422" w:type="dxa"/>
                      </w:tcPr>
                      <w:p w:rsidR="00AB437D" w:rsidRDefault="00DC1940" w:rsidP="00F8420A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а.</w:t>
                        </w:r>
                        <w:r>
                          <w:rPr>
                            <w:spacing w:val="-2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4.</w:t>
                        </w:r>
                        <w:r>
                          <w:rPr>
                            <w:spacing w:val="12"/>
                            <w:w w:val="9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Адрec</w:t>
                        </w:r>
                        <w:proofErr w:type="spellEnd"/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371E57">
        <w:pict>
          <v:shape id="_x0000_s1176" type="#_x0000_t202" style="position:absolute;left:0;text-align:left;margin-left:408.75pt;margin-top:234.65pt;width:172.9pt;height:126.8pt;z-index:-251630592;mso-wrap-distance-left:0;mso-wrap-distance-right:0;mso-position-horizontal-relative:page" filled="f" stroked="f">
            <v:textbox style="mso-next-textbox:#_x0000_s1176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181818"/>
                      <w:left w:val="single" w:sz="12" w:space="0" w:color="181818"/>
                      <w:bottom w:val="single" w:sz="12" w:space="0" w:color="181818"/>
                      <w:right w:val="single" w:sz="12" w:space="0" w:color="181818"/>
                      <w:insideH w:val="single" w:sz="12" w:space="0" w:color="181818"/>
                      <w:insideV w:val="single" w:sz="12" w:space="0" w:color="181818"/>
                    </w:tblBorders>
                    <w:tblLayout w:type="fixed"/>
                    <w:tblLook w:val="01E0"/>
                  </w:tblPr>
                  <w:tblGrid>
                    <w:gridCol w:w="3422"/>
                  </w:tblGrid>
                  <w:tr w:rsidR="00AB437D" w:rsidTr="00951516">
                    <w:trPr>
                      <w:trHeight w:val="574"/>
                    </w:trPr>
                    <w:tc>
                      <w:tcPr>
                        <w:tcW w:w="3422" w:type="dxa"/>
                        <w:shd w:val="clear" w:color="auto" w:fill="BFBFBF" w:themeFill="background1" w:themeFillShade="BF"/>
                      </w:tcPr>
                      <w:p w:rsidR="00AB437D" w:rsidRPr="00B12F96" w:rsidRDefault="00AB437D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AB437D" w:rsidRPr="00B12F96" w:rsidRDefault="00DC1940">
                        <w:pPr>
                          <w:pStyle w:val="TableParagraph"/>
                          <w:ind w:left="126"/>
                          <w:rPr>
                            <w:sz w:val="16"/>
                          </w:rPr>
                        </w:pPr>
                        <w:r w:rsidRPr="00B12F96">
                          <w:rPr>
                            <w:b/>
                            <w:sz w:val="16"/>
                          </w:rPr>
                          <w:t>МЕСТОНАХОЖДЕНИЕ</w:t>
                        </w:r>
                        <w:r w:rsidR="00B02F49" w:rsidRPr="00B12F96">
                          <w:rPr>
                            <w:b/>
                            <w:sz w:val="16"/>
                          </w:rPr>
                          <w:t xml:space="preserve">                                 </w:t>
                        </w:r>
                      </w:p>
                    </w:tc>
                  </w:tr>
                  <w:tr w:rsidR="00AB437D">
                    <w:trPr>
                      <w:trHeight w:val="391"/>
                    </w:trPr>
                    <w:tc>
                      <w:tcPr>
                        <w:tcW w:w="3422" w:type="dxa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Лице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контакт</w:t>
                        </w:r>
                      </w:p>
                    </w:tc>
                  </w:tr>
                  <w:tr w:rsidR="00AB437D">
                    <w:trPr>
                      <w:trHeight w:val="411"/>
                    </w:trPr>
                    <w:tc>
                      <w:tcPr>
                        <w:tcW w:w="3422" w:type="dxa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95"/>
                            <w:sz w:val="16"/>
                          </w:rPr>
                          <w:t>Тел</w:t>
                        </w:r>
                        <w:r>
                          <w:rPr>
                            <w:w w:val="95"/>
                            <w:sz w:val="16"/>
                          </w:rPr>
                          <w:t>ефон</w:t>
                        </w:r>
                      </w:p>
                    </w:tc>
                  </w:tr>
                  <w:tr w:rsidR="00AB437D">
                    <w:trPr>
                      <w:trHeight w:val="1015"/>
                    </w:trPr>
                    <w:tc>
                      <w:tcPr>
                        <w:tcW w:w="3422" w:type="dxa"/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Адрес</w:t>
                        </w: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371E57">
        <w:pict>
          <v:shape id="_x0000_s1169" type="#_x0000_t202" style="position:absolute;left:0;text-align:left;margin-left:224.75pt;margin-top:369.85pt;width:356.9pt;height:83.7pt;z-index:-251628544;mso-wrap-distance-left:0;mso-wrap-distance-right:0;mso-position-horizontal-relative:page" filled="f" stroked="f">
            <v:textbox style="mso-next-textbox:#_x0000_s1169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1F1F1F"/>
                      <w:left w:val="single" w:sz="12" w:space="0" w:color="1F1F1F"/>
                      <w:bottom w:val="single" w:sz="12" w:space="0" w:color="1F1F1F"/>
                      <w:right w:val="single" w:sz="12" w:space="0" w:color="1F1F1F"/>
                      <w:insideH w:val="single" w:sz="12" w:space="0" w:color="1F1F1F"/>
                      <w:insideV w:val="single" w:sz="12" w:space="0" w:color="1F1F1F"/>
                    </w:tblBorders>
                    <w:tblLayout w:type="fixed"/>
                    <w:tblLook w:val="01E0"/>
                  </w:tblPr>
                  <w:tblGrid>
                    <w:gridCol w:w="3119"/>
                    <w:gridCol w:w="303"/>
                    <w:gridCol w:w="1540"/>
                    <w:gridCol w:w="283"/>
                    <w:gridCol w:w="425"/>
                    <w:gridCol w:w="993"/>
                    <w:gridCol w:w="440"/>
                  </w:tblGrid>
                  <w:tr w:rsidR="00AB437D" w:rsidTr="00951516">
                    <w:trPr>
                      <w:trHeight w:val="324"/>
                    </w:trPr>
                    <w:tc>
                      <w:tcPr>
                        <w:tcW w:w="7103" w:type="dxa"/>
                        <w:gridSpan w:val="7"/>
                        <w:shd w:val="clear" w:color="auto" w:fill="BFBFBF" w:themeFill="background1" w:themeFillShade="BF"/>
                      </w:tcPr>
                      <w:p w:rsidR="00AE4921" w:rsidRPr="00B12F96" w:rsidRDefault="00AE4921" w:rsidP="00AE4921">
                        <w:pPr>
                          <w:pStyle w:val="TableParagraph"/>
                          <w:spacing w:before="53"/>
                          <w:rPr>
                            <w:b/>
                            <w:sz w:val="16"/>
                          </w:rPr>
                        </w:pPr>
                        <w:r w:rsidRPr="00B12F96">
                          <w:rPr>
                            <w:sz w:val="16"/>
                          </w:rPr>
                          <w:t xml:space="preserve"> </w:t>
                        </w:r>
                        <w:r w:rsidR="00DC1940" w:rsidRPr="00B12F96">
                          <w:rPr>
                            <w:b/>
                            <w:sz w:val="16"/>
                          </w:rPr>
                          <w:t>ПРОИЗХОД</w:t>
                        </w:r>
                        <w:r w:rsidR="00DC1940" w:rsidRPr="00B12F96"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 w:rsidR="00DC1940" w:rsidRPr="00B12F96">
                          <w:rPr>
                            <w:b/>
                            <w:sz w:val="16"/>
                          </w:rPr>
                          <w:t>НА ТЕХНИКАТА</w:t>
                        </w:r>
                        <w:r w:rsidRPr="00B12F96"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</w:t>
                        </w:r>
                        <w:r w:rsidR="00B12F96">
                          <w:rPr>
                            <w:b/>
                            <w:sz w:val="16"/>
                          </w:rPr>
                          <w:t xml:space="preserve">                               </w:t>
                        </w:r>
                      </w:p>
                    </w:tc>
                  </w:tr>
                  <w:tr w:rsidR="00AB437D" w:rsidTr="00F8420A">
                    <w:trPr>
                      <w:trHeight w:val="331"/>
                    </w:trPr>
                    <w:tc>
                      <w:tcPr>
                        <w:tcW w:w="3119" w:type="dxa"/>
                      </w:tcPr>
                      <w:p w:rsidR="00AB437D" w:rsidRDefault="00F8420A" w:rsidP="008F2C65">
                        <w:pPr>
                          <w:pStyle w:val="TableParagraph"/>
                          <w:spacing w:before="9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Република</w:t>
                        </w:r>
                        <w:r w:rsidR="00DC1940"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6"/>
                          </w:rPr>
                          <w:t>България</w:t>
                        </w:r>
                      </w:p>
                    </w:tc>
                    <w:tc>
                      <w:tcPr>
                        <w:tcW w:w="303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40" w:type="dxa"/>
                      </w:tcPr>
                      <w:p w:rsidR="00AB437D" w:rsidRDefault="00DC1940" w:rsidP="008F2C65">
                        <w:pPr>
                          <w:pStyle w:val="TableParagraph"/>
                          <w:spacing w:before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Нова</w:t>
                        </w:r>
                      </w:p>
                    </w:tc>
                    <w:tc>
                      <w:tcPr>
                        <w:tcW w:w="283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2"/>
                      </w:tcPr>
                      <w:p w:rsidR="00AB437D" w:rsidRDefault="00E871C5" w:rsidP="008F2C65">
                        <w:pPr>
                          <w:pStyle w:val="TableParagraph"/>
                          <w:spacing w:before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Употребяв</w:t>
                        </w:r>
                        <w:r w:rsidR="00DC1940">
                          <w:rPr>
                            <w:sz w:val="16"/>
                          </w:rPr>
                          <w:t>ана</w:t>
                        </w:r>
                      </w:p>
                    </w:tc>
                    <w:tc>
                      <w:tcPr>
                        <w:tcW w:w="440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F8420A">
                    <w:trPr>
                      <w:trHeight w:val="389"/>
                    </w:trPr>
                    <w:tc>
                      <w:tcPr>
                        <w:tcW w:w="3119" w:type="dxa"/>
                        <w:tcBorders>
                          <w:bottom w:val="single" w:sz="18" w:space="0" w:color="1F1F1F"/>
                        </w:tcBorders>
                      </w:tcPr>
                      <w:p w:rsidR="00AB437D" w:rsidRDefault="00DC1940" w:rsidP="008F2C65">
                        <w:pPr>
                          <w:pStyle w:val="TableParagraph"/>
                          <w:spacing w:before="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EC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или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ЕИП</w:t>
                        </w:r>
                      </w:p>
                    </w:tc>
                    <w:tc>
                      <w:tcPr>
                        <w:tcW w:w="303" w:type="dxa"/>
                        <w:tcBorders>
                          <w:bottom w:val="single" w:sz="18" w:space="0" w:color="1F1F1F"/>
                        </w:tcBorders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1" w:type="dxa"/>
                        <w:gridSpan w:val="4"/>
                        <w:tcBorders>
                          <w:bottom w:val="single" w:sz="18" w:space="0" w:color="1F1F1F"/>
                        </w:tcBorders>
                      </w:tcPr>
                      <w:p w:rsidR="00AB437D" w:rsidRDefault="00DC1940" w:rsidP="008F2C65">
                        <w:pPr>
                          <w:pStyle w:val="TableParagraph"/>
                          <w:spacing w:before="8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Последна</w:t>
                        </w:r>
                        <w:r>
                          <w:rPr>
                            <w:spacing w:val="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от</w:t>
                        </w:r>
                        <w:r>
                          <w:rPr>
                            <w:spacing w:val="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дадена</w:t>
                        </w:r>
                        <w:r>
                          <w:rPr>
                            <w:spacing w:val="2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серия</w:t>
                        </w:r>
                      </w:p>
                    </w:tc>
                    <w:tc>
                      <w:tcPr>
                        <w:tcW w:w="440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F8420A">
                    <w:trPr>
                      <w:trHeight w:val="398"/>
                    </w:trPr>
                    <w:tc>
                      <w:tcPr>
                        <w:tcW w:w="3119" w:type="dxa"/>
                        <w:tcBorders>
                          <w:top w:val="single" w:sz="18" w:space="0" w:color="1F1F1F"/>
                        </w:tcBorders>
                      </w:tcPr>
                      <w:p w:rsidR="00AB437D" w:rsidRDefault="00DC1940" w:rsidP="008F2C65">
                        <w:pPr>
                          <w:pStyle w:val="TableParagraph"/>
                          <w:spacing w:before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Друга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държава</w:t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8" w:space="0" w:color="1F1F1F"/>
                        </w:tcBorders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3"/>
                        <w:tcBorders>
                          <w:top w:val="single" w:sz="18" w:space="0" w:color="1F1F1F"/>
                        </w:tcBorders>
                      </w:tcPr>
                      <w:p w:rsidR="00AB437D" w:rsidRDefault="00DC1940" w:rsidP="008F2C65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Б.14.</w:t>
                        </w:r>
                        <w:r w:rsidR="008F2C65"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Годи</w:t>
                        </w:r>
                        <w:r>
                          <w:rPr>
                            <w:spacing w:val="-2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 w:rsidR="00F8420A">
                          <w:rPr>
                            <w:w w:val="95"/>
                            <w:sz w:val="16"/>
                          </w:rPr>
                          <w:t>на</w:t>
                        </w:r>
                        <w:proofErr w:type="spellEnd"/>
                        <w:r w:rsidR="008F2C65">
                          <w:rPr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производство</w:t>
                        </w:r>
                      </w:p>
                    </w:tc>
                    <w:tc>
                      <w:tcPr>
                        <w:tcW w:w="1433" w:type="dxa"/>
                        <w:gridSpan w:val="2"/>
                        <w:tcBorders>
                          <w:top w:val="single" w:sz="18" w:space="0" w:color="1F1F1F"/>
                        </w:tcBorders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371E57">
        <w:pict>
          <v:group id="_x0000_s1165" style="position:absolute;left:0;text-align:left;margin-left:195.05pt;margin-top:105.25pt;width:7.95pt;height:7.95pt;z-index:-251639808;mso-position-horizontal-relative:page" coordorigin="3901,2105" coordsize="159,159">
            <v:line id="_x0000_s1168" style="position:absolute" from="3901,2251" to="4059,2251" strokecolor="#232323" strokeweight=".42281mm"/>
            <v:shape id="_x0000_s1167" style="position:absolute;left:3900;top:2104;width:159;height:159" coordorigin="3901,2105" coordsize="159,159" o:spt="100" adj="0,,0" path="m3901,2117r158,m3913,2263r,-158e" filled="f" strokecolor="#232323" strokeweight=".42272mm">
              <v:stroke joinstyle="round"/>
              <v:formulas/>
              <v:path arrowok="t" o:connecttype="segments"/>
            </v:shape>
            <v:line id="_x0000_s1166" style="position:absolute" from="4047,2263" to="4047,2105" strokecolor="#232323" strokeweight=".42264mm"/>
            <w10:wrap anchorx="page"/>
          </v:group>
        </w:pict>
      </w:r>
      <w:r w:rsidRPr="00371E57">
        <w:pict>
          <v:group id="_x0000_s1161" style="position:absolute;left:0;text-align:left;margin-left:195.05pt;margin-top:84.15pt;width:7.95pt;height:7.95pt;z-index:-251638784;mso-position-horizontal-relative:page" coordorigin="3901,1683" coordsize="159,159">
            <v:line id="_x0000_s1164" style="position:absolute" from="3901,1829" to="4059,1829" strokecolor="#232323" strokeweight=".42281mm"/>
            <v:shape id="_x0000_s1163" style="position:absolute;left:3900;top:1682;width:159;height:159" coordorigin="3901,1683" coordsize="159,159" o:spt="100" adj="0,,0" path="m3901,1695r158,m3913,1841r,-158e" filled="f" strokecolor="#232323" strokeweight=".42272mm">
              <v:stroke joinstyle="round"/>
              <v:formulas/>
              <v:path arrowok="t" o:connecttype="segments"/>
            </v:shape>
            <v:line id="_x0000_s1162" style="position:absolute" from="4047,1841" to="4047,1683" strokecolor="#232323" strokeweight=".42264mm"/>
            <w10:wrap anchorx="page"/>
          </v:group>
        </w:pict>
      </w:r>
      <w:r w:rsidRPr="00371E57">
        <w:pict>
          <v:group id="_x0000_s1157" style="position:absolute;left:0;text-align:left;margin-left:195.05pt;margin-top:63.05pt;width:7.95pt;height:7.95pt;z-index:-251637760;mso-position-horizontal-relative:page" coordorigin="3901,1261" coordsize="159,159">
            <v:line id="_x0000_s1160" style="position:absolute" from="3901,1407" to="4059,1407" strokecolor="#232323" strokeweight=".42281mm"/>
            <v:shape id="_x0000_s1159" style="position:absolute;left:3900;top:1260;width:159;height:159" coordorigin="3901,1261" coordsize="159,159" o:spt="100" adj="0,,0" path="m3901,1273r158,m3913,1419r,-158e" filled="f" strokecolor="#232323" strokeweight=".42272mm">
              <v:stroke joinstyle="round"/>
              <v:formulas/>
              <v:path arrowok="t" o:connecttype="segments"/>
            </v:shape>
            <v:line id="_x0000_s1158" style="position:absolute" from="4047,1419" to="4047,1261" strokecolor="#232323" strokeweight=".42264mm"/>
            <w10:wrap anchorx="page"/>
          </v:group>
        </w:pict>
      </w:r>
      <w:r w:rsidRPr="00371E57">
        <w:pict>
          <v:group id="_x0000_s1153" style="position:absolute;left:0;text-align:left;margin-left:195.05pt;margin-top:41.45pt;width:7.95pt;height:7.95pt;z-index:-251636736;mso-position-horizontal-relative:page" coordorigin="3901,829" coordsize="159,159">
            <v:line id="_x0000_s1156" style="position:absolute" from="3901,976" to="4059,976" strokecolor="#282828" strokeweight=".42281mm"/>
            <v:shape id="_x0000_s1155" style="position:absolute;left:3900;top:829;width:159;height:159" coordorigin="3901,829" coordsize="159,159" o:spt="100" adj="0,,0" path="m3901,841r158,m3913,988r,-159e" filled="f" strokecolor="#282828" strokeweight=".42272mm">
              <v:stroke joinstyle="round"/>
              <v:formulas/>
              <v:path arrowok="t" o:connecttype="segments"/>
            </v:shape>
            <v:line id="_x0000_s1154" style="position:absolute" from="4047,988" to="4047,829" strokecolor="#282828" strokeweight=".42264mm"/>
            <w10:wrap anchorx="page"/>
          </v:group>
        </w:pict>
      </w:r>
      <w:r w:rsidR="00E871C5">
        <w:rPr>
          <w:w w:val="90"/>
          <w:sz w:val="16"/>
        </w:rPr>
        <w:t xml:space="preserve">   </w:t>
      </w:r>
      <w:r w:rsidR="006247D8">
        <w:rPr>
          <w:w w:val="90"/>
          <w:sz w:val="16"/>
        </w:rPr>
        <w:t xml:space="preserve">                     </w:t>
      </w:r>
      <w:r w:rsidR="00E871C5">
        <w:rPr>
          <w:w w:val="90"/>
          <w:sz w:val="16"/>
        </w:rPr>
        <w:t xml:space="preserve">   </w:t>
      </w:r>
      <w:r w:rsidR="006247D8">
        <w:rPr>
          <w:w w:val="90"/>
          <w:sz w:val="16"/>
        </w:rPr>
        <w:t xml:space="preserve">        </w:t>
      </w:r>
      <w:r w:rsidR="00E871C5">
        <w:rPr>
          <w:w w:val="90"/>
          <w:sz w:val="16"/>
        </w:rPr>
        <w:t xml:space="preserve"> </w:t>
      </w:r>
      <w:r w:rsidR="00DC1940">
        <w:rPr>
          <w:w w:val="90"/>
          <w:sz w:val="16"/>
        </w:rPr>
        <w:t>(п</w:t>
      </w:r>
      <w:r w:rsidR="00DC1940">
        <w:rPr>
          <w:spacing w:val="-19"/>
          <w:w w:val="90"/>
          <w:sz w:val="16"/>
        </w:rPr>
        <w:t xml:space="preserve"> </w:t>
      </w:r>
      <w:proofErr w:type="spellStart"/>
      <w:r w:rsidR="00E871C5">
        <w:rPr>
          <w:w w:val="90"/>
          <w:sz w:val="16"/>
        </w:rPr>
        <w:t>од</w:t>
      </w:r>
      <w:r w:rsidR="00DC1940">
        <w:rPr>
          <w:w w:val="90"/>
          <w:sz w:val="16"/>
        </w:rPr>
        <w:t>пис</w:t>
      </w:r>
      <w:proofErr w:type="spellEnd"/>
      <w:r w:rsidR="00DC1940">
        <w:rPr>
          <w:w w:val="90"/>
          <w:sz w:val="16"/>
        </w:rPr>
        <w:t>)</w:t>
      </w:r>
    </w:p>
    <w:p w:rsidR="00AB437D" w:rsidRDefault="00AB437D">
      <w:pPr>
        <w:pStyle w:val="a3"/>
        <w:rPr>
          <w:sz w:val="9"/>
        </w:rPr>
      </w:pPr>
    </w:p>
    <w:p w:rsidR="00AB437D" w:rsidRDefault="00371E57">
      <w:pPr>
        <w:pStyle w:val="a3"/>
        <w:rPr>
          <w:sz w:val="8"/>
        </w:rPr>
      </w:pPr>
      <w:r w:rsidRPr="00371E57">
        <w:rPr>
          <w:sz w:val="22"/>
        </w:rPr>
        <w:pict>
          <v:group id="_x0000_s1170" style="position:absolute;margin-left:33.55pt;margin-top:138.5pt;width:179.5pt;height:79.65pt;z-index:-251629568;mso-wrap-distance-left:0;mso-wrap-distance-right:0;mso-position-horizontal-relative:page" coordorigin="671,7388" coordsize="3590,1683">
            <v:line id="_x0000_s1175" style="position:absolute" from="683,9070" to="683,7388" strokecolor="#080808" strokeweight=".42264mm"/>
            <v:line id="_x0000_s1174" style="position:absolute" from="4248,9070" to="4248,7388" strokecolor="#080808" strokeweight=".42264mm"/>
            <v:line id="_x0000_s1173" style="position:absolute" from="671,9058" to="4260,9058" strokecolor="#080808" strokeweight=".42281mm"/>
            <v:line id="_x0000_s1172" style="position:absolute" from="671,7764" to="4260,7764" strokecolor="#080808" strokeweight=".42281mm"/>
            <v:shape id="_x0000_s1171" type="#_x0000_t202" style="position:absolute;left:682;top:7399;width:3566;height:365" filled="f" strokecolor="#080808" strokeweight=".42264mm">
              <v:textbox inset="0,0,0,0">
                <w:txbxContent>
                  <w:p w:rsidR="00AB437D" w:rsidRPr="00E871C5" w:rsidRDefault="004A60FF" w:rsidP="004A60FF">
                    <w:pPr>
                      <w:pStyle w:val="TableParagraph"/>
                      <w:shd w:val="clear" w:color="auto" w:fill="BFBFBF" w:themeFill="background1" w:themeFillShade="BF"/>
                      <w:tabs>
                        <w:tab w:val="left" w:pos="10080"/>
                        <w:tab w:val="right" w:pos="10897"/>
                      </w:tabs>
                      <w:spacing w:before="3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 xml:space="preserve"> </w:t>
                    </w:r>
                    <w:r w:rsidRPr="004A60FF">
                      <w:rPr>
                        <w:b/>
                        <w:w w:val="105"/>
                        <w:sz w:val="16"/>
                      </w:rPr>
                      <w:t>РЕГИСТРАЦИОНЕН</w:t>
                    </w:r>
                    <w:r w:rsidRPr="004A60FF">
                      <w:rPr>
                        <w:b/>
                        <w:sz w:val="16"/>
                      </w:rPr>
                      <w:t xml:space="preserve"> НОМЕР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B437D" w:rsidRDefault="00AB437D">
      <w:pPr>
        <w:pStyle w:val="a3"/>
        <w:rPr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181818"/>
          <w:left w:val="single" w:sz="12" w:space="0" w:color="181818"/>
          <w:bottom w:val="single" w:sz="12" w:space="0" w:color="181818"/>
          <w:right w:val="single" w:sz="12" w:space="0" w:color="181818"/>
          <w:insideH w:val="single" w:sz="12" w:space="0" w:color="181818"/>
          <w:insideV w:val="single" w:sz="12" w:space="0" w:color="181818"/>
        </w:tblBorders>
        <w:tblLayout w:type="fixed"/>
        <w:tblLook w:val="01E0"/>
      </w:tblPr>
      <w:tblGrid>
        <w:gridCol w:w="3726"/>
        <w:gridCol w:w="416"/>
        <w:gridCol w:w="1128"/>
        <w:gridCol w:w="2307"/>
        <w:gridCol w:w="541"/>
        <w:gridCol w:w="1110"/>
        <w:gridCol w:w="1743"/>
      </w:tblGrid>
      <w:tr w:rsidR="00AB437D" w:rsidTr="00CB15B1">
        <w:trPr>
          <w:trHeight w:val="137"/>
        </w:trPr>
        <w:tc>
          <w:tcPr>
            <w:tcW w:w="10971" w:type="dxa"/>
            <w:gridSpan w:val="7"/>
            <w:shd w:val="clear" w:color="auto" w:fill="BFBFBF" w:themeFill="background1" w:themeFillShade="BF"/>
          </w:tcPr>
          <w:p w:rsidR="00AB437D" w:rsidRPr="00B12F96" w:rsidRDefault="00AE4921" w:rsidP="00CB15B1">
            <w:pPr>
              <w:pStyle w:val="TableParagraph"/>
              <w:tabs>
                <w:tab w:val="left" w:pos="10080"/>
                <w:tab w:val="right" w:pos="10897"/>
              </w:tabs>
              <w:spacing w:before="34"/>
              <w:rPr>
                <w:sz w:val="16"/>
              </w:rPr>
            </w:pPr>
            <w:r w:rsidRPr="00B12F96">
              <w:rPr>
                <w:b/>
                <w:w w:val="105"/>
                <w:sz w:val="16"/>
              </w:rPr>
              <w:t xml:space="preserve"> </w:t>
            </w:r>
            <w:r w:rsidR="00DC1940" w:rsidRPr="00B12F96">
              <w:rPr>
                <w:b/>
                <w:w w:val="105"/>
                <w:sz w:val="16"/>
              </w:rPr>
              <w:t>ДАННИ</w:t>
            </w:r>
            <w:r w:rsidR="00DC1940" w:rsidRPr="00B12F96">
              <w:rPr>
                <w:b/>
                <w:spacing w:val="1"/>
                <w:w w:val="105"/>
                <w:sz w:val="16"/>
              </w:rPr>
              <w:t xml:space="preserve"> </w:t>
            </w:r>
            <w:r w:rsidR="00DC1940" w:rsidRPr="00B12F96">
              <w:rPr>
                <w:b/>
                <w:w w:val="105"/>
                <w:sz w:val="16"/>
              </w:rPr>
              <w:t>ЗА</w:t>
            </w:r>
            <w:r w:rsidR="00DC1940" w:rsidRPr="00B12F96">
              <w:rPr>
                <w:b/>
                <w:spacing w:val="19"/>
                <w:w w:val="105"/>
                <w:sz w:val="16"/>
              </w:rPr>
              <w:t xml:space="preserve"> </w:t>
            </w:r>
            <w:r w:rsidR="00E871C5" w:rsidRPr="00B12F96">
              <w:rPr>
                <w:b/>
                <w:w w:val="105"/>
                <w:sz w:val="16"/>
              </w:rPr>
              <w:t>ТЕХН</w:t>
            </w:r>
            <w:r w:rsidR="00DC1940" w:rsidRPr="00B12F96">
              <w:rPr>
                <w:b/>
                <w:w w:val="105"/>
                <w:sz w:val="16"/>
              </w:rPr>
              <w:t>ИКАТА</w:t>
            </w:r>
            <w:r w:rsidRPr="00B12F96">
              <w:rPr>
                <w:b/>
                <w:w w:val="105"/>
                <w:sz w:val="16"/>
              </w:rPr>
              <w:tab/>
            </w:r>
            <w:r w:rsidR="00B12F96" w:rsidRPr="00B12F96">
              <w:rPr>
                <w:b/>
                <w:w w:val="105"/>
                <w:sz w:val="16"/>
              </w:rPr>
              <w:tab/>
            </w:r>
          </w:p>
        </w:tc>
      </w:tr>
      <w:tr w:rsidR="00AB437D" w:rsidTr="00CB15B1">
        <w:trPr>
          <w:trHeight w:val="475"/>
        </w:trPr>
        <w:tc>
          <w:tcPr>
            <w:tcW w:w="10971" w:type="dxa"/>
            <w:gridSpan w:val="7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 xml:space="preserve">Б.1.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Номep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рама</w:t>
            </w:r>
            <w:proofErr w:type="spellEnd"/>
          </w:p>
        </w:tc>
      </w:tr>
      <w:tr w:rsidR="00AB437D" w:rsidTr="00CB15B1">
        <w:trPr>
          <w:trHeight w:val="407"/>
        </w:trPr>
        <w:tc>
          <w:tcPr>
            <w:tcW w:w="10971" w:type="dxa"/>
            <w:gridSpan w:val="7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Б.2.3. Наименование</w:t>
            </w:r>
          </w:p>
        </w:tc>
      </w:tr>
      <w:tr w:rsidR="00AB437D" w:rsidRPr="00A244E4" w:rsidTr="00CB15B1">
        <w:trPr>
          <w:trHeight w:val="387"/>
        </w:trPr>
        <w:tc>
          <w:tcPr>
            <w:tcW w:w="5270" w:type="dxa"/>
            <w:gridSpan w:val="3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Б.3. Марка</w:t>
            </w:r>
          </w:p>
        </w:tc>
        <w:tc>
          <w:tcPr>
            <w:tcW w:w="5701" w:type="dxa"/>
            <w:gridSpan w:val="4"/>
          </w:tcPr>
          <w:p w:rsidR="00AB437D" w:rsidRPr="00A244E4" w:rsidRDefault="00A244E4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</w:t>
            </w:r>
            <w:r w:rsidR="00DC1940" w:rsidRPr="00A244E4">
              <w:rPr>
                <w:w w:val="95"/>
                <w:sz w:val="16"/>
                <w:lang w:val="en-GB"/>
              </w:rPr>
              <w:t>4. Модел</w:t>
            </w:r>
          </w:p>
        </w:tc>
      </w:tr>
      <w:tr w:rsidR="00AB437D" w:rsidRPr="00A244E4" w:rsidTr="00CB15B1">
        <w:trPr>
          <w:trHeight w:val="362"/>
        </w:trPr>
        <w:tc>
          <w:tcPr>
            <w:tcW w:w="5270" w:type="dxa"/>
            <w:gridSpan w:val="3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 xml:space="preserve">6 5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Тип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,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вариант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,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версия</w:t>
            </w:r>
            <w:proofErr w:type="spellEnd"/>
          </w:p>
        </w:tc>
        <w:tc>
          <w:tcPr>
            <w:tcW w:w="2848" w:type="dxa"/>
            <w:gridSpan w:val="2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proofErr w:type="spellStart"/>
            <w:r w:rsidRPr="00A244E4">
              <w:rPr>
                <w:w w:val="95"/>
                <w:sz w:val="16"/>
                <w:lang w:val="en-GB"/>
              </w:rPr>
              <w:t>Б.б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>. Категория</w:t>
            </w:r>
          </w:p>
        </w:tc>
        <w:tc>
          <w:tcPr>
            <w:tcW w:w="2853" w:type="dxa"/>
            <w:gridSpan w:val="2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Б.7. Цвят</w:t>
            </w:r>
          </w:p>
        </w:tc>
      </w:tr>
      <w:tr w:rsidR="00AB437D" w:rsidRPr="00A244E4" w:rsidTr="00CB15B1">
        <w:trPr>
          <w:trHeight w:val="457"/>
        </w:trPr>
        <w:tc>
          <w:tcPr>
            <w:tcW w:w="10971" w:type="dxa"/>
            <w:gridSpan w:val="7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 xml:space="preserve">Б.8.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Номep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типово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одобрение</w:t>
            </w:r>
            <w:proofErr w:type="spellEnd"/>
          </w:p>
        </w:tc>
      </w:tr>
      <w:tr w:rsidR="00AB437D" w:rsidRPr="00A244E4" w:rsidTr="00CB15B1">
        <w:trPr>
          <w:trHeight w:val="420"/>
        </w:trPr>
        <w:tc>
          <w:tcPr>
            <w:tcW w:w="3726" w:type="dxa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Б.9. Максимална маса, кг</w:t>
            </w:r>
          </w:p>
        </w:tc>
        <w:tc>
          <w:tcPr>
            <w:tcW w:w="3851" w:type="dxa"/>
            <w:gridSpan w:val="3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 xml:space="preserve">Б.10. Брой на осите и </w:t>
            </w:r>
            <w:r w:rsidR="00A244E4" w:rsidRPr="00A244E4">
              <w:rPr>
                <w:w w:val="95"/>
                <w:sz w:val="16"/>
                <w:lang w:val="en-GB"/>
              </w:rPr>
              <w:t>ко</w:t>
            </w:r>
            <w:r w:rsidRPr="00A244E4">
              <w:rPr>
                <w:w w:val="95"/>
                <w:sz w:val="16"/>
                <w:lang w:val="en-GB"/>
              </w:rPr>
              <w:t>лелата</w:t>
            </w:r>
          </w:p>
        </w:tc>
        <w:tc>
          <w:tcPr>
            <w:tcW w:w="3394" w:type="dxa"/>
            <w:gridSpan w:val="3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Б.11. Брой на спирачните оси</w:t>
            </w:r>
          </w:p>
        </w:tc>
      </w:tr>
      <w:tr w:rsidR="00AB437D" w:rsidRPr="00A244E4" w:rsidTr="00CB15B1">
        <w:trPr>
          <w:trHeight w:val="251"/>
        </w:trPr>
        <w:tc>
          <w:tcPr>
            <w:tcW w:w="9228" w:type="dxa"/>
            <w:gridSpan w:val="6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 xml:space="preserve">Б.12.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Максимална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мaca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ремаркето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/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прикачно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сменяемото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оборудване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за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теглене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,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която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може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да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бъде теглена, кг</w:t>
            </w:r>
          </w:p>
        </w:tc>
        <w:tc>
          <w:tcPr>
            <w:tcW w:w="1743" w:type="dxa"/>
          </w:tcPr>
          <w:p w:rsidR="00AB437D" w:rsidRPr="00A244E4" w:rsidRDefault="00AB437D" w:rsidP="00CB15B1">
            <w:pPr>
              <w:pStyle w:val="TableParagraph"/>
              <w:rPr>
                <w:w w:val="95"/>
                <w:sz w:val="16"/>
                <w:lang w:val="en-GB"/>
              </w:rPr>
            </w:pPr>
          </w:p>
        </w:tc>
      </w:tr>
      <w:tr w:rsidR="00AB437D" w:rsidRPr="00A244E4" w:rsidTr="00CB15B1">
        <w:trPr>
          <w:trHeight w:val="154"/>
        </w:trPr>
        <w:tc>
          <w:tcPr>
            <w:tcW w:w="9228" w:type="dxa"/>
            <w:gridSpan w:val="6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Б.13. Натоварване на осите (предна / задна)</w:t>
            </w:r>
          </w:p>
        </w:tc>
        <w:tc>
          <w:tcPr>
            <w:tcW w:w="1743" w:type="dxa"/>
          </w:tcPr>
          <w:p w:rsidR="00AB437D" w:rsidRPr="00A244E4" w:rsidRDefault="00AB437D" w:rsidP="00CB15B1">
            <w:pPr>
              <w:pStyle w:val="TableParagraph"/>
              <w:rPr>
                <w:w w:val="95"/>
                <w:sz w:val="16"/>
                <w:lang w:val="en-GB"/>
              </w:rPr>
            </w:pPr>
          </w:p>
        </w:tc>
      </w:tr>
      <w:tr w:rsidR="00AB437D" w:rsidRPr="00A244E4" w:rsidTr="00CB15B1">
        <w:trPr>
          <w:trHeight w:val="114"/>
        </w:trPr>
        <w:tc>
          <w:tcPr>
            <w:tcW w:w="10971" w:type="dxa"/>
            <w:gridSpan w:val="7"/>
            <w:shd w:val="clear" w:color="auto" w:fill="BFBFBF" w:themeFill="background1" w:themeFillShade="BF"/>
          </w:tcPr>
          <w:p w:rsidR="00AB437D" w:rsidRPr="00B12F96" w:rsidRDefault="00DB7820" w:rsidP="00CB15B1">
            <w:pPr>
              <w:pStyle w:val="TableParagraph"/>
              <w:tabs>
                <w:tab w:val="left" w:pos="4408"/>
                <w:tab w:val="right" w:pos="10897"/>
              </w:tabs>
              <w:rPr>
                <w:w w:val="95"/>
                <w:sz w:val="16"/>
              </w:rPr>
            </w:pPr>
            <w:r w:rsidRPr="00B12F96">
              <w:rPr>
                <w:w w:val="95"/>
                <w:sz w:val="16"/>
              </w:rPr>
              <w:t xml:space="preserve">  </w:t>
            </w:r>
            <w:r w:rsidR="00DC1940" w:rsidRPr="00B12F96">
              <w:rPr>
                <w:b/>
                <w:w w:val="95"/>
                <w:sz w:val="16"/>
                <w:lang w:val="en-GB"/>
              </w:rPr>
              <w:t>ДВИГАТ</w:t>
            </w:r>
            <w:r w:rsidR="00E871C5" w:rsidRPr="00B12F96">
              <w:rPr>
                <w:b/>
                <w:w w:val="95"/>
                <w:sz w:val="16"/>
                <w:lang w:val="en-GB"/>
              </w:rPr>
              <w:t>EЛ</w:t>
            </w:r>
            <w:r w:rsidR="00A244E4" w:rsidRPr="00B12F96">
              <w:rPr>
                <w:b/>
                <w:w w:val="95"/>
                <w:sz w:val="16"/>
              </w:rPr>
              <w:t xml:space="preserve">                                                                     </w:t>
            </w:r>
            <w:r w:rsidR="00AE4921" w:rsidRPr="00B12F96">
              <w:rPr>
                <w:b/>
                <w:w w:val="95"/>
                <w:sz w:val="16"/>
              </w:rPr>
              <w:tab/>
            </w:r>
            <w:r w:rsidR="00AE4921" w:rsidRPr="00B12F96">
              <w:rPr>
                <w:b/>
                <w:w w:val="95"/>
                <w:sz w:val="16"/>
              </w:rPr>
              <w:tab/>
            </w:r>
          </w:p>
        </w:tc>
      </w:tr>
      <w:tr w:rsidR="00AB437D" w:rsidRPr="00A244E4" w:rsidTr="00CB15B1">
        <w:trPr>
          <w:trHeight w:val="322"/>
        </w:trPr>
        <w:tc>
          <w:tcPr>
            <w:tcW w:w="4142" w:type="dxa"/>
            <w:gridSpan w:val="2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Б.15.1. Номер на двигателя</w:t>
            </w:r>
          </w:p>
        </w:tc>
        <w:tc>
          <w:tcPr>
            <w:tcW w:w="6829" w:type="dxa"/>
            <w:gridSpan w:val="5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 xml:space="preserve">Б.15.2.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Номep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на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типово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 xml:space="preserve">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одобрение</w:t>
            </w:r>
            <w:proofErr w:type="spellEnd"/>
          </w:p>
        </w:tc>
      </w:tr>
      <w:tr w:rsidR="00AB437D" w:rsidRPr="00A244E4" w:rsidTr="00CB15B1">
        <w:trPr>
          <w:trHeight w:val="413"/>
        </w:trPr>
        <w:tc>
          <w:tcPr>
            <w:tcW w:w="4142" w:type="dxa"/>
            <w:gridSpan w:val="2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Б.15.</w:t>
            </w:r>
            <w:r w:rsidR="00E871C5" w:rsidRPr="00A244E4">
              <w:rPr>
                <w:w w:val="95"/>
                <w:sz w:val="16"/>
                <w:lang w:val="en-GB"/>
              </w:rPr>
              <w:t>3.</w:t>
            </w:r>
            <w:r w:rsidRPr="00A244E4">
              <w:rPr>
                <w:w w:val="95"/>
                <w:sz w:val="16"/>
                <w:lang w:val="en-GB"/>
              </w:rPr>
              <w:t xml:space="preserve"> Обем, см 3</w:t>
            </w:r>
          </w:p>
        </w:tc>
        <w:tc>
          <w:tcPr>
            <w:tcW w:w="6829" w:type="dxa"/>
            <w:gridSpan w:val="5"/>
          </w:tcPr>
          <w:p w:rsidR="00AB437D" w:rsidRPr="00A244E4" w:rsidRDefault="00DC1940" w:rsidP="00CB15B1">
            <w:pPr>
              <w:pStyle w:val="TableParagraph"/>
              <w:rPr>
                <w:w w:val="95"/>
                <w:sz w:val="16"/>
                <w:lang w:val="en-GB"/>
              </w:rPr>
            </w:pPr>
            <w:r w:rsidRPr="00A244E4">
              <w:rPr>
                <w:w w:val="95"/>
                <w:sz w:val="16"/>
                <w:lang w:val="en-GB"/>
              </w:rPr>
              <w:t>Б.15. 4.</w:t>
            </w:r>
            <w:r w:rsidR="00A244E4" w:rsidRPr="00A244E4">
              <w:rPr>
                <w:w w:val="95"/>
                <w:sz w:val="16"/>
                <w:lang w:val="en-GB"/>
              </w:rPr>
              <w:t xml:space="preserve">Номинална </w:t>
            </w:r>
            <w:proofErr w:type="spellStart"/>
            <w:r w:rsidRPr="00A244E4">
              <w:rPr>
                <w:w w:val="95"/>
                <w:sz w:val="16"/>
                <w:lang w:val="en-GB"/>
              </w:rPr>
              <w:t>мощност</w:t>
            </w:r>
            <w:proofErr w:type="spellEnd"/>
            <w:r w:rsidRPr="00A244E4">
              <w:rPr>
                <w:w w:val="95"/>
                <w:sz w:val="16"/>
                <w:lang w:val="en-GB"/>
              </w:rPr>
              <w:t>, kW</w:t>
            </w:r>
          </w:p>
        </w:tc>
      </w:tr>
    </w:tbl>
    <w:p w:rsidR="00AB437D" w:rsidRDefault="00AB437D">
      <w:pPr>
        <w:spacing w:line="132" w:lineRule="exact"/>
        <w:rPr>
          <w:sz w:val="16"/>
        </w:rPr>
        <w:sectPr w:rsidR="00AB437D">
          <w:type w:val="continuous"/>
          <w:pgSz w:w="12220" w:h="15820"/>
          <w:pgMar w:top="200" w:right="480" w:bottom="280" w:left="560" w:header="708" w:footer="708" w:gutter="0"/>
          <w:cols w:space="708"/>
        </w:sectPr>
      </w:pPr>
    </w:p>
    <w:p w:rsidR="00AB437D" w:rsidRDefault="00371E57" w:rsidP="00D24B89">
      <w:pPr>
        <w:pStyle w:val="a3"/>
        <w:tabs>
          <w:tab w:val="left" w:pos="142"/>
          <w:tab w:val="left" w:pos="8080"/>
        </w:tabs>
        <w:ind w:left="-426"/>
        <w:rPr>
          <w:sz w:val="20"/>
        </w:rPr>
      </w:pPr>
      <w:r w:rsidRPr="00371E57">
        <w:lastRenderedPageBreak/>
        <w:pict>
          <v:shape id="_x0000_s1033" type="#_x0000_t202" style="position:absolute;left:0;text-align:left;margin-left:26.4pt;margin-top:26.3pt;width:394.35pt;height:356.25pt;z-index:251658240;mso-position-horizontal-relative:page;mso-position-vertical-relative:page" filled="f" stroked="f">
            <v:textbox style="mso-next-textbox:#_x0000_s1033" inset="0,0,0,0">
              <w:txbxContent>
                <w:tbl>
                  <w:tblPr>
                    <w:tblStyle w:val="TableNormal"/>
                    <w:tblW w:w="7797" w:type="dxa"/>
                    <w:tblInd w:w="15" w:type="dxa"/>
                    <w:tblBorders>
                      <w:top w:val="single" w:sz="12" w:space="0" w:color="343434"/>
                      <w:left w:val="single" w:sz="12" w:space="0" w:color="343434"/>
                      <w:bottom w:val="single" w:sz="12" w:space="0" w:color="343434"/>
                      <w:right w:val="single" w:sz="12" w:space="0" w:color="343434"/>
                      <w:insideH w:val="single" w:sz="12" w:space="0" w:color="343434"/>
                      <w:insideV w:val="single" w:sz="12" w:space="0" w:color="343434"/>
                    </w:tblBorders>
                    <w:tblLayout w:type="fixed"/>
                    <w:tblLook w:val="01E0"/>
                  </w:tblPr>
                  <w:tblGrid>
                    <w:gridCol w:w="7088"/>
                    <w:gridCol w:w="709"/>
                  </w:tblGrid>
                  <w:tr w:rsidR="00AB437D" w:rsidTr="005B6285">
                    <w:trPr>
                      <w:trHeight w:val="404"/>
                    </w:trPr>
                    <w:tc>
                      <w:tcPr>
                        <w:tcW w:w="7797" w:type="dxa"/>
                        <w:gridSpan w:val="2"/>
                        <w:shd w:val="clear" w:color="auto" w:fill="BFBFBF" w:themeFill="background1" w:themeFillShade="BF"/>
                      </w:tcPr>
                      <w:p w:rsidR="00AB437D" w:rsidRPr="00B12F96" w:rsidRDefault="00B12F96" w:rsidP="00B12F96">
                        <w:pPr>
                          <w:pStyle w:val="TableParagraph"/>
                          <w:spacing w:before="119" w:line="276" w:lineRule="auto"/>
                          <w:rPr>
                            <w:sz w:val="17"/>
                          </w:rPr>
                        </w:pPr>
                        <w:r w:rsidRPr="00B12F96">
                          <w:rPr>
                            <w:b/>
                            <w:sz w:val="17"/>
                          </w:rPr>
                          <w:t xml:space="preserve"> </w:t>
                        </w:r>
                        <w:r w:rsidR="00DC1940" w:rsidRPr="00B12F96">
                          <w:rPr>
                            <w:b/>
                            <w:sz w:val="17"/>
                          </w:rPr>
                          <w:t>ПРЕДСТАВЕНИ</w:t>
                        </w:r>
                        <w:r w:rsidR="00DC1940" w:rsidRPr="00B12F96">
                          <w:rPr>
                            <w:b/>
                            <w:spacing w:val="9"/>
                            <w:sz w:val="17"/>
                          </w:rPr>
                          <w:t xml:space="preserve"> </w:t>
                        </w:r>
                        <w:r w:rsidR="000E2DBB" w:rsidRPr="00B12F96">
                          <w:rPr>
                            <w:b/>
                            <w:sz w:val="17"/>
                          </w:rPr>
                          <w:t>ДОКУМЕНТИ</w:t>
                        </w:r>
                        <w:r w:rsidRPr="00B12F96">
                          <w:rPr>
                            <w:b/>
                            <w:sz w:val="17"/>
                          </w:rPr>
                          <w:t xml:space="preserve">                                                                                                           </w:t>
                        </w: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c>
                  </w:tr>
                  <w:tr w:rsidR="00AB437D" w:rsidTr="008F3F31">
                    <w:trPr>
                      <w:trHeight w:val="426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spacing w:before="1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Документ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собственост</w:t>
                        </w:r>
                        <w:r>
                          <w:rPr>
                            <w:spacing w:val="3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марката,</w:t>
                        </w:r>
                        <w:r>
                          <w:rPr>
                            <w:spacing w:val="3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модел</w:t>
                        </w:r>
                        <w:r>
                          <w:rPr>
                            <w:color w:val="111111"/>
                            <w:w w:val="95"/>
                            <w:sz w:val="17"/>
                          </w:rPr>
                          <w:t>а</w:t>
                        </w:r>
                        <w:r>
                          <w:rPr>
                            <w:color w:val="111111"/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</w:t>
                        </w:r>
                        <w:r>
                          <w:rPr>
                            <w:spacing w:val="1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фабри</w:t>
                        </w:r>
                        <w:r w:rsidR="00A244E4">
                          <w:rPr>
                            <w:w w:val="95"/>
                            <w:sz w:val="17"/>
                          </w:rPr>
                          <w:t>ч</w:t>
                        </w:r>
                        <w:r>
                          <w:rPr>
                            <w:w w:val="95"/>
                            <w:sz w:val="17"/>
                          </w:rPr>
                          <w:t>ните</w:t>
                        </w:r>
                        <w:r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номера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рамата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640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Квитанция</w:t>
                        </w:r>
                        <w:r>
                          <w:rPr>
                            <w:spacing w:val="3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платена</w:t>
                        </w:r>
                        <w:r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застраховка</w:t>
                        </w:r>
                        <w:r>
                          <w:rPr>
                            <w:spacing w:val="2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"Гражданска</w:t>
                        </w:r>
                        <w:r>
                          <w:rPr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отговорност"</w:t>
                        </w:r>
                        <w:r>
                          <w:rPr>
                            <w:spacing w:val="4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трактори,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 w:rsidR="00A244E4">
                          <w:rPr>
                            <w:w w:val="95"/>
                            <w:sz w:val="17"/>
                          </w:rPr>
                          <w:t>самоходн</w:t>
                        </w:r>
                        <w:r>
                          <w:rPr>
                            <w:w w:val="95"/>
                            <w:sz w:val="17"/>
                          </w:rPr>
                          <w:t>и</w:t>
                        </w:r>
                      </w:p>
                      <w:p w:rsidR="00AB437D" w:rsidRDefault="00DC1940" w:rsidP="00AB6212"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машини,</w:t>
                        </w:r>
                        <w:r>
                          <w:rPr>
                            <w:spacing w:val="1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5"/>
                            <w:sz w:val="17"/>
                          </w:rPr>
                          <w:t>и</w:t>
                        </w:r>
                        <w:r>
                          <w:rPr>
                            <w:w w:val="95"/>
                            <w:sz w:val="17"/>
                          </w:rPr>
                          <w:t>зползвани</w:t>
                        </w:r>
                        <w:r>
                          <w:rPr>
                            <w:spacing w:val="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в</w:t>
                        </w:r>
                        <w:r>
                          <w:rPr>
                            <w:spacing w:val="2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земеделието</w:t>
                        </w:r>
                        <w:r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горите,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5"/>
                            <w:sz w:val="17"/>
                          </w:rPr>
                          <w:t>и</w:t>
                        </w:r>
                        <w:r>
                          <w:rPr>
                            <w:color w:val="0F0F0F"/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машини</w:t>
                        </w:r>
                        <w:r>
                          <w:rPr>
                            <w:spacing w:val="2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земни</w:t>
                        </w:r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работи</w:t>
                        </w:r>
                        <w:r>
                          <w:rPr>
                            <w:spacing w:val="2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</w:t>
                        </w:r>
                        <w:r>
                          <w:rPr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мощност</w:t>
                        </w:r>
                        <w:r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двигател</w:t>
                        </w:r>
                        <w:r>
                          <w:rPr>
                            <w:spacing w:val="-1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я</w:t>
                        </w:r>
                        <w:r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над</w:t>
                        </w:r>
                        <w:r>
                          <w:rPr>
                            <w:spacing w:val="-2"/>
                            <w:w w:val="95"/>
                            <w:sz w:val="17"/>
                          </w:rPr>
                          <w:t xml:space="preserve"> </w:t>
                        </w:r>
                        <w:r w:rsidR="00A244E4">
                          <w:rPr>
                            <w:w w:val="95"/>
                            <w:sz w:val="17"/>
                          </w:rPr>
                          <w:t xml:space="preserve">10 </w:t>
                        </w:r>
                        <w:proofErr w:type="spellStart"/>
                        <w:r>
                          <w:rPr>
                            <w:w w:val="95"/>
                            <w:sz w:val="17"/>
                          </w:rPr>
                          <w:t>kW</w:t>
                        </w:r>
                        <w:proofErr w:type="spellEnd"/>
                        <w:r>
                          <w:rPr>
                            <w:spacing w:val="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</w:t>
                        </w:r>
                        <w:r>
                          <w:rPr>
                            <w:spacing w:val="1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 тракторни</w:t>
                        </w:r>
                        <w:r>
                          <w:rPr>
                            <w:spacing w:val="2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ремаркета,</w:t>
                        </w:r>
                        <w:r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когато</w:t>
                        </w:r>
                        <w:r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се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пускат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в</w:t>
                        </w:r>
                        <w:r>
                          <w:rPr>
                            <w:spacing w:val="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ynотрe6a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431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spacing w:before="9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Документ</w:t>
                        </w:r>
                        <w:r>
                          <w:rPr>
                            <w:spacing w:val="1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самоличност</w:t>
                        </w:r>
                        <w:r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собственика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1351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Копие</w:t>
                        </w:r>
                        <w:r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5"/>
                            <w:sz w:val="17"/>
                          </w:rPr>
                          <w:t>от</w:t>
                        </w:r>
                        <w:r>
                          <w:rPr>
                            <w:color w:val="0F0F0F"/>
                            <w:spacing w:val="2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съдебно</w:t>
                        </w:r>
                        <w:r>
                          <w:rPr>
                            <w:spacing w:val="2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решение</w:t>
                        </w:r>
                        <w:r>
                          <w:rPr>
                            <w:spacing w:val="3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създаване</w:t>
                        </w:r>
                        <w:r>
                          <w:rPr>
                            <w:spacing w:val="2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1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юридическото</w:t>
                        </w:r>
                        <w:r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лице,</w:t>
                        </w:r>
                        <w:r>
                          <w:rPr>
                            <w:spacing w:val="3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когато</w:t>
                        </w:r>
                        <w:r>
                          <w:rPr>
                            <w:spacing w:val="2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не</w:t>
                        </w:r>
                        <w:r>
                          <w:rPr>
                            <w:spacing w:val="1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е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търговец,</w:t>
                        </w:r>
                      </w:p>
                      <w:p w:rsidR="00AB437D" w:rsidRDefault="00A244E4" w:rsidP="00AB6212">
                        <w:pPr>
                          <w:pStyle w:val="TableParagraph"/>
                          <w:ind w:right="11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съответн</w:t>
                        </w:r>
                        <w:r w:rsidR="00DC1940">
                          <w:rPr>
                            <w:color w:val="111111"/>
                            <w:w w:val="95"/>
                            <w:sz w:val="17"/>
                          </w:rPr>
                          <w:t xml:space="preserve">о </w:t>
                        </w:r>
                        <w:r>
                          <w:rPr>
                            <w:w w:val="95"/>
                            <w:sz w:val="17"/>
                          </w:rPr>
                          <w:t>декларация за впи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сване в търговския регистър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 посочв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ане на единен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идентификаци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онен код</w:t>
                        </w:r>
                        <w:r w:rsidR="00DC1940">
                          <w:rPr>
                            <w:spacing w:val="4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 търговците и клонове на чуждестранните тър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говци,</w:t>
                        </w:r>
                        <w:r w:rsidR="00DC1940">
                          <w:rPr>
                            <w:spacing w:val="43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вписани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о реда на Закона</w:t>
                        </w:r>
                        <w:r w:rsidR="00DC1940">
                          <w:rPr>
                            <w:spacing w:val="42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за</w:t>
                        </w:r>
                        <w:r w:rsidR="00DC1940">
                          <w:rPr>
                            <w:spacing w:val="43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търговския</w:t>
                        </w:r>
                        <w:r w:rsidR="00DC1940">
                          <w:rPr>
                            <w:spacing w:val="4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реги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стър,</w:t>
                        </w:r>
                        <w:r w:rsidR="00DC1940">
                          <w:rPr>
                            <w:spacing w:val="43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а когато търговецът</w:t>
                        </w:r>
                        <w:r w:rsidR="00DC1940">
                          <w:rPr>
                            <w:spacing w:val="4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не е р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егистриран</w:t>
                        </w:r>
                        <w:r w:rsidR="00DC1940">
                          <w:rPr>
                            <w:spacing w:val="43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в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 w:rsidR="00DE053C">
                          <w:rPr>
                            <w:w w:val="95"/>
                            <w:sz w:val="17"/>
                          </w:rPr>
                          <w:t>Република</w:t>
                        </w:r>
                        <w:r w:rsidR="00DC1940"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България</w:t>
                        </w:r>
                        <w:r w:rsidR="00DC1940"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-</w:t>
                        </w:r>
                        <w:r w:rsidR="00DC1940">
                          <w:rPr>
                            <w:spacing w:val="15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документ</w:t>
                        </w:r>
                        <w:r w:rsidR="00DC1940"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за</w:t>
                        </w:r>
                        <w:r w:rsidR="00DC1940"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регистрация,</w:t>
                        </w:r>
                        <w:r w:rsidR="00DC1940"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издаден</w:t>
                        </w:r>
                        <w:r w:rsidR="00DC1940">
                          <w:rPr>
                            <w:spacing w:val="28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от</w:t>
                        </w:r>
                        <w:r w:rsidR="00DC1940"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компетентен</w:t>
                        </w:r>
                        <w:r w:rsidR="00DC1940">
                          <w:rPr>
                            <w:spacing w:val="25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орган</w:t>
                        </w:r>
                        <w:r w:rsidR="00DC1940">
                          <w:rPr>
                            <w:spacing w:val="23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от</w:t>
                        </w:r>
                      </w:p>
                      <w:p w:rsidR="00AB437D" w:rsidRPr="00A244E4" w:rsidRDefault="00A244E4" w:rsidP="00AB6212">
                        <w:pPr>
                          <w:pStyle w:val="TableParagraph"/>
                          <w:rPr>
                            <w:sz w:val="17"/>
                          </w:rPr>
                        </w:pPr>
                        <w:r w:rsidRPr="00A244E4">
                          <w:rPr>
                            <w:w w:val="90"/>
                            <w:position w:val="-2"/>
                            <w:sz w:val="17"/>
                          </w:rPr>
                          <w:t>Държава по регистрация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393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spacing w:before="119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Валиден</w:t>
                        </w:r>
                        <w:r>
                          <w:rPr>
                            <w:spacing w:val="2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сертифика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т</w:t>
                        </w:r>
                        <w:r>
                          <w:rPr>
                            <w:color w:val="3F3F3F"/>
                            <w:spacing w:val="1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съответствие</w:t>
                        </w:r>
                        <w:r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95"/>
                            <w:sz w:val="17"/>
                          </w:rPr>
                          <w:t>с</w:t>
                        </w:r>
                        <w:r>
                          <w:rPr>
                            <w:color w:val="161616"/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EC</w:t>
                        </w:r>
                        <w:r>
                          <w:rPr>
                            <w:spacing w:val="2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одобрения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тип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 w:rsidP="009B7935">
                        <w:pPr>
                          <w:pStyle w:val="TableParagraph"/>
                          <w:spacing w:line="276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314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spacing w:line="237" w:lineRule="auto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Валидна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декларация</w:t>
                        </w:r>
                        <w:r>
                          <w:rPr>
                            <w:spacing w:val="3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съответствие</w:t>
                        </w:r>
                        <w:r>
                          <w:rPr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техниката</w:t>
                        </w:r>
                        <w:r>
                          <w:rPr>
                            <w:spacing w:val="2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</w:t>
                        </w:r>
                        <w:r>
                          <w:rPr>
                            <w:spacing w:val="-2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</w:t>
                        </w:r>
                        <w:r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чл.</w:t>
                        </w:r>
                        <w:r>
                          <w:rPr>
                            <w:spacing w:val="1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9д,</w:t>
                        </w:r>
                        <w:r>
                          <w:rPr>
                            <w:spacing w:val="3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ал.</w:t>
                        </w:r>
                        <w:r>
                          <w:rPr>
                            <w:spacing w:val="1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3</w:t>
                        </w:r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от</w:t>
                        </w:r>
                        <w:r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ЗРКЗГТ,</w:t>
                        </w:r>
                        <w:r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когато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такава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се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изисква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415"/>
                    </w:trPr>
                    <w:tc>
                      <w:tcPr>
                        <w:tcW w:w="7088" w:type="dxa"/>
                      </w:tcPr>
                      <w:p w:rsidR="00AB437D" w:rsidRDefault="000E2DBB" w:rsidP="00AB6212">
                        <w:pPr>
                          <w:pStyle w:val="TableParagraph"/>
                          <w:spacing w:line="171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Удостоверение</w:t>
                        </w:r>
                        <w:r w:rsidR="00DC1940">
                          <w:rPr>
                            <w:spacing w:val="44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sz w:val="17"/>
                          </w:rPr>
                          <w:t>за</w:t>
                        </w:r>
                        <w:r w:rsidR="00DC1940">
                          <w:rPr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съответствие</w:t>
                        </w:r>
                        <w:r w:rsidR="00DC1940">
                          <w:rPr>
                            <w:spacing w:val="32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z w:val="17"/>
                          </w:rPr>
                          <w:t xml:space="preserve"> изискванията</w:t>
                        </w:r>
                        <w:r w:rsidR="00DC1940">
                          <w:rPr>
                            <w:spacing w:val="44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sz w:val="17"/>
                          </w:rPr>
                          <w:t>за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sz w:val="17"/>
                          </w:rPr>
                          <w:t>безопасност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sz w:val="17"/>
                          </w:rPr>
                          <w:t>на</w:t>
                        </w:r>
                        <w:r w:rsidR="00DC1940"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употребяваната</w:t>
                        </w:r>
                      </w:p>
                      <w:p w:rsidR="00AB437D" w:rsidRDefault="00DC1940" w:rsidP="00AB6212">
                        <w:pPr>
                          <w:pStyle w:val="TableParagraph"/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техника,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издадено</w:t>
                        </w:r>
                        <w:r>
                          <w:rPr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по</w:t>
                        </w:r>
                        <w:r>
                          <w:rPr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реда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наредбата</w:t>
                        </w:r>
                        <w:r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по</w:t>
                        </w:r>
                        <w:r>
                          <w:rPr>
                            <w:spacing w:val="1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чл.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10,</w:t>
                        </w:r>
                        <w:r>
                          <w:rPr>
                            <w:spacing w:val="2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ал.</w:t>
                        </w:r>
                        <w:r>
                          <w:rPr>
                            <w:spacing w:val="1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3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от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ЗРКЗГТ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384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spacing w:before="1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Свидетелство</w:t>
                        </w:r>
                        <w:r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за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348"/>
                    </w:trPr>
                    <w:tc>
                      <w:tcPr>
                        <w:tcW w:w="7088" w:type="dxa"/>
                      </w:tcPr>
                      <w:p w:rsidR="00AB437D" w:rsidRDefault="009B7935" w:rsidP="009B7935">
                        <w:pPr>
                          <w:pStyle w:val="TableParagraph"/>
                          <w:spacing w:before="8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 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>Док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умент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за</w:t>
                        </w:r>
                        <w:r w:rsidR="00DC1940">
                          <w:rPr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собственост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с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данни</w:t>
                        </w:r>
                        <w:r w:rsidR="00DC1940"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за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 марка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,</w:t>
                        </w:r>
                        <w:r w:rsidR="00DC1940">
                          <w:rPr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модел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и</w:t>
                        </w:r>
                        <w:r w:rsidR="00DC1940">
                          <w:rPr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фабричните</w:t>
                        </w:r>
                        <w:r w:rsidR="00DC1940">
                          <w:rPr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номера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105"/>
                            <w:sz w:val="17"/>
                          </w:rPr>
                          <w:t>на</w:t>
                        </w:r>
                        <w:r w:rsidR="000E2DBB">
                          <w:rPr>
                            <w:w w:val="105"/>
                            <w:sz w:val="17"/>
                          </w:rPr>
                          <w:t xml:space="preserve"> рамата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D24B89">
                    <w:trPr>
                      <w:trHeight w:val="452"/>
                    </w:trPr>
                    <w:tc>
                      <w:tcPr>
                        <w:tcW w:w="7088" w:type="dxa"/>
                      </w:tcPr>
                      <w:p w:rsidR="00AB437D" w:rsidRDefault="000E2DBB" w:rsidP="00AB6212">
                        <w:pPr>
                          <w:pStyle w:val="TableParagraph"/>
                          <w:spacing w:before="1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Чужде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странни</w:t>
                        </w:r>
                        <w:r w:rsidR="00DC1940"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регистрационни</w:t>
                        </w:r>
                        <w:r w:rsidR="00DC1940"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документи</w:t>
                        </w:r>
                        <w:r w:rsidR="00DC1940">
                          <w:rPr>
                            <w:spacing w:val="23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или</w:t>
                        </w:r>
                        <w:r w:rsidR="00DC1940">
                          <w:rPr>
                            <w:spacing w:val="16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копия</w:t>
                        </w:r>
                        <w:r w:rsidR="00DC1940">
                          <w:rPr>
                            <w:spacing w:val="26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от</w:t>
                        </w:r>
                        <w:r w:rsidR="00DC1940"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тях,</w:t>
                        </w:r>
                        <w:r w:rsidR="00DC1940">
                          <w:rPr>
                            <w:spacing w:val="27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ако</w:t>
                        </w:r>
                        <w:r w:rsidR="00DC1940"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има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такива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404"/>
                    </w:trPr>
                    <w:tc>
                      <w:tcPr>
                        <w:tcW w:w="7088" w:type="dxa"/>
                      </w:tcPr>
                      <w:p w:rsidR="00AB437D" w:rsidRDefault="00DC1940" w:rsidP="00AB6212">
                        <w:pPr>
                          <w:pStyle w:val="TableParagraph"/>
                          <w:spacing w:before="8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Табела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с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 xml:space="preserve"> </w:t>
                        </w:r>
                        <w:r w:rsidR="00AB6212">
                          <w:rPr>
                            <w:w w:val="95"/>
                            <w:sz w:val="17"/>
                          </w:rPr>
                          <w:t>регистрацион</w:t>
                        </w:r>
                        <w:r>
                          <w:rPr>
                            <w:w w:val="95"/>
                            <w:sz w:val="17"/>
                          </w:rPr>
                          <w:t>ен</w:t>
                        </w:r>
                        <w:r>
                          <w:rPr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r w:rsidR="00DE053C">
                          <w:rPr>
                            <w:w w:val="95"/>
                            <w:sz w:val="17"/>
                          </w:rPr>
                          <w:t>номер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8F3F31">
                    <w:trPr>
                      <w:trHeight w:val="523"/>
                    </w:trPr>
                    <w:tc>
                      <w:tcPr>
                        <w:tcW w:w="7088" w:type="dxa"/>
                      </w:tcPr>
                      <w:p w:rsidR="00AB437D" w:rsidRDefault="000E2DBB" w:rsidP="00AB6212">
                        <w:pPr>
                          <w:pStyle w:val="TableParagraph"/>
                          <w:ind w:right="11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Документ за офор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мен внос, когато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собствеността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е придобита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извън</w:t>
                        </w:r>
                        <w:r w:rsidR="00DC1940"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територи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ята на</w:t>
                        </w:r>
                        <w:r w:rsidR="00DC1940">
                          <w:rPr>
                            <w:spacing w:val="-42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Европейския</w:t>
                        </w:r>
                        <w:r w:rsidR="00DC1940">
                          <w:rPr>
                            <w:spacing w:val="2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съюз</w:t>
                        </w:r>
                        <w:r w:rsidR="00DC1940">
                          <w:rPr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или</w:t>
                        </w:r>
                        <w:r w:rsidR="00DC1940"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Европейското</w:t>
                        </w:r>
                        <w:r w:rsidR="00DC1940"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икономическо</w:t>
                        </w:r>
                        <w:r w:rsidR="00DC1940">
                          <w:rPr>
                            <w:spacing w:val="20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пространство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371E57">
        <w:pict>
          <v:shape id="_x0000_s1032" type="#_x0000_t202" style="position:absolute;left:0;text-align:left;margin-left:420.75pt;margin-top:26.3pt;width:170.4pt;height:102.65pt;z-index:251659264;mso-position-horizontal-relative:page;mso-position-vertical-relative:page" filled="f" stroked="f">
            <v:textbox style="mso-next-textbox:#_x0000_s1032" inset="0,0,0,0">
              <w:txbxContent>
                <w:tbl>
                  <w:tblPr>
                    <w:tblStyle w:val="TableNormal"/>
                    <w:tblW w:w="3403" w:type="dxa"/>
                    <w:tblInd w:w="-127" w:type="dxa"/>
                    <w:tblBorders>
                      <w:top w:val="single" w:sz="12" w:space="0" w:color="2B2B2B"/>
                      <w:left w:val="single" w:sz="12" w:space="0" w:color="2B2B2B"/>
                      <w:bottom w:val="single" w:sz="12" w:space="0" w:color="2B2B2B"/>
                      <w:right w:val="single" w:sz="12" w:space="0" w:color="2B2B2B"/>
                      <w:insideH w:val="single" w:sz="12" w:space="0" w:color="2B2B2B"/>
                      <w:insideV w:val="single" w:sz="12" w:space="0" w:color="2B2B2B"/>
                    </w:tblBorders>
                    <w:tblLayout w:type="fixed"/>
                    <w:tblLook w:val="01E0"/>
                  </w:tblPr>
                  <w:tblGrid>
                    <w:gridCol w:w="2977"/>
                    <w:gridCol w:w="426"/>
                  </w:tblGrid>
                  <w:tr w:rsidR="00AB437D" w:rsidTr="00D24B89">
                    <w:trPr>
                      <w:trHeight w:val="403"/>
                    </w:trPr>
                    <w:tc>
                      <w:tcPr>
                        <w:tcW w:w="3403" w:type="dxa"/>
                        <w:gridSpan w:val="2"/>
                        <w:tcBorders>
                          <w:top w:val="single" w:sz="12" w:space="0" w:color="2B2B2B"/>
                          <w:left w:val="single" w:sz="12" w:space="0" w:color="2B2B2B"/>
                          <w:right w:val="single" w:sz="12" w:space="0" w:color="2B2B2B"/>
                        </w:tcBorders>
                        <w:shd w:val="clear" w:color="auto" w:fill="BFBFBF" w:themeFill="background1" w:themeFillShade="BF"/>
                      </w:tcPr>
                      <w:p w:rsidR="00AB437D" w:rsidRPr="00B12F96" w:rsidRDefault="00AB437D" w:rsidP="008F3F31">
                        <w:pPr>
                          <w:pStyle w:val="TableParagraph"/>
                          <w:ind w:left="142"/>
                          <w:rPr>
                            <w:sz w:val="14"/>
                            <w:highlight w:val="lightGray"/>
                          </w:rPr>
                        </w:pPr>
                      </w:p>
                      <w:p w:rsidR="00AB437D" w:rsidRPr="00B12F96" w:rsidRDefault="00B12F96" w:rsidP="008F3F31">
                        <w:pPr>
                          <w:pStyle w:val="TableParagraph"/>
                          <w:spacing w:line="276" w:lineRule="auto"/>
                          <w:ind w:left="142"/>
                          <w:rPr>
                            <w:b/>
                            <w:sz w:val="16"/>
                            <w:szCs w:val="16"/>
                            <w:highlight w:val="lightGray"/>
                          </w:rPr>
                        </w:pPr>
                        <w:r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="002732C9"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 xml:space="preserve">    </w:t>
                        </w:r>
                        <w:r w:rsidR="00B64EF5" w:rsidRPr="00B12F96"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>Декларация</w:t>
                        </w:r>
                        <w:r w:rsidRPr="00B12F96"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 xml:space="preserve">                                              </w:t>
                        </w:r>
                        <w:r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 xml:space="preserve">        </w:t>
                        </w:r>
                        <w:r w:rsidRPr="00B12F96"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 xml:space="preserve">   </w:t>
                        </w:r>
                      </w:p>
                    </w:tc>
                  </w:tr>
                  <w:tr w:rsidR="00AB437D" w:rsidTr="008F2C65">
                    <w:trPr>
                      <w:trHeight w:val="360"/>
                    </w:trPr>
                    <w:tc>
                      <w:tcPr>
                        <w:tcW w:w="2977" w:type="dxa"/>
                        <w:tcBorders>
                          <w:left w:val="single" w:sz="12" w:space="0" w:color="2B2B2B"/>
                          <w:bottom w:val="single" w:sz="12" w:space="0" w:color="2B2B2B"/>
                          <w:right w:val="single" w:sz="12" w:space="0" w:color="2B2B2B"/>
                        </w:tcBorders>
                      </w:tcPr>
                      <w:p w:rsidR="00AB437D" w:rsidRDefault="00D24B89" w:rsidP="00D24B89">
                        <w:pPr>
                          <w:pStyle w:val="TableParagraph"/>
                          <w:spacing w:line="237" w:lineRule="auto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  <w:lang w:val="en-GB"/>
                          </w:rPr>
                          <w:t xml:space="preserve">  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Декларирам,</w:t>
                        </w:r>
                        <w:r w:rsidR="00DC1940">
                          <w:rPr>
                            <w:spacing w:val="44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че</w:t>
                        </w:r>
                        <w:r w:rsidR="00DC1940">
                          <w:rPr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желая</w:t>
                        </w:r>
                        <w:r w:rsidR="00DC1940">
                          <w:rPr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да</w:t>
                        </w:r>
                        <w:r w:rsidR="00DC1940">
                          <w:rPr>
                            <w:spacing w:val="11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запазя</w:t>
                        </w:r>
                        <w:r w:rsidR="00DC1940">
                          <w:rPr>
                            <w:spacing w:val="-42"/>
                            <w:w w:val="95"/>
                            <w:sz w:val="17"/>
                          </w:rPr>
                          <w:t xml:space="preserve"> </w:t>
                        </w:r>
                        <w:r w:rsidR="002732C9">
                          <w:rPr>
                            <w:spacing w:val="-42"/>
                            <w:w w:val="95"/>
                            <w:sz w:val="17"/>
                          </w:rPr>
                          <w:t xml:space="preserve">           </w:t>
                        </w:r>
                        <w:r>
                          <w:rPr>
                            <w:spacing w:val="-42"/>
                            <w:w w:val="95"/>
                            <w:sz w:val="17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w w:val="95"/>
                            <w:sz w:val="17"/>
                            <w:lang w:val="en-GB"/>
                          </w:rPr>
                          <w:t xml:space="preserve">              vi </w:t>
                        </w:r>
                        <w:r>
                          <w:rPr>
                            <w:w w:val="95"/>
                            <w:sz w:val="17"/>
                          </w:rPr>
                          <w:t>старата</w:t>
                        </w:r>
                        <w:r w:rsidR="00DC1940">
                          <w:rPr>
                            <w:spacing w:val="-5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регистрационна</w:t>
                        </w:r>
                        <w:r w:rsidR="00DC1940">
                          <w:rPr>
                            <w:spacing w:val="32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табела</w:t>
                        </w:r>
                      </w:p>
                    </w:tc>
                    <w:tc>
                      <w:tcPr>
                        <w:tcW w:w="426" w:type="dxa"/>
                        <w:tcBorders>
                          <w:left w:val="single" w:sz="12" w:space="0" w:color="2B2B2B"/>
                        </w:tcBorders>
                      </w:tcPr>
                      <w:p w:rsidR="00AB437D" w:rsidRDefault="00AB437D" w:rsidP="008F3F31">
                        <w:pPr>
                          <w:pStyle w:val="TableParagraph"/>
                          <w:ind w:left="142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D24B89">
                    <w:trPr>
                      <w:trHeight w:val="760"/>
                    </w:trPr>
                    <w:tc>
                      <w:tcPr>
                        <w:tcW w:w="3403" w:type="dxa"/>
                        <w:gridSpan w:val="2"/>
                      </w:tcPr>
                      <w:p w:rsidR="00AB437D" w:rsidRDefault="002732C9" w:rsidP="008F3F31">
                        <w:pPr>
                          <w:pStyle w:val="TableParagraph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  </w:t>
                        </w:r>
                        <w:r w:rsidR="00DC1940">
                          <w:rPr>
                            <w:sz w:val="17"/>
                          </w:rPr>
                          <w:t>Подпис</w:t>
                        </w:r>
                      </w:p>
                    </w:tc>
                  </w:tr>
                </w:tbl>
                <w:p w:rsidR="00AB437D" w:rsidRDefault="00AB437D" w:rsidP="008F3F31">
                  <w:pPr>
                    <w:pStyle w:val="a3"/>
                    <w:ind w:left="142"/>
                  </w:pPr>
                </w:p>
              </w:txbxContent>
            </v:textbox>
            <w10:wrap anchorx="page" anchory="page"/>
          </v:shape>
        </w:pict>
      </w:r>
      <w:r w:rsidRPr="00371E57">
        <w:pict>
          <v:group id="_x0000_s1149" style="position:absolute;left:0;text-align:left;margin-left:275.8pt;margin-top:593.75pt;width:8.45pt;height:8.45pt;z-index:251627520;mso-position-horizontal-relative:page;mso-position-vertical-relative:page" coordorigin="5516,11875" coordsize="169,169">
            <v:line id="_x0000_s1152" style="position:absolute" from="5516,12030" to="5684,12030" strokecolor="#232323" strokeweight=".45006mm"/>
            <v:shape id="_x0000_s1151" style="position:absolute;left:5516;top:11874;width:169;height:169" coordorigin="5516,11875" coordsize="169,169" o:spt="100" adj="0,,0" path="m5516,11888r168,m5529,12043r,-168e" filled="f" strokecolor="#232323" strokeweight=".44983mm">
              <v:stroke joinstyle="round"/>
              <v:formulas/>
              <v:path arrowok="t" o:connecttype="segments"/>
            </v:shape>
            <v:line id="_x0000_s1150" style="position:absolute" from="5672,12043" to="5672,11875" strokecolor="#232323" strokeweight=".44961mm"/>
            <w10:wrap anchorx="page" anchory="page"/>
          </v:group>
        </w:pict>
      </w:r>
      <w:r w:rsidRPr="00371E57">
        <w:pict>
          <v:group id="_x0000_s1141" style="position:absolute;left:0;text-align:left;margin-left:275.8pt;margin-top:571.3pt;width:8.45pt;height:8.45pt;z-index:251629568;mso-position-horizontal-relative:page;mso-position-vertical-relative:page" coordorigin="5516,11426" coordsize="169,169">
            <v:line id="_x0000_s1144" style="position:absolute" from="5516,11581" to="5684,11581" strokecolor="#282828" strokeweight=".45006mm"/>
            <v:shape id="_x0000_s1143" style="position:absolute;left:5516;top:11425;width:169;height:169" coordorigin="5516,11426" coordsize="169,169" o:spt="100" adj="0,,0" path="m5516,11438r168,m5529,11594r,-168e" filled="f" strokecolor="#282828" strokeweight=".44983mm">
              <v:stroke joinstyle="round"/>
              <v:formulas/>
              <v:path arrowok="t" o:connecttype="segments"/>
            </v:shape>
            <v:line id="_x0000_s1142" style="position:absolute" from="5672,11594" to="5672,11426" strokecolor="#282828" strokeweight=".44961mm"/>
            <w10:wrap anchorx="page" anchory="page"/>
          </v:group>
        </w:pict>
      </w:r>
      <w:r w:rsidRPr="00371E57">
        <w:pict>
          <v:group id="_x0000_s1133" style="position:absolute;left:0;text-align:left;margin-left:275.8pt;margin-top:548.85pt;width:8.45pt;height:8.45pt;z-index:251631616;mso-position-horizontal-relative:page;mso-position-vertical-relative:page" coordorigin="5516,10977" coordsize="169,169">
            <v:line id="_x0000_s1136" style="position:absolute" from="5516,11132" to="5684,11132" strokecolor="#232323" strokeweight=".45006mm"/>
            <v:shape id="_x0000_s1135" style="position:absolute;left:5516;top:10976;width:169;height:169" coordorigin="5516,10977" coordsize="169,169" o:spt="100" adj="0,,0" path="m5516,10989r168,m5529,11145r,-168e" filled="f" strokecolor="#232323" strokeweight=".44983mm">
              <v:stroke joinstyle="round"/>
              <v:formulas/>
              <v:path arrowok="t" o:connecttype="segments"/>
            </v:shape>
            <v:line id="_x0000_s1134" style="position:absolute" from="5672,11145" to="5672,10977" strokecolor="#232323" strokeweight=".44961mm"/>
            <w10:wrap anchorx="page" anchory="page"/>
          </v:group>
        </w:pict>
      </w:r>
      <w:r w:rsidRPr="00371E57">
        <w:pict>
          <v:group id="_x0000_s1125" style="position:absolute;left:0;text-align:left;margin-left:275.8pt;margin-top:526.4pt;width:8.45pt;height:8.45pt;z-index:251633664;mso-position-horizontal-relative:page;mso-position-vertical-relative:page" coordorigin="5516,10528" coordsize="169,169">
            <v:line id="_x0000_s1128" style="position:absolute" from="5516,10683" to="5684,10683" strokecolor="#282828" strokeweight=".45006mm"/>
            <v:shape id="_x0000_s1127" style="position:absolute;left:5516;top:10527;width:169;height:169" coordorigin="5516,10528" coordsize="169,169" o:spt="100" adj="0,,0" path="m5516,10540r168,m5529,10696r,-168e" filled="f" strokecolor="#282828" strokeweight=".44983mm">
              <v:stroke joinstyle="round"/>
              <v:formulas/>
              <v:path arrowok="t" o:connecttype="segments"/>
            </v:shape>
            <v:line id="_x0000_s1126" style="position:absolute" from="5672,10696" to="5672,10528" strokecolor="#282828" strokeweight=".44961mm"/>
            <w10:wrap anchorx="page" anchory="page"/>
          </v:group>
        </w:pict>
      </w:r>
      <w:r w:rsidRPr="00371E57">
        <w:pict>
          <v:group id="_x0000_s1113" style="position:absolute;left:0;text-align:left;margin-left:599pt;margin-top:593.75pt;width:8.45pt;height:8.45pt;z-index:251636736;mso-position-horizontal-relative:page;mso-position-vertical-relative:page" coordorigin="11980,11875" coordsize="169,169">
            <v:line id="_x0000_s1116" style="position:absolute" from="11980,12030" to="12149,12030" strokecolor="#232323" strokeweight=".45006mm"/>
            <v:shape id="_x0000_s1115" style="position:absolute;left:11980;top:11874;width:169;height:169" coordorigin="11980,11875" coordsize="169,169" o:spt="100" adj="0,,0" path="m11980,11888r169,m11993,12043r,-168e" filled="f" strokecolor="#232323" strokeweight=".44983mm">
              <v:stroke joinstyle="round"/>
              <v:formulas/>
              <v:path arrowok="t" o:connecttype="segments"/>
            </v:shape>
            <v:line id="_x0000_s1114" style="position:absolute" from="12136,12043" to="12136,11875" strokecolor="#232323" strokeweight=".44961mm"/>
            <w10:wrap anchorx="page" anchory="page"/>
          </v:group>
        </w:pict>
      </w:r>
      <w:r w:rsidRPr="00371E57">
        <w:pict>
          <v:group id="_x0000_s1105" style="position:absolute;left:0;text-align:left;margin-left:599pt;margin-top:571.3pt;width:8.45pt;height:8.45pt;z-index:251638784;mso-position-horizontal-relative:page;mso-position-vertical-relative:page" coordorigin="11980,11426" coordsize="169,169">
            <v:line id="_x0000_s1108" style="position:absolute" from="11980,11581" to="12149,11581" strokecolor="#282828" strokeweight=".45006mm"/>
            <v:shape id="_x0000_s1107" style="position:absolute;left:11980;top:11425;width:169;height:169" coordorigin="11980,11426" coordsize="169,169" o:spt="100" adj="0,,0" path="m11980,11438r169,m11993,11594r,-168e" filled="f" strokecolor="#282828" strokeweight=".44983mm">
              <v:stroke joinstyle="round"/>
              <v:formulas/>
              <v:path arrowok="t" o:connecttype="segments"/>
            </v:shape>
            <v:line id="_x0000_s1106" style="position:absolute" from="12136,11594" to="12136,11426" strokecolor="#282828" strokeweight=".44961mm"/>
            <w10:wrap anchorx="page" anchory="page"/>
          </v:group>
        </w:pict>
      </w:r>
      <w:r w:rsidRPr="00371E57">
        <w:pict>
          <v:group id="_x0000_s1097" style="position:absolute;left:0;text-align:left;margin-left:599pt;margin-top:548.85pt;width:8.45pt;height:8.45pt;z-index:251640832;mso-position-horizontal-relative:page;mso-position-vertical-relative:page" coordorigin="11980,10977" coordsize="169,169">
            <v:line id="_x0000_s1100" style="position:absolute" from="11980,11132" to="12149,11132" strokecolor="#232323" strokeweight=".45006mm"/>
            <v:shape id="_x0000_s1099" style="position:absolute;left:11980;top:10976;width:169;height:169" coordorigin="11980,10977" coordsize="169,169" o:spt="100" adj="0,,0" path="m11980,10989r169,m11993,11145r,-168e" filled="f" strokecolor="#232323" strokeweight=".44983mm">
              <v:stroke joinstyle="round"/>
              <v:formulas/>
              <v:path arrowok="t" o:connecttype="segments"/>
            </v:shape>
            <v:line id="_x0000_s1098" style="position:absolute" from="12136,11145" to="12136,10977" strokecolor="#232323" strokeweight=".44961mm"/>
            <w10:wrap anchorx="page" anchory="page"/>
          </v:group>
        </w:pict>
      </w:r>
      <w:r w:rsidRPr="00371E57">
        <w:pict>
          <v:group id="_x0000_s1089" style="position:absolute;left:0;text-align:left;margin-left:599pt;margin-top:526.4pt;width:8.45pt;height:8.45pt;z-index:251642880;mso-position-horizontal-relative:page;mso-position-vertical-relative:page" coordorigin="11980,10528" coordsize="169,169">
            <v:line id="_x0000_s1092" style="position:absolute" from="11980,10683" to="12149,10683" strokecolor="#282828" strokeweight=".45006mm"/>
            <v:shape id="_x0000_s1091" style="position:absolute;left:11980;top:10527;width:169;height:169" coordorigin="11980,10528" coordsize="169,169" o:spt="100" adj="0,,0" path="m11980,10540r169,m11993,10696r,-168e" filled="f" strokecolor="#282828" strokeweight=".44983mm">
              <v:stroke joinstyle="round"/>
              <v:formulas/>
              <v:path arrowok="t" o:connecttype="segments"/>
            </v:shape>
            <v:line id="_x0000_s1090" style="position:absolute" from="12136,10696" to="12136,10528" strokecolor="#282828" strokeweight=".44961mm"/>
            <w10:wrap anchorx="page" anchory="page"/>
          </v:group>
        </w:pict>
      </w:r>
      <w:r w:rsidRPr="00371E57">
        <w:pict>
          <v:group id="_x0000_s1085" style="position:absolute;left:0;text-align:left;margin-left:405.3pt;margin-top:360.55pt;width:8.45pt;height:8.45pt;z-index:251643904;mso-position-horizontal-relative:page;mso-position-vertical-relative:page" coordorigin="8106,7211" coordsize="169,169">
            <v:line id="_x0000_s1088" style="position:absolute" from="8106,7366" to="8274,7366" strokecolor="#282828" strokeweight=".45006mm"/>
            <v:shape id="_x0000_s1087" style="position:absolute;left:8105;top:7210;width:169;height:169" coordorigin="8106,7211" coordsize="169,169" o:spt="100" adj="0,,0" path="m8106,7223r168,m8119,7379r,-168e" filled="f" strokecolor="#282828" strokeweight=".44983mm">
              <v:stroke joinstyle="round"/>
              <v:formulas/>
              <v:path arrowok="t" o:connecttype="segments"/>
            </v:shape>
            <v:line id="_x0000_s1086" style="position:absolute" from="8261,7379" to="8261,7211" strokecolor="#282828" strokeweight=".44961mm"/>
            <w10:wrap anchorx="page" anchory="page"/>
          </v:group>
        </w:pict>
      </w:r>
      <w:r w:rsidRPr="00371E57">
        <w:pict>
          <v:group id="_x0000_s1081" style="position:absolute;left:0;text-align:left;margin-left:405.3pt;margin-top:337.05pt;width:8.45pt;height:8.45pt;z-index:251644928;mso-position-horizontal-relative:page;mso-position-vertical-relative:page" coordorigin="8106,6741" coordsize="169,169">
            <v:line id="_x0000_s1084" style="position:absolute" from="8106,6897" to="8274,6897" strokecolor="#232323" strokeweight=".45006mm"/>
            <v:shape id="_x0000_s1083" style="position:absolute;left:8105;top:6741;width:169;height:169" coordorigin="8106,6741" coordsize="169,169" o:spt="100" adj="0,,0" path="m8106,6754r168,m8119,6910r,-169e" filled="f" strokecolor="#232323" strokeweight=".44983mm">
              <v:stroke joinstyle="round"/>
              <v:formulas/>
              <v:path arrowok="t" o:connecttype="segments"/>
            </v:shape>
            <v:line id="_x0000_s1082" style="position:absolute" from="8261,6910" to="8261,6741" strokecolor="#232323" strokeweight=".44961mm"/>
            <w10:wrap anchorx="page" anchory="page"/>
          </v:group>
        </w:pict>
      </w:r>
      <w:r w:rsidRPr="00371E57">
        <w:pict>
          <v:group id="_x0000_s1077" style="position:absolute;left:0;text-align:left;margin-left:405.3pt;margin-top:313.6pt;width:8.45pt;height:8.45pt;z-index:251645952;mso-position-horizontal-relative:page;mso-position-vertical-relative:page" coordorigin="8106,6272" coordsize="169,169">
            <v:line id="_x0000_s1080" style="position:absolute" from="8106,6427" to="8274,6427" strokecolor="#232323" strokeweight=".45006mm"/>
            <v:shape id="_x0000_s1079" style="position:absolute;left:8105;top:6271;width:169;height:169" coordorigin="8106,6272" coordsize="169,169" o:spt="100" adj="0,,0" path="m8106,6284r168,m8119,6440r,-168e" filled="f" strokecolor="#232323" strokeweight=".44983mm">
              <v:stroke joinstyle="round"/>
              <v:formulas/>
              <v:path arrowok="t" o:connecttype="segments"/>
            </v:shape>
            <v:line id="_x0000_s1078" style="position:absolute" from="8261,6440" to="8261,6272" strokecolor="#232323" strokeweight=".44961mm"/>
            <w10:wrap anchorx="page" anchory="page"/>
          </v:group>
        </w:pict>
      </w:r>
      <w:r w:rsidRPr="00371E57">
        <w:pict>
          <v:group id="_x0000_s1073" style="position:absolute;left:0;text-align:left;margin-left:405.3pt;margin-top:289.6pt;width:8.45pt;height:8.45pt;z-index:251646976;mso-position-horizontal-relative:page;mso-position-vertical-relative:page" coordorigin="8106,5792" coordsize="169,169">
            <v:line id="_x0000_s1076" style="position:absolute" from="8106,5948" to="8274,5948" strokecolor="#282828" strokeweight=".45006mm"/>
            <v:shape id="_x0000_s1075" style="position:absolute;left:8105;top:5791;width:169;height:169" coordorigin="8106,5792" coordsize="169,169" o:spt="100" adj="0,,0" path="m8106,5805r168,m8119,5960r,-168e" filled="f" strokecolor="#282828" strokeweight=".44983mm">
              <v:stroke joinstyle="round"/>
              <v:formulas/>
              <v:path arrowok="t" o:connecttype="segments"/>
            </v:shape>
            <v:line id="_x0000_s1074" style="position:absolute" from="8261,5960" to="8261,5792" strokecolor="#282828" strokeweight=".44961mm"/>
            <w10:wrap anchorx="page" anchory="page"/>
          </v:group>
        </w:pict>
      </w:r>
      <w:r w:rsidRPr="00371E57">
        <w:pict>
          <v:group id="_x0000_s1069" style="position:absolute;left:0;text-align:left;margin-left:405.3pt;margin-top:267.15pt;width:8.45pt;height:8.45pt;z-index:251648000;mso-position-horizontal-relative:page;mso-position-vertical-relative:page" coordorigin="8106,5343" coordsize="169,169">
            <v:line id="_x0000_s1072" style="position:absolute" from="8106,5499" to="8274,5499" strokecolor="#282828" strokeweight=".45006mm"/>
            <v:shape id="_x0000_s1071" style="position:absolute;left:8105;top:5342;width:169;height:169" coordorigin="8106,5343" coordsize="169,169" o:spt="100" adj="0,,0" path="m8106,5356r168,m8119,5511r,-168e" filled="f" strokecolor="#282828" strokeweight=".44983mm">
              <v:stroke joinstyle="round"/>
              <v:formulas/>
              <v:path arrowok="t" o:connecttype="segments"/>
            </v:shape>
            <v:line id="_x0000_s1070" style="position:absolute" from="8261,5511" to="8261,5343" strokecolor="#282828" strokeweight=".44961mm"/>
            <w10:wrap anchorx="page" anchory="page"/>
          </v:group>
        </w:pict>
      </w:r>
      <w:r w:rsidRPr="00371E57">
        <w:pict>
          <v:group id="_x0000_s1065" style="position:absolute;left:0;text-align:left;margin-left:405.3pt;margin-top:243.65pt;width:8.45pt;height:8.45pt;z-index:251649024;mso-position-horizontal-relative:page;mso-position-vertical-relative:page" coordorigin="8106,4873" coordsize="169,169">
            <v:line id="_x0000_s1068" style="position:absolute" from="8106,5029" to="8274,5029" strokecolor="#282828" strokeweight=".45006mm"/>
            <v:shape id="_x0000_s1067" style="position:absolute;left:8105;top:4873;width:169;height:169" coordorigin="8106,4873" coordsize="169,169" o:spt="100" adj="0,,0" path="m8106,4886r168,m8119,5042r,-169e" filled="f" strokecolor="#282828" strokeweight=".44983mm">
              <v:stroke joinstyle="round"/>
              <v:formulas/>
              <v:path arrowok="t" o:connecttype="segments"/>
            </v:shape>
            <v:line id="_x0000_s1066" style="position:absolute" from="8261,5042" to="8261,4873" strokecolor="#282828" strokeweight=".44961mm"/>
            <w10:wrap anchorx="page" anchory="page"/>
          </v:group>
        </w:pict>
      </w:r>
      <w:r w:rsidRPr="00371E57">
        <w:pict>
          <v:group id="_x0000_s1061" style="position:absolute;left:0;text-align:left;margin-left:405.3pt;margin-top:221.2pt;width:8.45pt;height:8.45pt;z-index:251650048;mso-position-horizontal-relative:page;mso-position-vertical-relative:page" coordorigin="8106,4424" coordsize="169,169">
            <v:line id="_x0000_s1064" style="position:absolute" from="8106,4580" to="8274,4580" strokecolor="#232323" strokeweight=".45006mm"/>
            <v:shape id="_x0000_s1063" style="position:absolute;left:8105;top:4424;width:169;height:169" coordorigin="8106,4424" coordsize="169,169" o:spt="100" adj="0,,0" path="m8106,4437r168,m8119,4593r,-169e" filled="f" strokecolor="#232323" strokeweight=".44983mm">
              <v:stroke joinstyle="round"/>
              <v:formulas/>
              <v:path arrowok="t" o:connecttype="segments"/>
            </v:shape>
            <v:line id="_x0000_s1062" style="position:absolute" from="8261,4593" to="8261,4424" strokecolor="#232323" strokeweight=".44961mm"/>
            <w10:wrap anchorx="page" anchory="page"/>
          </v:group>
        </w:pict>
      </w:r>
      <w:r w:rsidRPr="00371E57">
        <w:pict>
          <v:group id="_x0000_s1057" style="position:absolute;left:0;text-align:left;margin-left:405.3pt;margin-top:197.25pt;width:8.45pt;height:8.45pt;z-index:251651072;mso-position-horizontal-relative:page;mso-position-vertical-relative:page" coordorigin="8106,3945" coordsize="169,169">
            <v:line id="_x0000_s1060" style="position:absolute" from="8106,4100" to="8274,4100" strokecolor="#282828" strokeweight=".45006mm"/>
            <v:shape id="_x0000_s1059" style="position:absolute;left:8105;top:3944;width:169;height:169" coordorigin="8106,3945" coordsize="169,169" o:spt="100" adj="0,,0" path="m8106,3957r168,m8119,4113r,-168e" filled="f" strokecolor="#282828" strokeweight=".44983mm">
              <v:stroke joinstyle="round"/>
              <v:formulas/>
              <v:path arrowok="t" o:connecttype="segments"/>
            </v:shape>
            <v:line id="_x0000_s1058" style="position:absolute" from="8261,4113" to="8261,3945" strokecolor="#282828" strokeweight=".44961mm"/>
            <w10:wrap anchorx="page" anchory="page"/>
          </v:group>
        </w:pict>
      </w:r>
      <w:r w:rsidRPr="00371E57">
        <w:pict>
          <v:group id="_x0000_s1053" style="position:absolute;left:0;text-align:left;margin-left:405.3pt;margin-top:155.4pt;width:8.45pt;height:8.45pt;z-index:251652096;mso-position-horizontal-relative:page;mso-position-vertical-relative:page" coordorigin="8106,3108" coordsize="169,169">
            <v:line id="_x0000_s1056" style="position:absolute" from="8106,3263" to="8274,3263" strokecolor="#232323" strokeweight=".45006mm"/>
            <v:shape id="_x0000_s1055" style="position:absolute;left:8105;top:3107;width:169;height:169" coordorigin="8106,3108" coordsize="169,169" o:spt="100" adj="0,,0" path="m8106,3121r168,m8119,3276r,-168e" filled="f" strokecolor="#232323" strokeweight=".44983mm">
              <v:stroke joinstyle="round"/>
              <v:formulas/>
              <v:path arrowok="t" o:connecttype="segments"/>
            </v:shape>
            <v:line id="_x0000_s1054" style="position:absolute" from="8261,3276" to="8261,3108" strokecolor="#232323" strokeweight=".44961mm"/>
            <w10:wrap anchorx="page" anchory="page"/>
          </v:group>
        </w:pict>
      </w:r>
      <w:r w:rsidRPr="00371E57">
        <w:pict>
          <v:group id="_x0000_s1049" style="position:absolute;left:0;text-align:left;margin-left:405.3pt;margin-top:113.55pt;width:8.45pt;height:8.45pt;z-index:251653120;mso-position-horizontal-relative:page;mso-position-vertical-relative:page" coordorigin="8106,2271" coordsize="169,169">
            <v:line id="_x0000_s1052" style="position:absolute" from="8106,2426" to="8274,2426" strokecolor="#232323" strokeweight=".45006mm"/>
            <v:shape id="_x0000_s1051" style="position:absolute;left:8105;top:2270;width:169;height:169" coordorigin="8106,2271" coordsize="169,169" o:spt="100" adj="0,,0" path="m8106,2284r168,m8119,2439r,-168e" filled="f" strokecolor="#232323" strokeweight=".44983mm">
              <v:stroke joinstyle="round"/>
              <v:formulas/>
              <v:path arrowok="t" o:connecttype="segments"/>
            </v:shape>
            <v:line id="_x0000_s1050" style="position:absolute" from="8261,2439" to="8261,2271" strokecolor="#232323" strokeweight=".44961mm"/>
            <w10:wrap anchorx="page" anchory="page"/>
          </v:group>
        </w:pict>
      </w:r>
      <w:r w:rsidRPr="00371E57">
        <w:pict>
          <v:group id="_x0000_s1045" style="position:absolute;left:0;text-align:left;margin-left:405.3pt;margin-top:86.5pt;width:8.45pt;height:8.45pt;z-index:251654144;mso-position-horizontal-relative:page;mso-position-vertical-relative:page" coordorigin="8106,1730" coordsize="169,169">
            <v:line id="_x0000_s1048" style="position:absolute" from="8106,1886" to="8274,1886" strokecolor="#232323" strokeweight=".45006mm"/>
            <v:shape id="_x0000_s1047" style="position:absolute;left:8105;top:1729;width:169;height:169" coordorigin="8106,1730" coordsize="169,169" o:spt="100" adj="0,,0" path="m8106,1743r168,m8119,1898r,-168e" filled="f" strokecolor="#232323" strokeweight=".44983mm">
              <v:stroke joinstyle="round"/>
              <v:formulas/>
              <v:path arrowok="t" o:connecttype="segments"/>
            </v:shape>
            <v:line id="_x0000_s1046" style="position:absolute" from="8261,1898" to="8261,1730" strokecolor="#232323" strokeweight=".44961mm"/>
            <w10:wrap anchorx="page" anchory="page"/>
          </v:group>
        </w:pict>
      </w:r>
      <w:r w:rsidRPr="00371E57">
        <w:pict>
          <v:group id="_x0000_s1041" style="position:absolute;left:0;text-align:left;margin-left:405.3pt;margin-top:59.95pt;width:8.45pt;height:8.45pt;z-index:251655168;mso-position-horizontal-relative:page;mso-position-vertical-relative:page" coordorigin="8106,1199" coordsize="169,169">
            <v:line id="_x0000_s1044" style="position:absolute" from="8106,1355" to="8274,1355" strokecolor="#282828" strokeweight=".45006mm"/>
            <v:shape id="_x0000_s1043" style="position:absolute;left:8105;top:1199;width:169;height:169" coordorigin="8106,1199" coordsize="169,169" o:spt="100" adj="0,,0" path="m8106,1212r168,m8119,1368r,-169e" filled="f" strokecolor="#282828" strokeweight=".44983mm">
              <v:stroke joinstyle="round"/>
              <v:formulas/>
              <v:path arrowok="t" o:connecttype="segments"/>
            </v:shape>
            <v:line id="_x0000_s1042" style="position:absolute" from="8261,1368" to="8261,1199" strokecolor="#282828" strokeweight=".44961mm"/>
            <w10:wrap anchorx="page" anchory="page"/>
          </v:group>
        </w:pict>
      </w:r>
      <w:r w:rsidRPr="00371E57">
        <w:pict>
          <v:group id="_x0000_s1037" style="position:absolute;left:0;text-align:left;margin-left:599pt;margin-top:59.95pt;width:8.45pt;height:8.45pt;z-index:251656192;mso-position-horizontal-relative:page;mso-position-vertical-relative:page" coordorigin="11980,1199" coordsize="169,169">
            <v:line id="_x0000_s1040" style="position:absolute" from="11980,1355" to="12149,1355" strokecolor="#282828" strokeweight=".45006mm"/>
            <v:shape id="_x0000_s1039" style="position:absolute;left:11980;top:1199;width:169;height:169" coordorigin="11980,1199" coordsize="169,169" o:spt="100" adj="0,,0" path="m11980,1212r169,m11993,1368r,-169e" filled="f" strokecolor="#282828" strokeweight=".44983mm">
              <v:stroke joinstyle="round"/>
              <v:formulas/>
              <v:path arrowok="t" o:connecttype="segments"/>
            </v:shape>
            <v:line id="_x0000_s1038" style="position:absolute" from="12136,1368" to="12136,1199" strokecolor="#282828" strokeweight=".44961mm"/>
            <w10:wrap anchorx="page" anchory="page"/>
          </v:group>
        </w:pict>
      </w:r>
      <w:r w:rsidR="00DC1940">
        <w:rPr>
          <w:noProof/>
          <w:lang w:eastAsia="bg-BG"/>
        </w:rPr>
        <w:drawing>
          <wp:anchor distT="0" distB="0" distL="0" distR="0" simplePos="0" relativeHeight="251626496" behindDoc="1" locked="0" layoutInCell="1" allowOverlap="1">
            <wp:simplePos x="0" y="0"/>
            <wp:positionH relativeFrom="page">
              <wp:posOffset>5755839</wp:posOffset>
            </wp:positionH>
            <wp:positionV relativeFrom="page">
              <wp:posOffset>5411509</wp:posOffset>
            </wp:positionV>
            <wp:extent cx="1572372" cy="1424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372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285">
        <w:rPr>
          <w:sz w:val="20"/>
        </w:rPr>
        <w:tab/>
      </w:r>
      <w:r w:rsidR="005B6285">
        <w:rPr>
          <w:sz w:val="20"/>
        </w:rPr>
        <w:tab/>
      </w:r>
    </w:p>
    <w:p w:rsidR="00AB437D" w:rsidRDefault="00AB437D">
      <w:pPr>
        <w:pStyle w:val="a3"/>
        <w:rPr>
          <w:sz w:val="20"/>
        </w:rPr>
      </w:pPr>
    </w:p>
    <w:p w:rsidR="00AB437D" w:rsidRDefault="00371E57">
      <w:pPr>
        <w:pStyle w:val="a3"/>
        <w:rPr>
          <w:sz w:val="20"/>
        </w:rPr>
      </w:pPr>
      <w:r w:rsidRPr="00371E57">
        <w:rPr>
          <w:noProof/>
          <w:lang w:eastAsia="bg-BG"/>
        </w:rPr>
        <w:pict>
          <v:group id="_x0000_s1315" style="position:absolute;margin-left:570.15pt;margin-top:55.65pt;width:8.45pt;height:8.45pt;z-index:251698176;mso-position-horizontal-relative:page;mso-position-vertical-relative:page" coordorigin="11379,10528" coordsize="169,169">
            <v:line id="_x0000_s1316" style="position:absolute" from="11379,10683" to="11547,10683" strokecolor="#282828" strokeweight=".45006mm"/>
            <v:shape id="_x0000_s1317" style="position:absolute;left:11378;top:10527;width:169;height:169" coordorigin="11379,10528" coordsize="169,169" o:spt="100" adj="0,,0" path="m11379,10540r168,m11392,10696r,-168e" filled="f" strokecolor="#282828" strokeweight=".44983mm">
              <v:stroke joinstyle="round"/>
              <v:formulas/>
              <v:path arrowok="t" o:connecttype="segments"/>
            </v:shape>
            <v:line id="_x0000_s1318" style="position:absolute" from="11534,10696" to="11534,10528" strokecolor="#282828" strokeweight=".44961mm"/>
            <w10:wrap anchorx="page" anchory="page"/>
          </v:group>
        </w:pict>
      </w: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371E57">
      <w:pPr>
        <w:pStyle w:val="a3"/>
        <w:rPr>
          <w:sz w:val="20"/>
        </w:rPr>
      </w:pPr>
      <w:r w:rsidRPr="00371E57">
        <w:pict>
          <v:shape id="_x0000_s1031" type="#_x0000_t202" style="position:absolute;margin-left:423.95pt;margin-top:142.75pt;width:167.15pt;height:239.8pt;z-index:251660288;mso-position-horizontal-relative:page;mso-position-vertical-relative:page" filled="f" stroked="f">
            <v:textbox style="mso-next-textbox:#_x0000_s1031" inset="0,0,0,0">
              <w:txbxContent>
                <w:tbl>
                  <w:tblPr>
                    <w:tblStyle w:val="TableNormal"/>
                    <w:tblW w:w="3119" w:type="dxa"/>
                    <w:tblInd w:w="15" w:type="dxa"/>
                    <w:tblBorders>
                      <w:top w:val="single" w:sz="12" w:space="0" w:color="1F1F1F"/>
                      <w:left w:val="single" w:sz="12" w:space="0" w:color="1F1F1F"/>
                      <w:bottom w:val="single" w:sz="12" w:space="0" w:color="1F1F1F"/>
                      <w:right w:val="single" w:sz="12" w:space="0" w:color="1F1F1F"/>
                      <w:insideH w:val="single" w:sz="12" w:space="0" w:color="1F1F1F"/>
                      <w:insideV w:val="single" w:sz="12" w:space="0" w:color="1F1F1F"/>
                    </w:tblBorders>
                    <w:tblLayout w:type="fixed"/>
                    <w:tblLook w:val="01E0"/>
                  </w:tblPr>
                  <w:tblGrid>
                    <w:gridCol w:w="3119"/>
                  </w:tblGrid>
                  <w:tr w:rsidR="00AB437D" w:rsidTr="00D24B89">
                    <w:trPr>
                      <w:trHeight w:val="535"/>
                    </w:trPr>
                    <w:tc>
                      <w:tcPr>
                        <w:tcW w:w="3119" w:type="dxa"/>
                        <w:shd w:val="clear" w:color="auto" w:fill="BFBFBF" w:themeFill="background1" w:themeFillShade="BF"/>
                      </w:tcPr>
                      <w:p w:rsidR="00AB437D" w:rsidRPr="00B12F96" w:rsidRDefault="00B12F96" w:rsidP="008F3F31">
                        <w:pPr>
                          <w:pStyle w:val="TableParagraph"/>
                          <w:spacing w:before="149"/>
                          <w:ind w:firstLine="142"/>
                          <w:rPr>
                            <w:sz w:val="17"/>
                          </w:rPr>
                        </w:pPr>
                        <w:r w:rsidRPr="00B12F96">
                          <w:rPr>
                            <w:b/>
                            <w:sz w:val="17"/>
                          </w:rPr>
                          <w:t xml:space="preserve">   </w:t>
                        </w:r>
                        <w:r w:rsidR="00951516" w:rsidRPr="00951516">
                          <w:rPr>
                            <w:b/>
                            <w:sz w:val="17"/>
                            <w:shd w:val="clear" w:color="auto" w:fill="BFBFBF" w:themeFill="background1" w:themeFillShade="BF"/>
                          </w:rPr>
                          <w:t>ЗАЯВИТЕЛ</w:t>
                        </w:r>
                        <w:r w:rsidRPr="00B12F96">
                          <w:rPr>
                            <w:b/>
                            <w:sz w:val="17"/>
                          </w:rPr>
                          <w:t xml:space="preserve">            </w:t>
                        </w:r>
                        <w:r w:rsidRPr="00951516">
                          <w:rPr>
                            <w:sz w:val="17"/>
                          </w:rPr>
                          <w:t xml:space="preserve">                                        </w:t>
                        </w:r>
                        <w:r w:rsidRPr="00B12F96">
                          <w:rPr>
                            <w:sz w:val="17"/>
                          </w:rPr>
                          <w:t>.</w:t>
                        </w:r>
                      </w:p>
                    </w:tc>
                  </w:tr>
                  <w:tr w:rsidR="00AB437D" w:rsidTr="00D24B89">
                    <w:trPr>
                      <w:trHeight w:val="1341"/>
                    </w:trPr>
                    <w:tc>
                      <w:tcPr>
                        <w:tcW w:w="3119" w:type="dxa"/>
                      </w:tcPr>
                      <w:p w:rsidR="00AB437D" w:rsidRDefault="00DC1940" w:rsidP="00D24B89"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Име,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фамилия</w:t>
                        </w:r>
                      </w:p>
                    </w:tc>
                  </w:tr>
                  <w:tr w:rsidR="00AB437D" w:rsidTr="00D24B89">
                    <w:trPr>
                      <w:trHeight w:val="883"/>
                    </w:trPr>
                    <w:tc>
                      <w:tcPr>
                        <w:tcW w:w="3119" w:type="dxa"/>
                      </w:tcPr>
                      <w:p w:rsidR="00AB437D" w:rsidRDefault="00DC1940" w:rsidP="00D24B89"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Дата</w:t>
                        </w:r>
                      </w:p>
                    </w:tc>
                  </w:tr>
                  <w:tr w:rsidR="00AB437D" w:rsidTr="00D24B89">
                    <w:trPr>
                      <w:trHeight w:val="1793"/>
                    </w:trPr>
                    <w:tc>
                      <w:tcPr>
                        <w:tcW w:w="3119" w:type="dxa"/>
                      </w:tcPr>
                      <w:p w:rsidR="00AB437D" w:rsidRDefault="00DC1940" w:rsidP="00D24B89"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Подпис,</w:t>
                        </w:r>
                        <w:r>
                          <w:rPr>
                            <w:spacing w:val="1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95"/>
                            <w:sz w:val="17"/>
                          </w:rPr>
                          <w:t>п</w:t>
                        </w:r>
                        <w:r>
                          <w:rPr>
                            <w:w w:val="95"/>
                            <w:sz w:val="17"/>
                          </w:rPr>
                          <w:t>ечат</w:t>
                        </w:r>
                      </w:p>
                    </w:tc>
                  </w:tr>
                </w:tbl>
                <w:p w:rsidR="00AB437D" w:rsidRDefault="00AB437D" w:rsidP="008F3F31">
                  <w:pPr>
                    <w:pStyle w:val="a3"/>
                    <w:ind w:firstLine="142"/>
                  </w:pPr>
                </w:p>
              </w:txbxContent>
            </v:textbox>
            <w10:wrap anchorx="page" anchory="page"/>
          </v:shape>
        </w:pict>
      </w: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spacing w:before="3"/>
        <w:rPr>
          <w:sz w:val="25"/>
        </w:rPr>
      </w:pPr>
    </w:p>
    <w:p w:rsidR="00AB437D" w:rsidRDefault="00371E57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19" type="#_x0000_t202" style="width:558.05pt;height:21.45pt;mso-position-horizontal-relative:char;mso-position-vertical-relative:line" filled="f" strokecolor="#2b2b2b" strokeweight=".44961mm">
            <v:textbox style="mso-next-textbox:#_x0000_s1319" inset="0,0,0,0">
              <w:txbxContent>
                <w:p w:rsidR="00AB437D" w:rsidRPr="00CB15B1" w:rsidRDefault="00DC1940">
                  <w:pPr>
                    <w:spacing w:before="80"/>
                    <w:ind w:left="124"/>
                    <w:rPr>
                      <w:b/>
                    </w:rPr>
                  </w:pPr>
                  <w:r w:rsidRPr="00CB15B1">
                    <w:rPr>
                      <w:b/>
                      <w:w w:val="95"/>
                    </w:rPr>
                    <w:t>ПОПЪЛВА</w:t>
                  </w:r>
                  <w:r w:rsidRPr="00CB15B1">
                    <w:rPr>
                      <w:b/>
                      <w:spacing w:val="47"/>
                    </w:rPr>
                    <w:t xml:space="preserve"> </w:t>
                  </w:r>
                  <w:r w:rsidRPr="00CB15B1">
                    <w:rPr>
                      <w:b/>
                      <w:w w:val="95"/>
                    </w:rPr>
                    <w:t>СЕ</w:t>
                  </w:r>
                  <w:r w:rsidRPr="00CB15B1">
                    <w:rPr>
                      <w:b/>
                      <w:spacing w:val="31"/>
                      <w:w w:val="95"/>
                    </w:rPr>
                    <w:t xml:space="preserve"> </w:t>
                  </w:r>
                  <w:r w:rsidRPr="00CB15B1">
                    <w:rPr>
                      <w:b/>
                      <w:w w:val="95"/>
                    </w:rPr>
                    <w:t>ОТ</w:t>
                  </w:r>
                  <w:r w:rsidRPr="00CB15B1">
                    <w:rPr>
                      <w:b/>
                      <w:spacing w:val="43"/>
                      <w:w w:val="95"/>
                    </w:rPr>
                    <w:t xml:space="preserve"> </w:t>
                  </w:r>
                  <w:r w:rsidR="00DE053C" w:rsidRPr="00CB15B1">
                    <w:rPr>
                      <w:b/>
                      <w:w w:val="95"/>
                    </w:rPr>
                    <w:t>СЛ</w:t>
                  </w:r>
                  <w:r w:rsidR="000E2DBB" w:rsidRPr="00CB15B1">
                    <w:rPr>
                      <w:b/>
                      <w:w w:val="95"/>
                    </w:rPr>
                    <w:t>УЖИТЕ</w:t>
                  </w:r>
                  <w:r w:rsidR="00DE053C" w:rsidRPr="00CB15B1">
                    <w:rPr>
                      <w:b/>
                      <w:w w:val="95"/>
                    </w:rPr>
                    <w:t>Л</w:t>
                  </w:r>
                  <w:r w:rsidRPr="00CB15B1">
                    <w:rPr>
                      <w:b/>
                      <w:w w:val="95"/>
                    </w:rPr>
                    <w:t>ИТЕ</w:t>
                  </w:r>
                  <w:r w:rsidRPr="00CB15B1">
                    <w:rPr>
                      <w:b/>
                      <w:spacing w:val="52"/>
                    </w:rPr>
                    <w:t xml:space="preserve"> </w:t>
                  </w:r>
                  <w:r w:rsidRPr="00CB15B1">
                    <w:rPr>
                      <w:b/>
                      <w:w w:val="95"/>
                    </w:rPr>
                    <w:t>НА</w:t>
                  </w:r>
                  <w:r w:rsidRPr="00CB15B1">
                    <w:rPr>
                      <w:b/>
                      <w:spacing w:val="30"/>
                      <w:w w:val="95"/>
                    </w:rPr>
                    <w:t xml:space="preserve"> </w:t>
                  </w:r>
                  <w:r w:rsidRPr="00CB15B1">
                    <w:rPr>
                      <w:b/>
                      <w:w w:val="95"/>
                    </w:rPr>
                    <w:t>ОБПАСTHA</w:t>
                  </w:r>
                  <w:r w:rsidRPr="00CB15B1">
                    <w:rPr>
                      <w:b/>
                      <w:spacing w:val="34"/>
                      <w:w w:val="95"/>
                    </w:rPr>
                    <w:t xml:space="preserve"> </w:t>
                  </w:r>
                  <w:r w:rsidRPr="00CB15B1">
                    <w:rPr>
                      <w:b/>
                      <w:w w:val="95"/>
                    </w:rPr>
                    <w:t>ДИРЕКЦИЯ</w:t>
                  </w:r>
                  <w:r w:rsidRPr="00CB15B1">
                    <w:rPr>
                      <w:b/>
                      <w:spacing w:val="45"/>
                    </w:rPr>
                    <w:t xml:space="preserve"> </w:t>
                  </w:r>
                  <w:r w:rsidR="00DE053C" w:rsidRPr="00CB15B1">
                    <w:rPr>
                      <w:b/>
                      <w:w w:val="95"/>
                    </w:rPr>
                    <w:t>"ЗЕМЕДЕЛ</w:t>
                  </w:r>
                  <w:r w:rsidRPr="00CB15B1">
                    <w:rPr>
                      <w:b/>
                      <w:w w:val="95"/>
                    </w:rPr>
                    <w:t>ИЕ"</w:t>
                  </w:r>
                  <w:r w:rsidR="000E2DBB" w:rsidRPr="00CB15B1">
                    <w:rPr>
                      <w:b/>
                      <w:w w:val="95"/>
                    </w:rPr>
                    <w:t xml:space="preserve"> </w:t>
                  </w:r>
                  <w:r w:rsidR="00DE053C" w:rsidRPr="00CB15B1">
                    <w:rPr>
                      <w:b/>
                      <w:w w:val="95"/>
                    </w:rPr>
                    <w:t>ГР. ХАСКОВО</w:t>
                  </w:r>
                </w:p>
              </w:txbxContent>
            </v:textbox>
            <w10:wrap type="none"/>
            <w10:anchorlock/>
          </v:shape>
        </w:pict>
      </w:r>
    </w:p>
    <w:p w:rsidR="00AB437D" w:rsidRDefault="00AB437D">
      <w:pPr>
        <w:pStyle w:val="a3"/>
        <w:spacing w:before="3"/>
        <w:rPr>
          <w:sz w:val="13"/>
        </w:rPr>
      </w:pPr>
    </w:p>
    <w:tbl>
      <w:tblPr>
        <w:tblStyle w:val="TableNormal"/>
        <w:tblW w:w="11211" w:type="dxa"/>
        <w:tblInd w:w="157" w:type="dxa"/>
        <w:tblBorders>
          <w:top w:val="single" w:sz="12" w:space="0" w:color="131313"/>
          <w:left w:val="single" w:sz="12" w:space="0" w:color="131313"/>
          <w:bottom w:val="single" w:sz="12" w:space="0" w:color="131313"/>
          <w:right w:val="single" w:sz="12" w:space="0" w:color="131313"/>
          <w:insideH w:val="single" w:sz="12" w:space="0" w:color="131313"/>
          <w:insideV w:val="single" w:sz="12" w:space="0" w:color="131313"/>
        </w:tblBorders>
        <w:tblLayout w:type="fixed"/>
        <w:tblLook w:val="01E0"/>
      </w:tblPr>
      <w:tblGrid>
        <w:gridCol w:w="710"/>
        <w:gridCol w:w="1419"/>
        <w:gridCol w:w="5956"/>
        <w:gridCol w:w="1115"/>
        <w:gridCol w:w="718"/>
        <w:gridCol w:w="717"/>
        <w:gridCol w:w="576"/>
      </w:tblGrid>
      <w:tr w:rsidR="00AB437D" w:rsidTr="008F2C65">
        <w:trPr>
          <w:trHeight w:val="521"/>
        </w:trPr>
        <w:tc>
          <w:tcPr>
            <w:tcW w:w="8085" w:type="dxa"/>
            <w:gridSpan w:val="3"/>
            <w:shd w:val="clear" w:color="auto" w:fill="BFBFBF" w:themeFill="background1" w:themeFillShade="BF"/>
          </w:tcPr>
          <w:p w:rsidR="00AB437D" w:rsidRPr="00B12F96" w:rsidRDefault="00B12F96" w:rsidP="00B12F96">
            <w:pPr>
              <w:pStyle w:val="TableParagraph"/>
              <w:spacing w:before="108"/>
              <w:rPr>
                <w:sz w:val="32"/>
                <w:szCs w:val="32"/>
              </w:rPr>
            </w:pPr>
            <w:r w:rsidRPr="00B12F96">
              <w:rPr>
                <w:b/>
                <w:sz w:val="17"/>
              </w:rPr>
              <w:t xml:space="preserve"> </w:t>
            </w:r>
            <w:r w:rsidR="00DC1940" w:rsidRPr="00B12F96">
              <w:rPr>
                <w:b/>
                <w:sz w:val="17"/>
              </w:rPr>
              <w:t>КПАСИФИКАЦИЯ</w:t>
            </w:r>
            <w:r w:rsidR="00DC1940" w:rsidRPr="00B12F96">
              <w:rPr>
                <w:b/>
                <w:spacing w:val="2"/>
                <w:sz w:val="17"/>
              </w:rPr>
              <w:t xml:space="preserve"> </w:t>
            </w:r>
            <w:r w:rsidR="00DC1940" w:rsidRPr="00B12F96">
              <w:rPr>
                <w:b/>
                <w:sz w:val="17"/>
              </w:rPr>
              <w:t>НА</w:t>
            </w:r>
            <w:r w:rsidR="00DC1940" w:rsidRPr="00B12F96">
              <w:rPr>
                <w:b/>
                <w:spacing w:val="1"/>
                <w:sz w:val="17"/>
              </w:rPr>
              <w:t xml:space="preserve"> </w:t>
            </w:r>
            <w:r w:rsidR="00DC1940" w:rsidRPr="00B12F96">
              <w:rPr>
                <w:b/>
                <w:sz w:val="17"/>
              </w:rPr>
              <w:t>ТЕХНИКАТА</w:t>
            </w:r>
            <w:r w:rsidRPr="00B12F96">
              <w:rPr>
                <w:b/>
                <w:sz w:val="17"/>
              </w:rPr>
              <w:t xml:space="preserve"> </w:t>
            </w:r>
            <w:r w:rsidRPr="00B12F96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15" w:type="dxa"/>
          </w:tcPr>
          <w:p w:rsidR="00AB437D" w:rsidRDefault="00AB437D" w:rsidP="00DE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:rsidR="00AB437D" w:rsidRDefault="00AB437D" w:rsidP="00DE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AB437D" w:rsidRDefault="00AB437D" w:rsidP="00DE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AB437D" w:rsidRDefault="00AB437D" w:rsidP="00DE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437D" w:rsidTr="001D7C27">
        <w:trPr>
          <w:trHeight w:val="256"/>
        </w:trPr>
        <w:tc>
          <w:tcPr>
            <w:tcW w:w="710" w:type="dxa"/>
          </w:tcPr>
          <w:p w:rsidR="00AB437D" w:rsidRDefault="00DC1940" w:rsidP="00D24B89">
            <w:pPr>
              <w:pStyle w:val="TableParagraph"/>
              <w:spacing w:before="22"/>
              <w:ind w:right="49"/>
              <w:rPr>
                <w:sz w:val="17"/>
              </w:rPr>
            </w:pPr>
            <w:r>
              <w:rPr>
                <w:w w:val="105"/>
                <w:sz w:val="17"/>
              </w:rPr>
              <w:t>Б.2.1</w:t>
            </w:r>
          </w:p>
        </w:tc>
        <w:tc>
          <w:tcPr>
            <w:tcW w:w="1419" w:type="dxa"/>
          </w:tcPr>
          <w:p w:rsidR="00AB437D" w:rsidRDefault="00DC1940" w:rsidP="00D24B89">
            <w:pPr>
              <w:pStyle w:val="TableParagraph"/>
              <w:spacing w:before="22"/>
              <w:rPr>
                <w:sz w:val="17"/>
              </w:rPr>
            </w:pPr>
            <w:proofErr w:type="spellStart"/>
            <w:r>
              <w:rPr>
                <w:w w:val="90"/>
                <w:sz w:val="17"/>
              </w:rPr>
              <w:t>Грy</w:t>
            </w:r>
            <w:r w:rsidR="00DE053C">
              <w:rPr>
                <w:w w:val="90"/>
                <w:sz w:val="17"/>
              </w:rPr>
              <w:t>п</w:t>
            </w:r>
            <w:r>
              <w:rPr>
                <w:w w:val="90"/>
                <w:sz w:val="17"/>
              </w:rPr>
              <w:t>а</w:t>
            </w:r>
            <w:proofErr w:type="spellEnd"/>
          </w:p>
        </w:tc>
        <w:tc>
          <w:tcPr>
            <w:tcW w:w="8506" w:type="dxa"/>
            <w:gridSpan w:val="4"/>
          </w:tcPr>
          <w:p w:rsidR="00AB437D" w:rsidRDefault="00AB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AB437D" w:rsidRDefault="00AB43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437D" w:rsidTr="001D7C27">
        <w:trPr>
          <w:trHeight w:val="261"/>
        </w:trPr>
        <w:tc>
          <w:tcPr>
            <w:tcW w:w="710" w:type="dxa"/>
          </w:tcPr>
          <w:p w:rsidR="00AB437D" w:rsidRDefault="00DC1940" w:rsidP="00D24B89">
            <w:pPr>
              <w:pStyle w:val="TableParagraph"/>
              <w:spacing w:line="192" w:lineRule="exact"/>
              <w:ind w:right="52"/>
              <w:rPr>
                <w:sz w:val="17"/>
              </w:rPr>
            </w:pPr>
            <w:r>
              <w:rPr>
                <w:sz w:val="17"/>
              </w:rPr>
              <w:t>Б.2.2</w:t>
            </w:r>
          </w:p>
        </w:tc>
        <w:tc>
          <w:tcPr>
            <w:tcW w:w="1419" w:type="dxa"/>
          </w:tcPr>
          <w:p w:rsidR="00AB437D" w:rsidRDefault="00DC1940" w:rsidP="00D24B89"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Вид</w:t>
            </w:r>
          </w:p>
        </w:tc>
        <w:tc>
          <w:tcPr>
            <w:tcW w:w="8506" w:type="dxa"/>
            <w:gridSpan w:val="4"/>
          </w:tcPr>
          <w:p w:rsidR="00AB437D" w:rsidRDefault="00AB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AB437D" w:rsidRDefault="00AB43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437D" w:rsidTr="001D7C27">
        <w:trPr>
          <w:trHeight w:val="392"/>
        </w:trPr>
        <w:tc>
          <w:tcPr>
            <w:tcW w:w="710" w:type="dxa"/>
          </w:tcPr>
          <w:p w:rsidR="00AB437D" w:rsidRDefault="00DC1940" w:rsidP="00D24B89">
            <w:pPr>
              <w:pStyle w:val="TableParagraph"/>
              <w:spacing w:before="17"/>
              <w:ind w:right="52"/>
              <w:rPr>
                <w:sz w:val="17"/>
              </w:rPr>
            </w:pPr>
            <w:r>
              <w:rPr>
                <w:sz w:val="17"/>
              </w:rPr>
              <w:t>Б.2.3</w:t>
            </w:r>
          </w:p>
        </w:tc>
        <w:tc>
          <w:tcPr>
            <w:tcW w:w="1419" w:type="dxa"/>
          </w:tcPr>
          <w:p w:rsidR="00AB437D" w:rsidRDefault="00DC1940" w:rsidP="00D24B89">
            <w:pPr>
              <w:pStyle w:val="TableParagraph"/>
              <w:spacing w:before="17"/>
              <w:rPr>
                <w:sz w:val="17"/>
              </w:rPr>
            </w:pPr>
            <w:r>
              <w:rPr>
                <w:w w:val="95"/>
                <w:sz w:val="17"/>
              </w:rPr>
              <w:t>Наименование</w:t>
            </w:r>
          </w:p>
        </w:tc>
        <w:tc>
          <w:tcPr>
            <w:tcW w:w="8506" w:type="dxa"/>
            <w:gridSpan w:val="4"/>
          </w:tcPr>
          <w:p w:rsidR="00AB437D" w:rsidRDefault="00AB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AB437D" w:rsidRDefault="00AB43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right" w:tblpY="326"/>
        <w:tblW w:w="5520" w:type="dxa"/>
        <w:tblBorders>
          <w:top w:val="single" w:sz="12" w:space="0" w:color="2F2F2F"/>
          <w:left w:val="single" w:sz="12" w:space="0" w:color="2F2F2F"/>
          <w:bottom w:val="single" w:sz="12" w:space="0" w:color="2F2F2F"/>
          <w:right w:val="single" w:sz="12" w:space="0" w:color="2F2F2F"/>
          <w:insideH w:val="single" w:sz="12" w:space="0" w:color="2F2F2F"/>
          <w:insideV w:val="single" w:sz="12" w:space="0" w:color="2F2F2F"/>
        </w:tblBorders>
        <w:tblLayout w:type="fixed"/>
        <w:tblLook w:val="01E0"/>
      </w:tblPr>
      <w:tblGrid>
        <w:gridCol w:w="2453"/>
        <w:gridCol w:w="1796"/>
        <w:gridCol w:w="706"/>
        <w:gridCol w:w="565"/>
      </w:tblGrid>
      <w:tr w:rsidR="008F3F31" w:rsidTr="008F2C65">
        <w:trPr>
          <w:trHeight w:val="359"/>
        </w:trPr>
        <w:tc>
          <w:tcPr>
            <w:tcW w:w="4249" w:type="dxa"/>
            <w:gridSpan w:val="2"/>
            <w:shd w:val="clear" w:color="auto" w:fill="BFBFBF" w:themeFill="background1" w:themeFillShade="BF"/>
            <w:vAlign w:val="center"/>
          </w:tcPr>
          <w:p w:rsidR="008F3F31" w:rsidRPr="00B12F96" w:rsidRDefault="008F3F31" w:rsidP="008F3F31">
            <w:pPr>
              <w:pStyle w:val="TableParagraph"/>
              <w:spacing w:before="47"/>
              <w:ind w:firstLine="299"/>
              <w:rPr>
                <w:b/>
                <w:sz w:val="17"/>
              </w:rPr>
            </w:pPr>
            <w:r w:rsidRPr="00B12F96">
              <w:rPr>
                <w:b/>
                <w:w w:val="105"/>
                <w:sz w:val="17"/>
              </w:rPr>
              <w:t xml:space="preserve">   ГТП                         </w:t>
            </w:r>
          </w:p>
        </w:tc>
        <w:tc>
          <w:tcPr>
            <w:tcW w:w="706" w:type="dxa"/>
            <w:vAlign w:val="center"/>
          </w:tcPr>
          <w:p w:rsidR="008F3F31" w:rsidRPr="00D83D66" w:rsidRDefault="008F3F31" w:rsidP="008F3F31">
            <w:pPr>
              <w:pStyle w:val="TableParagraph"/>
              <w:spacing w:before="47"/>
              <w:ind w:left="189"/>
              <w:rPr>
                <w:b/>
                <w:sz w:val="17"/>
              </w:rPr>
            </w:pPr>
            <w:r w:rsidRPr="00D83D66">
              <w:rPr>
                <w:b/>
                <w:w w:val="110"/>
                <w:sz w:val="17"/>
              </w:rPr>
              <w:t>ДА</w:t>
            </w:r>
          </w:p>
        </w:tc>
        <w:tc>
          <w:tcPr>
            <w:tcW w:w="565" w:type="dxa"/>
            <w:vAlign w:val="center"/>
          </w:tcPr>
          <w:p w:rsidR="008F3F31" w:rsidRPr="00D83D66" w:rsidRDefault="008F3F31" w:rsidP="008F3F31">
            <w:pPr>
              <w:pStyle w:val="TableParagraph"/>
              <w:spacing w:before="47"/>
              <w:ind w:left="195"/>
              <w:rPr>
                <w:b/>
                <w:sz w:val="17"/>
              </w:rPr>
            </w:pPr>
            <w:r w:rsidRPr="00D83D66">
              <w:rPr>
                <w:b/>
                <w:w w:val="105"/>
                <w:sz w:val="17"/>
              </w:rPr>
              <w:t>НЕ</w:t>
            </w:r>
          </w:p>
        </w:tc>
      </w:tr>
      <w:tr w:rsidR="008F2C65" w:rsidTr="008F2C65">
        <w:trPr>
          <w:trHeight w:val="470"/>
        </w:trPr>
        <w:tc>
          <w:tcPr>
            <w:tcW w:w="4249" w:type="dxa"/>
            <w:gridSpan w:val="2"/>
            <w:vAlign w:val="center"/>
          </w:tcPr>
          <w:p w:rsidR="008F3F31" w:rsidRDefault="008F3F31" w:rsidP="00D24B89">
            <w:pPr>
              <w:pStyle w:val="TableParagraph"/>
              <w:spacing w:before="88"/>
              <w:rPr>
                <w:sz w:val="17"/>
              </w:rPr>
            </w:pPr>
            <w:r>
              <w:rPr>
                <w:w w:val="95"/>
                <w:sz w:val="17"/>
              </w:rPr>
              <w:t>Валиден</w:t>
            </w:r>
            <w:r>
              <w:rPr>
                <w:spacing w:val="2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ГТП</w:t>
            </w:r>
          </w:p>
        </w:tc>
        <w:tc>
          <w:tcPr>
            <w:tcW w:w="706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sz w:val="21"/>
              </w:rPr>
              <w:pict>
                <v:group id="_x0000_s1295" style="position:absolute;margin-left:11.85pt;margin-top:12pt;width:8.45pt;height:8.45pt;z-index:251693056;mso-position-horizontal-relative:page;mso-position-vertical-relative:page" coordorigin="11379,10528" coordsize="169,169">
                  <v:line id="_x0000_s1296" style="position:absolute" from="11379,10683" to="11547,10683" strokecolor="#282828" strokeweight=".45006mm"/>
                  <v:shape id="_x0000_s1297" style="position:absolute;left:11378;top:10527;width:169;height:169" coordorigin="11379,10528" coordsize="169,169" o:spt="100" adj="0,,0" path="m11379,10540r168,m11392,10696r,-168e" filled="f" strokecolor="#282828" strokeweight=".44983mm">
                    <v:stroke joinstyle="round"/>
                    <v:formulas/>
                    <v:path arrowok="t" o:connecttype="segments"/>
                  </v:shape>
                  <v:line id="_x0000_s1298" style="position:absolute" from="11534,10696" to="11534,10528" strokecolor="#282828" strokeweight=".44961mm"/>
                  <w10:wrap anchorx="page" anchory="page"/>
                </v:group>
              </w:pict>
            </w:r>
          </w:p>
        </w:tc>
        <w:tc>
          <w:tcPr>
            <w:tcW w:w="565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bg-BG"/>
              </w:rPr>
              <w:pict>
                <v:group id="_x0000_s1299" style="position:absolute;margin-left:13.2pt;margin-top:8.05pt;width:8.45pt;height:8.45pt;z-index:251694080;mso-position-horizontal-relative:page;mso-position-vertical-relative:page" coordorigin="11379,11875" coordsize="169,169">
                  <v:line id="_x0000_s1300" style="position:absolute" from="11379,12030" to="11547,12030" strokecolor="#232323" strokeweight=".45006mm"/>
                  <v:shape id="_x0000_s1301" style="position:absolute;left:11378;top:11874;width:169;height:169" coordorigin="11379,11875" coordsize="169,169" o:spt="100" adj="0,,0" path="m11379,11888r168,m11392,12043r,-168e" filled="f" strokecolor="#232323" strokeweight=".44983mm">
                    <v:stroke joinstyle="round"/>
                    <v:formulas/>
                    <v:path arrowok="t" o:connecttype="segments"/>
                  </v:shape>
                  <v:line id="_x0000_s1302" style="position:absolute" from="11534,12043" to="11534,11875" strokecolor="#232323" strokeweight=".44961mm"/>
                  <w10:wrap anchorx="page" anchory="page"/>
                </v:group>
              </w:pict>
            </w:r>
          </w:p>
        </w:tc>
      </w:tr>
      <w:tr w:rsidR="008F2C65" w:rsidTr="008F2C65">
        <w:trPr>
          <w:trHeight w:val="362"/>
        </w:trPr>
        <w:tc>
          <w:tcPr>
            <w:tcW w:w="4249" w:type="dxa"/>
            <w:gridSpan w:val="2"/>
            <w:vAlign w:val="center"/>
          </w:tcPr>
          <w:p w:rsidR="008F3F31" w:rsidRDefault="008F3F31" w:rsidP="00D24B89">
            <w:pPr>
              <w:pStyle w:val="TableParagraph"/>
              <w:spacing w:before="88"/>
              <w:rPr>
                <w:sz w:val="17"/>
              </w:rPr>
            </w:pPr>
            <w:r>
              <w:rPr>
                <w:w w:val="95"/>
                <w:sz w:val="17"/>
              </w:rPr>
              <w:t>Извършен</w:t>
            </w:r>
            <w:r>
              <w:rPr>
                <w:spacing w:val="1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ГТП</w:t>
            </w:r>
          </w:p>
        </w:tc>
        <w:tc>
          <w:tcPr>
            <w:tcW w:w="706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sz w:val="21"/>
              </w:rPr>
              <w:pict>
                <v:group id="_x0000_s1291" style="position:absolute;margin-left:11.05pt;margin-top:6.9pt;width:8.45pt;height:8.45pt;z-index:251692032;mso-position-horizontal-relative:page;mso-position-vertical-relative:page" coordorigin="11379,10977" coordsize="169,169">
                  <v:line id="_x0000_s1292" style="position:absolute" from="11379,11132" to="11547,11132" strokecolor="#232323" strokeweight=".45006mm"/>
                  <v:shape id="_x0000_s1293" style="position:absolute;left:11378;top:10976;width:169;height:169" coordorigin="11379,10977" coordsize="169,169" o:spt="100" adj="0,,0" path="m11379,10989r168,m11392,11145r,-168e" filled="f" strokecolor="#232323" strokeweight=".44983mm">
                    <v:stroke joinstyle="round"/>
                    <v:formulas/>
                    <v:path arrowok="t" o:connecttype="segments"/>
                  </v:shape>
                  <v:line id="_x0000_s1294" style="position:absolute" from="11534,11145" to="11534,10977" strokecolor="#232323" strokeweight=".44961mm"/>
                  <w10:wrap anchorx="page" anchory="page"/>
                </v:group>
              </w:pict>
            </w:r>
          </w:p>
        </w:tc>
        <w:tc>
          <w:tcPr>
            <w:tcW w:w="565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noProof/>
                <w:sz w:val="20"/>
                <w:lang w:eastAsia="bg-BG"/>
              </w:rPr>
              <w:pict>
                <v:group id="_x0000_s1303" style="position:absolute;margin-left:12.8pt;margin-top:7.6pt;width:8.45pt;height:8.45pt;z-index:251695104;mso-position-horizontal-relative:page;mso-position-vertical-relative:page" coordorigin="11379,11875" coordsize="169,169">
                  <v:line id="_x0000_s1304" style="position:absolute" from="11379,12030" to="11547,12030" strokecolor="#232323" strokeweight=".45006mm"/>
                  <v:shape id="_x0000_s1305" style="position:absolute;left:11378;top:11874;width:169;height:169" coordorigin="11379,11875" coordsize="169,169" o:spt="100" adj="0,,0" path="m11379,11888r168,m11392,12043r,-168e" filled="f" strokecolor="#232323" strokeweight=".44983mm">
                    <v:stroke joinstyle="round"/>
                    <v:formulas/>
                    <v:path arrowok="t" o:connecttype="segments"/>
                  </v:shape>
                  <v:line id="_x0000_s1306" style="position:absolute" from="11534,12043" to="11534,11875" strokecolor="#232323" strokeweight=".44961mm"/>
                  <w10:wrap anchorx="page" anchory="page"/>
                </v:group>
              </w:pict>
            </w:r>
          </w:p>
        </w:tc>
      </w:tr>
      <w:tr w:rsidR="008F2C65" w:rsidTr="008F2C65">
        <w:trPr>
          <w:trHeight w:val="344"/>
        </w:trPr>
        <w:tc>
          <w:tcPr>
            <w:tcW w:w="4249" w:type="dxa"/>
            <w:gridSpan w:val="2"/>
            <w:vAlign w:val="center"/>
          </w:tcPr>
          <w:p w:rsidR="008F3F31" w:rsidRDefault="008F3F31" w:rsidP="00D24B89">
            <w:pPr>
              <w:pStyle w:val="TableParagraph"/>
              <w:spacing w:before="88"/>
              <w:rPr>
                <w:sz w:val="17"/>
              </w:rPr>
            </w:pPr>
            <w:r>
              <w:rPr>
                <w:w w:val="95"/>
                <w:sz w:val="17"/>
              </w:rPr>
              <w:t>Техниката</w:t>
            </w:r>
            <w:r>
              <w:rPr>
                <w:spacing w:val="3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е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изправна</w:t>
            </w:r>
          </w:p>
        </w:tc>
        <w:tc>
          <w:tcPr>
            <w:tcW w:w="706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sz w:val="21"/>
              </w:rPr>
              <w:pict>
                <v:group id="_x0000_s1287" style="position:absolute;margin-left:11.85pt;margin-top:7.45pt;width:8.45pt;height:8.45pt;z-index:251691008;mso-position-horizontal-relative:page;mso-position-vertical-relative:page" coordorigin="11379,11426" coordsize="169,169">
                  <v:line id="_x0000_s1288" style="position:absolute" from="11379,11581" to="11547,11581" strokecolor="#282828" strokeweight=".45006mm"/>
                  <v:shape id="_x0000_s1289" style="position:absolute;left:11378;top:11425;width:169;height:169" coordorigin="11379,11426" coordsize="169,169" o:spt="100" adj="0,,0" path="m11379,11438r168,m11392,11594r,-168e" filled="f" strokecolor="#282828" strokeweight=".44983mm">
                    <v:stroke joinstyle="round"/>
                    <v:formulas/>
                    <v:path arrowok="t" o:connecttype="segments"/>
                  </v:shape>
                  <v:line id="_x0000_s1290" style="position:absolute" from="11534,11594" to="11534,11426" strokecolor="#282828" strokeweight=".44961mm"/>
                  <w10:wrap anchorx="page" anchory="page"/>
                </v:group>
              </w:pict>
            </w:r>
          </w:p>
        </w:tc>
        <w:tc>
          <w:tcPr>
            <w:tcW w:w="565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noProof/>
                <w:sz w:val="20"/>
                <w:lang w:eastAsia="bg-BG"/>
              </w:rPr>
              <w:pict>
                <v:group id="_x0000_s1307" style="position:absolute;margin-left:12.4pt;margin-top:7.45pt;width:8.45pt;height:8.45pt;z-index:251696128;mso-position-horizontal-relative:page;mso-position-vertical-relative:page" coordorigin="11379,11875" coordsize="169,169">
                  <v:line id="_x0000_s1308" style="position:absolute" from="11379,12030" to="11547,12030" strokecolor="#232323" strokeweight=".45006mm"/>
                  <v:shape id="_x0000_s1309" style="position:absolute;left:11378;top:11874;width:169;height:169" coordorigin="11379,11875" coordsize="169,169" o:spt="100" adj="0,,0" path="m11379,11888r168,m11392,12043r,-168e" filled="f" strokecolor="#232323" strokeweight=".44983mm">
                    <v:stroke joinstyle="round"/>
                    <v:formulas/>
                    <v:path arrowok="t" o:connecttype="segments"/>
                  </v:shape>
                  <v:line id="_x0000_s1310" style="position:absolute" from="11534,12043" to="11534,11875" strokecolor="#232323" strokeweight=".44961mm"/>
                  <w10:wrap anchorx="page" anchory="page"/>
                </v:group>
              </w:pict>
            </w:r>
          </w:p>
        </w:tc>
      </w:tr>
      <w:tr w:rsidR="008F2C65" w:rsidTr="008F2C65">
        <w:trPr>
          <w:trHeight w:val="350"/>
        </w:trPr>
        <w:tc>
          <w:tcPr>
            <w:tcW w:w="4249" w:type="dxa"/>
            <w:gridSpan w:val="2"/>
            <w:vAlign w:val="center"/>
          </w:tcPr>
          <w:p w:rsidR="008F3F31" w:rsidRDefault="008F3F31" w:rsidP="00D24B89">
            <w:pPr>
              <w:pStyle w:val="TableParagraph"/>
              <w:spacing w:before="73"/>
              <w:rPr>
                <w:sz w:val="17"/>
              </w:rPr>
            </w:pPr>
            <w:r>
              <w:rPr>
                <w:w w:val="95"/>
                <w:sz w:val="17"/>
              </w:rPr>
              <w:t>Даден</w:t>
            </w:r>
            <w:r>
              <w:rPr>
                <w:spacing w:val="1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нов знак</w:t>
            </w:r>
            <w:r>
              <w:rPr>
                <w:spacing w:val="1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за</w:t>
            </w:r>
            <w:r>
              <w:rPr>
                <w:spacing w:val="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ГТП</w:t>
            </w:r>
          </w:p>
        </w:tc>
        <w:tc>
          <w:tcPr>
            <w:tcW w:w="706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sz w:val="21"/>
              </w:rPr>
              <w:pict>
                <v:group id="_x0000_s1283" style="position:absolute;margin-left:11.75pt;margin-top:9.2pt;width:8.45pt;height:8.45pt;z-index:251689984;mso-position-horizontal-relative:page;mso-position-vertical-relative:page" coordorigin="11379,11875" coordsize="169,169">
                  <v:line id="_x0000_s1284" style="position:absolute" from="11379,12030" to="11547,12030" strokecolor="#232323" strokeweight=".45006mm"/>
                  <v:shape id="_x0000_s1285" style="position:absolute;left:11378;top:11874;width:169;height:169" coordorigin="11379,11875" coordsize="169,169" o:spt="100" adj="0,,0" path="m11379,11888r168,m11392,12043r,-168e" filled="f" strokecolor="#232323" strokeweight=".44983mm">
                    <v:stroke joinstyle="round"/>
                    <v:formulas/>
                    <v:path arrowok="t" o:connecttype="segments"/>
                  </v:shape>
                  <v:line id="_x0000_s1286" style="position:absolute" from="11534,12043" to="11534,11875" strokecolor="#232323" strokeweight=".44961mm"/>
                  <w10:wrap anchorx="page" anchory="page"/>
                </v:group>
              </w:pict>
            </w:r>
          </w:p>
        </w:tc>
        <w:tc>
          <w:tcPr>
            <w:tcW w:w="565" w:type="dxa"/>
            <w:vAlign w:val="center"/>
          </w:tcPr>
          <w:p w:rsidR="008F3F31" w:rsidRDefault="00371E57" w:rsidP="008F3F31">
            <w:pPr>
              <w:pStyle w:val="TableParagraph"/>
              <w:rPr>
                <w:rFonts w:ascii="Times New Roman"/>
                <w:sz w:val="16"/>
              </w:rPr>
            </w:pPr>
            <w:r w:rsidRPr="00371E57">
              <w:rPr>
                <w:noProof/>
                <w:sz w:val="20"/>
                <w:lang w:eastAsia="bg-BG"/>
              </w:rPr>
              <w:pict>
                <v:group id="_x0000_s1311" style="position:absolute;margin-left:12pt;margin-top:9.2pt;width:8.45pt;height:8.45pt;z-index:251697152;mso-position-horizontal-relative:page;mso-position-vertical-relative:page" coordorigin="11379,11875" coordsize="169,169">
                  <v:line id="_x0000_s1312" style="position:absolute" from="11379,12030" to="11547,12030" strokecolor="#232323" strokeweight=".45006mm"/>
                  <v:shape id="_x0000_s1313" style="position:absolute;left:11378;top:11874;width:169;height:169" coordorigin="11379,11875" coordsize="169,169" o:spt="100" adj="0,,0" path="m11379,11888r168,m11392,12043r,-168e" filled="f" strokecolor="#232323" strokeweight=".44983mm">
                    <v:stroke joinstyle="round"/>
                    <v:formulas/>
                    <v:path arrowok="t" o:connecttype="segments"/>
                  </v:shape>
                  <v:line id="_x0000_s1314" style="position:absolute" from="11534,12043" to="11534,11875" strokecolor="#232323" strokeweight=".44961mm"/>
                  <w10:wrap anchorx="page" anchory="page"/>
                </v:group>
              </w:pict>
            </w:r>
          </w:p>
        </w:tc>
      </w:tr>
      <w:tr w:rsidR="008F3F31" w:rsidTr="008F2C65">
        <w:trPr>
          <w:trHeight w:val="228"/>
        </w:trPr>
        <w:tc>
          <w:tcPr>
            <w:tcW w:w="2453" w:type="dxa"/>
            <w:vAlign w:val="center"/>
          </w:tcPr>
          <w:p w:rsidR="008F3F31" w:rsidRDefault="008F3F31" w:rsidP="00D24B89">
            <w:pPr>
              <w:pStyle w:val="TableParagraph"/>
              <w:rPr>
                <w:sz w:val="17"/>
              </w:rPr>
            </w:pPr>
            <w:proofErr w:type="spellStart"/>
            <w:r>
              <w:rPr>
                <w:w w:val="95"/>
                <w:sz w:val="17"/>
              </w:rPr>
              <w:t>Номep</w:t>
            </w:r>
            <w:proofErr w:type="spellEnd"/>
            <w:r>
              <w:rPr>
                <w:spacing w:val="1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на</w:t>
            </w:r>
            <w:r>
              <w:rPr>
                <w:spacing w:val="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знак</w:t>
            </w:r>
            <w:r>
              <w:rPr>
                <w:spacing w:val="2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за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ГТП</w:t>
            </w:r>
          </w:p>
        </w:tc>
        <w:tc>
          <w:tcPr>
            <w:tcW w:w="3067" w:type="dxa"/>
            <w:gridSpan w:val="3"/>
            <w:vAlign w:val="center"/>
          </w:tcPr>
          <w:p w:rsidR="008F3F31" w:rsidRDefault="008F3F31" w:rsidP="008F3F31">
            <w:pPr>
              <w:pStyle w:val="TableParagraph"/>
              <w:ind w:firstLine="299"/>
              <w:rPr>
                <w:rFonts w:ascii="Times New Roman"/>
                <w:sz w:val="16"/>
              </w:rPr>
            </w:pPr>
          </w:p>
        </w:tc>
      </w:tr>
      <w:tr w:rsidR="008F3F31" w:rsidTr="008F2C65">
        <w:trPr>
          <w:trHeight w:val="221"/>
        </w:trPr>
        <w:tc>
          <w:tcPr>
            <w:tcW w:w="2453" w:type="dxa"/>
            <w:vAlign w:val="center"/>
          </w:tcPr>
          <w:p w:rsidR="008F3F31" w:rsidRPr="00DE053C" w:rsidRDefault="008F3F31" w:rsidP="00D24B89">
            <w:pPr>
              <w:pStyle w:val="TableParagraph"/>
              <w:spacing w:before="78"/>
              <w:rPr>
                <w:b/>
                <w:sz w:val="17"/>
              </w:rPr>
            </w:pPr>
            <w:r w:rsidRPr="00DE053C">
              <w:rPr>
                <w:b/>
                <w:sz w:val="17"/>
              </w:rPr>
              <w:t>Дата</w:t>
            </w:r>
          </w:p>
        </w:tc>
        <w:tc>
          <w:tcPr>
            <w:tcW w:w="3067" w:type="dxa"/>
            <w:gridSpan w:val="3"/>
            <w:vAlign w:val="center"/>
          </w:tcPr>
          <w:p w:rsidR="008F3F31" w:rsidRDefault="008F3F31" w:rsidP="008F3F31">
            <w:pPr>
              <w:pStyle w:val="TableParagraph"/>
              <w:ind w:firstLine="299"/>
              <w:rPr>
                <w:rFonts w:ascii="Times New Roman"/>
                <w:sz w:val="16"/>
              </w:rPr>
            </w:pPr>
          </w:p>
        </w:tc>
      </w:tr>
      <w:tr w:rsidR="008F3F31" w:rsidTr="008F2C65">
        <w:trPr>
          <w:trHeight w:val="424"/>
        </w:trPr>
        <w:tc>
          <w:tcPr>
            <w:tcW w:w="5520" w:type="dxa"/>
            <w:gridSpan w:val="4"/>
            <w:vAlign w:val="center"/>
          </w:tcPr>
          <w:p w:rsidR="008F3F31" w:rsidRDefault="008F3F31" w:rsidP="00D24B89">
            <w:pPr>
              <w:pStyle w:val="TableParagraph"/>
              <w:spacing w:before="103"/>
              <w:rPr>
                <w:sz w:val="17"/>
              </w:rPr>
            </w:pPr>
            <w:r>
              <w:rPr>
                <w:w w:val="95"/>
                <w:sz w:val="17"/>
              </w:rPr>
              <w:t>Подпис</w:t>
            </w:r>
            <w:r>
              <w:rPr>
                <w:spacing w:val="21"/>
                <w:w w:val="95"/>
                <w:sz w:val="17"/>
              </w:rPr>
              <w:t xml:space="preserve"> </w:t>
            </w:r>
            <w:r>
              <w:rPr>
                <w:color w:val="131313"/>
                <w:w w:val="95"/>
                <w:sz w:val="17"/>
              </w:rPr>
              <w:t>и</w:t>
            </w:r>
            <w:r>
              <w:rPr>
                <w:color w:val="131313"/>
                <w:spacing w:val="1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печат</w:t>
            </w:r>
            <w:r>
              <w:rPr>
                <w:spacing w:val="16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на</w:t>
            </w:r>
            <w:r>
              <w:rPr>
                <w:spacing w:val="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длъжностното</w:t>
            </w:r>
            <w:r>
              <w:rPr>
                <w:spacing w:val="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лице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на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ОДЗ</w:t>
            </w:r>
          </w:p>
        </w:tc>
      </w:tr>
    </w:tbl>
    <w:p w:rsidR="00AB437D" w:rsidRDefault="00371E57" w:rsidP="008F3F31">
      <w:pPr>
        <w:pStyle w:val="a3"/>
        <w:ind w:right="-237"/>
        <w:rPr>
          <w:sz w:val="20"/>
        </w:rPr>
      </w:pPr>
      <w:r w:rsidRPr="00371E57">
        <w:pict>
          <v:shape id="_x0000_s1030" type="#_x0000_t202" style="position:absolute;margin-left:20.55pt;margin-top:507.1pt;width:268.7pt;height:163.45pt;z-index:251661312;mso-position-horizontal-relative:page;mso-position-vertic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343434"/>
                      <w:left w:val="single" w:sz="12" w:space="0" w:color="343434"/>
                      <w:bottom w:val="single" w:sz="12" w:space="0" w:color="343434"/>
                      <w:right w:val="single" w:sz="12" w:space="0" w:color="343434"/>
                      <w:insideH w:val="single" w:sz="12" w:space="0" w:color="343434"/>
                      <w:insideV w:val="single" w:sz="12" w:space="0" w:color="343434"/>
                    </w:tblBorders>
                    <w:tblLayout w:type="fixed"/>
                    <w:tblLook w:val="01E0"/>
                  </w:tblPr>
                  <w:tblGrid>
                    <w:gridCol w:w="2993"/>
                    <w:gridCol w:w="1402"/>
                    <w:gridCol w:w="567"/>
                    <w:gridCol w:w="425"/>
                  </w:tblGrid>
                  <w:tr w:rsidR="00AB437D" w:rsidTr="000C5864">
                    <w:trPr>
                      <w:trHeight w:val="258"/>
                    </w:trPr>
                    <w:tc>
                      <w:tcPr>
                        <w:tcW w:w="4395" w:type="dxa"/>
                        <w:gridSpan w:val="2"/>
                        <w:shd w:val="clear" w:color="auto" w:fill="BFBFBF" w:themeFill="background1" w:themeFillShade="BF"/>
                      </w:tcPr>
                      <w:p w:rsidR="00AB437D" w:rsidRPr="00B12F96" w:rsidRDefault="00AB437D">
                        <w:pPr>
                          <w:pStyle w:val="TableParagraph"/>
                          <w:spacing w:before="9"/>
                          <w:rPr>
                            <w:sz w:val="7"/>
                            <w:highlight w:val="lightGray"/>
                          </w:rPr>
                        </w:pPr>
                      </w:p>
                      <w:p w:rsidR="00AB437D" w:rsidRPr="00B12F96" w:rsidRDefault="00B12F96" w:rsidP="00B12F96">
                        <w:pPr>
                          <w:pStyle w:val="TableParagraph"/>
                          <w:rPr>
                            <w:sz w:val="40"/>
                            <w:szCs w:val="40"/>
                            <w:highlight w:val="lightGray"/>
                          </w:rPr>
                        </w:pPr>
                        <w:r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 xml:space="preserve">  </w:t>
                        </w:r>
                        <w:r w:rsidR="00DE053C" w:rsidRPr="00B12F96">
                          <w:rPr>
                            <w:b/>
                            <w:noProof/>
                            <w:position w:val="-2"/>
                            <w:sz w:val="16"/>
                            <w:szCs w:val="16"/>
                            <w:lang w:eastAsia="bg-BG"/>
                          </w:rPr>
                          <w:t>ИДЕНТИФИКАЦИЯ</w:t>
                        </w:r>
                        <w:r w:rsidRPr="00B12F96">
                          <w:rPr>
                            <w:noProof/>
                            <w:position w:val="-2"/>
                            <w:sz w:val="32"/>
                            <w:szCs w:val="32"/>
                            <w:lang w:eastAsia="bg-BG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B437D" w:rsidRPr="00D83D66" w:rsidRDefault="00DC1940" w:rsidP="000C5864">
                        <w:pPr>
                          <w:pStyle w:val="TableParagraph"/>
                          <w:spacing w:before="47"/>
                          <w:ind w:left="198"/>
                          <w:jc w:val="center"/>
                          <w:rPr>
                            <w:b/>
                            <w:sz w:val="17"/>
                          </w:rPr>
                        </w:pPr>
                        <w:r w:rsidRPr="00D83D66">
                          <w:rPr>
                            <w:b/>
                            <w:w w:val="105"/>
                            <w:sz w:val="17"/>
                          </w:rPr>
                          <w:t>ДА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AB437D" w:rsidRPr="00D83D66" w:rsidRDefault="00DC1940" w:rsidP="000C5864">
                        <w:pPr>
                          <w:pStyle w:val="TableParagraph"/>
                          <w:spacing w:before="47"/>
                          <w:jc w:val="center"/>
                          <w:rPr>
                            <w:b/>
                            <w:sz w:val="17"/>
                          </w:rPr>
                        </w:pPr>
                        <w:r w:rsidRPr="00D83D66">
                          <w:rPr>
                            <w:b/>
                            <w:w w:val="105"/>
                            <w:sz w:val="17"/>
                          </w:rPr>
                          <w:t>НЕ</w:t>
                        </w:r>
                      </w:p>
                    </w:tc>
                  </w:tr>
                  <w:tr w:rsidR="00AB437D" w:rsidTr="000C5864">
                    <w:trPr>
                      <w:trHeight w:val="389"/>
                    </w:trPr>
                    <w:tc>
                      <w:tcPr>
                        <w:tcW w:w="4395" w:type="dxa"/>
                        <w:gridSpan w:val="2"/>
                      </w:tcPr>
                      <w:p w:rsidR="00AB437D" w:rsidRDefault="00DC1940" w:rsidP="00D24B89">
                        <w:pPr>
                          <w:pStyle w:val="TableParagraph"/>
                          <w:spacing w:before="9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Валидна</w:t>
                        </w:r>
                        <w:r>
                          <w:rPr>
                            <w:spacing w:val="1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предварителна</w:t>
                        </w:r>
                        <w:r>
                          <w:rPr>
                            <w:spacing w:val="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идентификация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1E263B">
                    <w:trPr>
                      <w:trHeight w:val="381"/>
                    </w:trPr>
                    <w:tc>
                      <w:tcPr>
                        <w:tcW w:w="4395" w:type="dxa"/>
                        <w:gridSpan w:val="2"/>
                      </w:tcPr>
                      <w:p w:rsidR="00AB437D" w:rsidRDefault="00DC1940" w:rsidP="00D24B89">
                        <w:pPr>
                          <w:pStyle w:val="TableParagraph"/>
                          <w:spacing w:before="8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Извършена</w:t>
                        </w:r>
                        <w:r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идентификация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1E263B">
                    <w:trPr>
                      <w:trHeight w:val="402"/>
                    </w:trPr>
                    <w:tc>
                      <w:tcPr>
                        <w:tcW w:w="4395" w:type="dxa"/>
                        <w:gridSpan w:val="2"/>
                      </w:tcPr>
                      <w:p w:rsidR="00AB437D" w:rsidRDefault="00DC1940" w:rsidP="00D24B89">
                        <w:pPr>
                          <w:pStyle w:val="TableParagraph"/>
                          <w:spacing w:before="8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Съответствие</w:t>
                        </w:r>
                        <w:r>
                          <w:rPr>
                            <w:spacing w:val="3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1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документите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0C5864">
                    <w:trPr>
                      <w:trHeight w:val="508"/>
                    </w:trPr>
                    <w:tc>
                      <w:tcPr>
                        <w:tcW w:w="4395" w:type="dxa"/>
                        <w:gridSpan w:val="2"/>
                      </w:tcPr>
                      <w:p w:rsidR="00AB437D" w:rsidRDefault="00DC1940" w:rsidP="00D24B89">
                        <w:pPr>
                          <w:pStyle w:val="TableParagraph"/>
                          <w:spacing w:before="8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Техниката</w:t>
                        </w:r>
                        <w:r>
                          <w:rPr>
                            <w:spacing w:val="3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е</w:t>
                        </w:r>
                        <w:r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 w:rsidR="001F4111">
                          <w:rPr>
                            <w:w w:val="95"/>
                            <w:sz w:val="17"/>
                          </w:rPr>
                          <w:t>комплектована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1E263B">
                    <w:trPr>
                      <w:trHeight w:val="273"/>
                    </w:trPr>
                    <w:tc>
                      <w:tcPr>
                        <w:tcW w:w="2993" w:type="dxa"/>
                      </w:tcPr>
                      <w:p w:rsidR="00CB2DCB" w:rsidRDefault="00CB2DCB" w:rsidP="00CB2DCB">
                        <w:pPr>
                          <w:pStyle w:val="TableParagraph"/>
                          <w:spacing w:line="276" w:lineRule="auto"/>
                          <w:ind w:left="137"/>
                          <w:rPr>
                            <w:b/>
                            <w:sz w:val="17"/>
                          </w:rPr>
                        </w:pPr>
                      </w:p>
                      <w:p w:rsidR="00AB437D" w:rsidRPr="00CB2DCB" w:rsidRDefault="00DC1940" w:rsidP="00D24B89">
                        <w:pPr>
                          <w:pStyle w:val="TableParagraph"/>
                          <w:spacing w:line="276" w:lineRule="auto"/>
                          <w:rPr>
                            <w:b/>
                            <w:sz w:val="17"/>
                          </w:rPr>
                        </w:pPr>
                        <w:r w:rsidRPr="00CB2DCB">
                          <w:rPr>
                            <w:b/>
                            <w:sz w:val="17"/>
                          </w:rPr>
                          <w:t>Дата</w:t>
                        </w:r>
                      </w:p>
                    </w:tc>
                    <w:tc>
                      <w:tcPr>
                        <w:tcW w:w="2394" w:type="dxa"/>
                        <w:gridSpan w:val="3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1E263B">
                    <w:trPr>
                      <w:trHeight w:val="507"/>
                    </w:trPr>
                    <w:tc>
                      <w:tcPr>
                        <w:tcW w:w="5387" w:type="dxa"/>
                        <w:gridSpan w:val="4"/>
                      </w:tcPr>
                      <w:p w:rsidR="00AB437D" w:rsidRDefault="00DC1940" w:rsidP="00D24B89">
                        <w:pPr>
                          <w:pStyle w:val="TableParagraph"/>
                          <w:spacing w:before="78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Подпис</w:t>
                        </w:r>
                        <w:r>
                          <w:rPr>
                            <w:spacing w:val="2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5"/>
                            <w:sz w:val="17"/>
                          </w:rPr>
                          <w:t>и</w:t>
                        </w:r>
                        <w:r>
                          <w:rPr>
                            <w:color w:val="0F0F0F"/>
                            <w:spacing w:val="1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 xml:space="preserve"> </w:t>
                        </w:r>
                        <w:r w:rsidR="00DE053C">
                          <w:rPr>
                            <w:w w:val="95"/>
                            <w:sz w:val="17"/>
                          </w:rPr>
                          <w:t>ечат</w:t>
                        </w:r>
                        <w:r>
                          <w:rPr>
                            <w:spacing w:val="1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 w:rsidR="00DE053C">
                          <w:rPr>
                            <w:w w:val="95"/>
                            <w:sz w:val="17"/>
                          </w:rPr>
                          <w:t>дл</w:t>
                        </w:r>
                        <w:r>
                          <w:rPr>
                            <w:w w:val="95"/>
                            <w:sz w:val="17"/>
                          </w:rPr>
                          <w:t>ъжностното</w:t>
                        </w:r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лице</w:t>
                        </w:r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на</w:t>
                        </w:r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ОДЗ</w:t>
                        </w: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371E57">
      <w:pPr>
        <w:pStyle w:val="a3"/>
        <w:rPr>
          <w:sz w:val="20"/>
        </w:rPr>
      </w:pPr>
      <w:r w:rsidRPr="00371E57">
        <w:pict>
          <v:group id="_x0000_s1121" style="position:absolute;margin-left:252.7pt;margin-top:530.9pt;width:8.45pt;height:8.45pt;z-index:251634688;mso-position-horizontal-relative:page;mso-position-vertical-relative:page" coordorigin="6118,10528" coordsize="169,169">
            <v:line id="_x0000_s1124" style="position:absolute" from="6118,10683" to="6286,10683" strokecolor="#282828" strokeweight=".45006mm"/>
            <v:shape id="_x0000_s1123" style="position:absolute;left:6117;top:10527;width:169;height:169" coordorigin="6118,10528" coordsize="169,169" o:spt="100" adj="0,,0" path="m6118,10540r168,m6130,10696r,-168e" filled="f" strokecolor="#282828" strokeweight=".44983mm">
              <v:stroke joinstyle="round"/>
              <v:formulas/>
              <v:path arrowok="t" o:connecttype="segments"/>
            </v:shape>
            <v:line id="_x0000_s1122" style="position:absolute" from="6273,10696" to="6273,10528" strokecolor="#282828" strokeweight=".44961mm"/>
            <w10:wrap anchorx="page" anchory="page"/>
          </v:group>
        </w:pict>
      </w:r>
    </w:p>
    <w:p w:rsidR="00AB437D" w:rsidRDefault="00371E57">
      <w:pPr>
        <w:pStyle w:val="a3"/>
        <w:rPr>
          <w:sz w:val="20"/>
        </w:rPr>
      </w:pPr>
      <w:r w:rsidRPr="00371E57">
        <w:pict>
          <v:group id="_x0000_s1129" style="position:absolute;margin-left:252pt;margin-top:552.6pt;width:8.45pt;height:8.45pt;z-index:251632640;mso-position-horizontal-relative:page;mso-position-vertical-relative:page" coordorigin="6118,10977" coordsize="169,169">
            <v:line id="_x0000_s1132" style="position:absolute" from="6118,11132" to="6286,11132" strokecolor="#282828" strokeweight=".45006mm"/>
            <v:shape id="_x0000_s1131" style="position:absolute;left:6117;top:10976;width:169;height:169" coordorigin="6118,10977" coordsize="169,169" o:spt="100" adj="0,,0" path="m6118,10989r168,m6130,11145r,-168e" filled="f" strokecolor="#282828" strokeweight=".44983mm">
              <v:stroke joinstyle="round"/>
              <v:formulas/>
              <v:path arrowok="t" o:connecttype="segments"/>
            </v:shape>
            <v:line id="_x0000_s1130" style="position:absolute" from="6273,11145" to="6273,10977" strokecolor="#282828" strokeweight=".44961mm"/>
            <w10:wrap anchorx="page" anchory="page"/>
          </v:group>
        </w:pict>
      </w:r>
    </w:p>
    <w:p w:rsidR="00AB437D" w:rsidRDefault="00AB437D">
      <w:pPr>
        <w:pStyle w:val="a3"/>
        <w:rPr>
          <w:sz w:val="20"/>
        </w:rPr>
      </w:pPr>
    </w:p>
    <w:p w:rsidR="00AB437D" w:rsidRDefault="00371E57">
      <w:pPr>
        <w:pStyle w:val="a3"/>
        <w:rPr>
          <w:sz w:val="20"/>
        </w:rPr>
      </w:pPr>
      <w:r w:rsidRPr="00371E57">
        <w:pict>
          <v:group id="_x0000_s1137" style="position:absolute;margin-left:252pt;margin-top:575.1pt;width:8.45pt;height:8.45pt;z-index:251630592;mso-position-horizontal-relative:page;mso-position-vertical-relative:page" coordorigin="6118,11426" coordsize="169,169">
            <v:line id="_x0000_s1140" style="position:absolute" from="6118,11581" to="6286,11581" strokecolor="#282828" strokeweight=".45006mm"/>
            <v:shape id="_x0000_s1139" style="position:absolute;left:6117;top:11425;width:169;height:169" coordorigin="6118,11426" coordsize="169,169" o:spt="100" adj="0,,0" path="m6118,11438r168,m6130,11594r,-168e" filled="f" strokecolor="#282828" strokeweight=".44983mm">
              <v:stroke joinstyle="round"/>
              <v:formulas/>
              <v:path arrowok="t" o:connecttype="segments"/>
            </v:shape>
            <v:line id="_x0000_s1138" style="position:absolute" from="6273,11594" to="6273,11426" strokecolor="#282828" strokeweight=".44961mm"/>
            <w10:wrap anchorx="page" anchory="page"/>
          </v:group>
        </w:pict>
      </w:r>
    </w:p>
    <w:p w:rsidR="00AB437D" w:rsidRDefault="00AB437D">
      <w:pPr>
        <w:pStyle w:val="a3"/>
        <w:rPr>
          <w:sz w:val="20"/>
        </w:rPr>
      </w:pPr>
    </w:p>
    <w:p w:rsidR="00AB437D" w:rsidRDefault="00371E57">
      <w:pPr>
        <w:pStyle w:val="a3"/>
        <w:rPr>
          <w:sz w:val="20"/>
        </w:rPr>
      </w:pPr>
      <w:r w:rsidRPr="00371E57">
        <w:pict>
          <v:group id="_x0000_s1145" style="position:absolute;margin-left:252.7pt;margin-top:593.75pt;width:8.45pt;height:8.45pt;z-index:251628544;mso-position-horizontal-relative:page;mso-position-vertical-relative:page" coordorigin="6118,11875" coordsize="169,169">
            <v:line id="_x0000_s1148" style="position:absolute" from="6118,12030" to="6286,12030" strokecolor="#282828" strokeweight=".45006mm"/>
            <v:shape id="_x0000_s1147" style="position:absolute;left:6117;top:11874;width:169;height:169" coordorigin="6118,11875" coordsize="169,169" o:spt="100" adj="0,,0" path="m6118,11888r168,m6130,12043r,-168e" filled="f" strokecolor="#282828" strokeweight=".44983mm">
              <v:stroke joinstyle="round"/>
              <v:formulas/>
              <v:path arrowok="t" o:connecttype="segments"/>
            </v:shape>
            <v:line id="_x0000_s1146" style="position:absolute" from="6273,12043" to="6273,11875" strokecolor="#282828" strokeweight=".44961mm"/>
            <w10:wrap anchorx="page" anchory="page"/>
          </v:group>
        </w:pict>
      </w: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371E57">
      <w:pPr>
        <w:pStyle w:val="a3"/>
        <w:rPr>
          <w:sz w:val="20"/>
        </w:rPr>
      </w:pPr>
      <w:r w:rsidRPr="00371E57">
        <w:pict>
          <v:group id="_x0000_s1034" style="position:absolute;margin-left:305.55pt;margin-top:680.8pt;width:273.05pt;height:93.5pt;z-index:251657216;mso-position-horizontal-relative:page;mso-position-vertical-relative:page" coordorigin="6745,13697" coordsize="5613,1567">
            <v:shape id="_x0000_s1036" type="#_x0000_t202" style="position:absolute;left:6752;top:14061;width:5598;height:1195" filled="f" strokecolor="#1c1c1c" strokeweight=".26978mm">
              <v:textbox style="mso-next-textbox:#_x0000_s1036" inset="0,0,0,0">
                <w:txbxContent>
                  <w:p w:rsidR="00AB437D" w:rsidRDefault="00DC1940" w:rsidP="00AB6212">
                    <w:pPr>
                      <w:pBdr>
                        <w:top w:val="single" w:sz="4" w:space="1" w:color="auto"/>
                        <w:left w:val="single" w:sz="4" w:space="0" w:color="auto"/>
                        <w:bottom w:val="single" w:sz="4" w:space="1" w:color="auto"/>
                        <w:right w:val="single" w:sz="4" w:space="0" w:color="auto"/>
                      </w:pBdr>
                      <w:spacing w:line="179" w:lineRule="exac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Подпис</w:t>
                    </w:r>
                    <w:r>
                      <w:rPr>
                        <w:spacing w:val="1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и</w:t>
                    </w:r>
                    <w:r>
                      <w:rPr>
                        <w:spacing w:val="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личен</w:t>
                    </w:r>
                    <w:r>
                      <w:rPr>
                        <w:spacing w:val="2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печат</w:t>
                    </w:r>
                  </w:p>
                </w:txbxContent>
              </v:textbox>
            </v:shape>
            <v:shape id="_x0000_s1035" type="#_x0000_t202" style="position:absolute;left:6752;top:13704;width:5598;height:358" filled="f" strokecolor="#1c1c1c" strokeweight=".26978mm">
              <v:textbox style="mso-next-textbox:#_x0000_s1035" inset="0,0,0,0">
                <w:txbxContent>
                  <w:p w:rsidR="00AB437D" w:rsidRPr="00951516" w:rsidRDefault="00951516" w:rsidP="000C5864">
                    <w:pPr>
                      <w:pBdr>
                        <w:top w:val="single" w:sz="4" w:space="1" w:color="auto"/>
                        <w:left w:val="single" w:sz="4" w:space="0" w:color="auto"/>
                        <w:bottom w:val="single" w:sz="4" w:space="1" w:color="auto"/>
                        <w:right w:val="single" w:sz="4" w:space="0" w:color="auto"/>
                      </w:pBdr>
                      <w:shd w:val="clear" w:color="auto" w:fill="BFBFBF" w:themeFill="background1" w:themeFillShade="BF"/>
                      <w:spacing w:before="55"/>
                      <w:rPr>
                        <w:i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 xml:space="preserve">  </w:t>
                    </w:r>
                    <w:r w:rsidR="00DE053C" w:rsidRPr="00DE053C">
                      <w:rPr>
                        <w:b/>
                        <w:w w:val="105"/>
                        <w:sz w:val="17"/>
                      </w:rPr>
                      <w:t>СЛУЖИТЕЛ,</w:t>
                    </w:r>
                    <w:r w:rsidR="00DC1940" w:rsidRPr="00DE053C">
                      <w:rPr>
                        <w:b/>
                        <w:spacing w:val="34"/>
                        <w:w w:val="105"/>
                        <w:sz w:val="17"/>
                      </w:rPr>
                      <w:t xml:space="preserve"> </w:t>
                    </w:r>
                    <w:r w:rsidR="00DE053C" w:rsidRPr="00DE053C">
                      <w:rPr>
                        <w:b/>
                        <w:w w:val="105"/>
                        <w:sz w:val="17"/>
                      </w:rPr>
                      <w:t>ВЪВЕЛ</w:t>
                    </w:r>
                    <w:r w:rsidR="00DC1940" w:rsidRPr="00DE053C">
                      <w:rPr>
                        <w:b/>
                        <w:spacing w:val="12"/>
                        <w:w w:val="105"/>
                        <w:sz w:val="17"/>
                      </w:rPr>
                      <w:t xml:space="preserve"> </w:t>
                    </w:r>
                    <w:r w:rsidR="00DC1940" w:rsidRPr="00DE053C">
                      <w:rPr>
                        <w:b/>
                        <w:w w:val="105"/>
                        <w:sz w:val="17"/>
                      </w:rPr>
                      <w:t>ДАННИТЕ</w:t>
                    </w:r>
                  </w:p>
                </w:txbxContent>
              </v:textbox>
            </v:shape>
            <w10:wrap anchorx="page" anchory="page"/>
          </v:group>
        </w:pict>
      </w:r>
      <w:r w:rsidRPr="00371E57">
        <w:pict>
          <v:shape id="_x0000_s1028" type="#_x0000_t202" style="position:absolute;margin-left:20.55pt;margin-top:680.4pt;width:289.45pt;height:98.45pt;z-index:251663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1C1C1C"/>
                      <w:left w:val="single" w:sz="12" w:space="0" w:color="1C1C1C"/>
                      <w:bottom w:val="single" w:sz="12" w:space="0" w:color="1C1C1C"/>
                      <w:right w:val="single" w:sz="12" w:space="0" w:color="1C1C1C"/>
                      <w:insideH w:val="single" w:sz="12" w:space="0" w:color="1C1C1C"/>
                      <w:insideV w:val="single" w:sz="12" w:space="0" w:color="1C1C1C"/>
                    </w:tblBorders>
                    <w:tblLayout w:type="fixed"/>
                    <w:tblLook w:val="01E0"/>
                  </w:tblPr>
                  <w:tblGrid>
                    <w:gridCol w:w="3110"/>
                    <w:gridCol w:w="2277"/>
                  </w:tblGrid>
                  <w:tr w:rsidR="00AB437D" w:rsidTr="00AB6212">
                    <w:trPr>
                      <w:trHeight w:val="254"/>
                    </w:trPr>
                    <w:tc>
                      <w:tcPr>
                        <w:tcW w:w="5387" w:type="dxa"/>
                        <w:gridSpan w:val="2"/>
                        <w:shd w:val="clear" w:color="auto" w:fill="BFBFBF" w:themeFill="background1" w:themeFillShade="BF"/>
                      </w:tcPr>
                      <w:p w:rsidR="00AB437D" w:rsidRPr="00B12F96" w:rsidRDefault="00B12F96" w:rsidP="00B12F96">
                        <w:pPr>
                          <w:pStyle w:val="TableParagraph"/>
                          <w:spacing w:before="37"/>
                          <w:rPr>
                            <w:sz w:val="17"/>
                          </w:rPr>
                        </w:pPr>
                        <w:r w:rsidRPr="00B12F96">
                          <w:rPr>
                            <w:b/>
                            <w:sz w:val="17"/>
                          </w:rPr>
                          <w:t xml:space="preserve">  </w:t>
                        </w:r>
                        <w:r w:rsidR="00DC1940" w:rsidRPr="00B12F96">
                          <w:rPr>
                            <w:b/>
                            <w:sz w:val="17"/>
                          </w:rPr>
                          <w:t>ДАННИ</w:t>
                        </w:r>
                        <w:r w:rsidR="00DC1940" w:rsidRPr="00B12F96"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 w:rsidR="00DC1940" w:rsidRPr="00B12F96">
                          <w:rPr>
                            <w:b/>
                            <w:sz w:val="17"/>
                          </w:rPr>
                          <w:t>ЗА</w:t>
                        </w:r>
                        <w:r w:rsidR="00DC1940" w:rsidRPr="00B12F96"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 w:rsidR="00DC1940" w:rsidRPr="00B12F96">
                          <w:rPr>
                            <w:b/>
                            <w:sz w:val="17"/>
                          </w:rPr>
                          <w:t>РЕГИСТРАЦИЯТА</w:t>
                        </w:r>
                        <w:r w:rsidRPr="00B12F96">
                          <w:rPr>
                            <w:b/>
                            <w:sz w:val="17"/>
                          </w:rPr>
                          <w:t xml:space="preserve">                               </w:t>
                        </w:r>
                        <w:r>
                          <w:rPr>
                            <w:b/>
                            <w:sz w:val="17"/>
                          </w:rPr>
                          <w:t xml:space="preserve">                               </w:t>
                        </w:r>
                      </w:p>
                    </w:tc>
                  </w:tr>
                  <w:tr w:rsidR="00AB437D" w:rsidTr="00CB15B1">
                    <w:trPr>
                      <w:trHeight w:val="401"/>
                    </w:trPr>
                    <w:tc>
                      <w:tcPr>
                        <w:tcW w:w="3110" w:type="dxa"/>
                      </w:tcPr>
                      <w:p w:rsidR="00AB437D" w:rsidRDefault="00DC1940" w:rsidP="00D24B89">
                        <w:pPr>
                          <w:pStyle w:val="TableParagraph"/>
                          <w:spacing w:before="2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Регистрационен</w:t>
                        </w:r>
                        <w:r>
                          <w:rPr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17"/>
                          </w:rPr>
                          <w:t>номep</w:t>
                        </w:r>
                        <w:proofErr w:type="spellEnd"/>
                      </w:p>
                    </w:tc>
                    <w:tc>
                      <w:tcPr>
                        <w:tcW w:w="227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CB15B1">
                    <w:trPr>
                      <w:trHeight w:val="364"/>
                    </w:trPr>
                    <w:tc>
                      <w:tcPr>
                        <w:tcW w:w="3110" w:type="dxa"/>
                      </w:tcPr>
                      <w:p w:rsidR="00AB437D" w:rsidRDefault="00DE053C" w:rsidP="00D24B89">
                        <w:pPr>
                          <w:pStyle w:val="TableParagraph"/>
                          <w:spacing w:line="181" w:lineRule="exac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№</w:t>
                        </w:r>
                        <w:r w:rsidR="00DC1940">
                          <w:rPr>
                            <w:spacing w:val="8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на</w:t>
                        </w:r>
                        <w:r w:rsidR="00DC1940">
                          <w:rPr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свидетелството</w:t>
                        </w:r>
                        <w:r w:rsidR="00DC1940">
                          <w:rPr>
                            <w:spacing w:val="7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за</w:t>
                        </w:r>
                      </w:p>
                      <w:p w:rsidR="00AB437D" w:rsidRDefault="00DC1940" w:rsidP="00D24B89">
                        <w:pPr>
                          <w:pStyle w:val="TableParagraph"/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AB6212">
                    <w:trPr>
                      <w:trHeight w:val="369"/>
                    </w:trPr>
                    <w:tc>
                      <w:tcPr>
                        <w:tcW w:w="3110" w:type="dxa"/>
                      </w:tcPr>
                      <w:p w:rsidR="00AB437D" w:rsidRDefault="00DE053C" w:rsidP="00D24B89">
                        <w:pPr>
                          <w:pStyle w:val="TableParagraph"/>
                          <w:spacing w:line="161" w:lineRule="exac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№</w:t>
                        </w:r>
                        <w:r w:rsidR="00DC1940">
                          <w:rPr>
                            <w:spacing w:val="5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на</w:t>
                        </w:r>
                        <w:r w:rsidR="00DC1940">
                          <w:rPr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временното</w:t>
                        </w:r>
                        <w:r w:rsidR="00DC1940">
                          <w:rPr>
                            <w:spacing w:val="14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свидетелство</w:t>
                        </w:r>
                        <w:r w:rsidR="00DC1940"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 w:rsidR="00DC1940">
                          <w:rPr>
                            <w:w w:val="95"/>
                            <w:sz w:val="17"/>
                          </w:rPr>
                          <w:t>за</w:t>
                        </w:r>
                      </w:p>
                      <w:p w:rsidR="00AB437D" w:rsidRDefault="00DC1940" w:rsidP="00D24B89">
                        <w:pPr>
                          <w:pStyle w:val="TableParagraph"/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регистрация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B437D" w:rsidTr="00CB15B1">
                    <w:trPr>
                      <w:trHeight w:val="163"/>
                    </w:trPr>
                    <w:tc>
                      <w:tcPr>
                        <w:tcW w:w="3110" w:type="dxa"/>
                      </w:tcPr>
                      <w:p w:rsidR="00AB437D" w:rsidRDefault="00DC1940" w:rsidP="00D24B89">
                        <w:pPr>
                          <w:pStyle w:val="TableParagraph"/>
                          <w:spacing w:before="27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95"/>
                            <w:sz w:val="17"/>
                          </w:rPr>
                          <w:t>Ном</w:t>
                        </w:r>
                        <w:r>
                          <w:rPr>
                            <w:w w:val="95"/>
                            <w:sz w:val="17"/>
                          </w:rPr>
                          <w:t>ep</w:t>
                        </w:r>
                        <w:proofErr w:type="spellEnd"/>
                        <w:r>
                          <w:rPr>
                            <w:spacing w:val="1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п</w:t>
                        </w:r>
                        <w:r>
                          <w:rPr>
                            <w:spacing w:val="-2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о ред</w:t>
                        </w:r>
                        <w:r>
                          <w:rPr>
                            <w:spacing w:val="1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в</w:t>
                        </w:r>
                        <w:r>
                          <w:rPr>
                            <w:spacing w:val="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регистъра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AB437D" w:rsidRDefault="00AB437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B437D" w:rsidRDefault="00AB43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B437D" w:rsidRPr="00951516" w:rsidRDefault="00AB437D" w:rsidP="00951516"/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rPr>
          <w:sz w:val="20"/>
        </w:rPr>
      </w:pPr>
    </w:p>
    <w:p w:rsidR="00AB437D" w:rsidRDefault="00AB437D">
      <w:pPr>
        <w:pStyle w:val="a3"/>
        <w:spacing w:before="6" w:after="1"/>
        <w:rPr>
          <w:sz w:val="28"/>
        </w:rPr>
      </w:pPr>
    </w:p>
    <w:tbl>
      <w:tblPr>
        <w:tblStyle w:val="TableNormal"/>
        <w:tblW w:w="11198" w:type="dxa"/>
        <w:tblInd w:w="157" w:type="dxa"/>
        <w:tblBorders>
          <w:top w:val="single" w:sz="12" w:space="0" w:color="0C0C0C"/>
          <w:left w:val="single" w:sz="12" w:space="0" w:color="0C0C0C"/>
          <w:bottom w:val="single" w:sz="12" w:space="0" w:color="0C0C0C"/>
          <w:right w:val="single" w:sz="12" w:space="0" w:color="0C0C0C"/>
          <w:insideH w:val="single" w:sz="12" w:space="0" w:color="0C0C0C"/>
          <w:insideV w:val="single" w:sz="12" w:space="0" w:color="0C0C0C"/>
        </w:tblBorders>
        <w:tblLayout w:type="fixed"/>
        <w:tblLook w:val="01E0"/>
      </w:tblPr>
      <w:tblGrid>
        <w:gridCol w:w="5422"/>
        <w:gridCol w:w="3008"/>
        <w:gridCol w:w="2768"/>
      </w:tblGrid>
      <w:tr w:rsidR="00AB437D" w:rsidTr="000C5864">
        <w:trPr>
          <w:trHeight w:val="327"/>
        </w:trPr>
        <w:tc>
          <w:tcPr>
            <w:tcW w:w="11198" w:type="dxa"/>
            <w:gridSpan w:val="3"/>
          </w:tcPr>
          <w:p w:rsidR="00AB437D" w:rsidRDefault="00DC1940" w:rsidP="00D24B89">
            <w:pPr>
              <w:pStyle w:val="TableParagraph"/>
              <w:spacing w:before="47"/>
              <w:rPr>
                <w:sz w:val="17"/>
              </w:rPr>
            </w:pPr>
            <w:r>
              <w:rPr>
                <w:w w:val="95"/>
                <w:sz w:val="17"/>
              </w:rPr>
              <w:t>Получих</w:t>
            </w:r>
            <w:r>
              <w:rPr>
                <w:spacing w:val="1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документите</w:t>
            </w:r>
            <w:r>
              <w:rPr>
                <w:spacing w:val="3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за</w:t>
            </w:r>
            <w:r>
              <w:rPr>
                <w:spacing w:val="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регистрация:</w:t>
            </w:r>
          </w:p>
        </w:tc>
      </w:tr>
      <w:tr w:rsidR="00AB437D" w:rsidTr="000C5864">
        <w:trPr>
          <w:trHeight w:val="315"/>
        </w:trPr>
        <w:tc>
          <w:tcPr>
            <w:tcW w:w="5422" w:type="dxa"/>
          </w:tcPr>
          <w:p w:rsidR="00AB437D" w:rsidRDefault="00DC1940" w:rsidP="00D24B89"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Име,</w:t>
            </w:r>
            <w:r>
              <w:rPr>
                <w:spacing w:val="1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фамилия</w:t>
            </w:r>
          </w:p>
        </w:tc>
        <w:tc>
          <w:tcPr>
            <w:tcW w:w="3008" w:type="dxa"/>
          </w:tcPr>
          <w:p w:rsidR="00AB437D" w:rsidRDefault="00DC1940" w:rsidP="00D24B8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Дата</w:t>
            </w:r>
          </w:p>
        </w:tc>
        <w:tc>
          <w:tcPr>
            <w:tcW w:w="2768" w:type="dxa"/>
          </w:tcPr>
          <w:p w:rsidR="00AB437D" w:rsidRDefault="00DC1940" w:rsidP="00D24B8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Подпис</w:t>
            </w:r>
          </w:p>
        </w:tc>
      </w:tr>
    </w:tbl>
    <w:p w:rsidR="00DC1940" w:rsidRPr="001B198C" w:rsidRDefault="00DC1940">
      <w:pPr>
        <w:rPr>
          <w:lang w:val="en-GB"/>
        </w:rPr>
      </w:pPr>
    </w:p>
    <w:sectPr w:rsidR="00DC1940" w:rsidRPr="001B198C" w:rsidSect="008F3F31">
      <w:pgSz w:w="11907" w:h="16839" w:code="9"/>
      <w:pgMar w:top="520" w:right="283" w:bottom="28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B437D"/>
    <w:rsid w:val="00041D51"/>
    <w:rsid w:val="000C5864"/>
    <w:rsid w:val="000E2DBB"/>
    <w:rsid w:val="001B198C"/>
    <w:rsid w:val="001D7C27"/>
    <w:rsid w:val="001E263B"/>
    <w:rsid w:val="001F4111"/>
    <w:rsid w:val="002732C9"/>
    <w:rsid w:val="002F1E05"/>
    <w:rsid w:val="00371E57"/>
    <w:rsid w:val="004A60FF"/>
    <w:rsid w:val="004E7065"/>
    <w:rsid w:val="00506CE3"/>
    <w:rsid w:val="005A5BE4"/>
    <w:rsid w:val="005B6285"/>
    <w:rsid w:val="006247D8"/>
    <w:rsid w:val="00886134"/>
    <w:rsid w:val="008E738A"/>
    <w:rsid w:val="008F2C65"/>
    <w:rsid w:val="008F3F31"/>
    <w:rsid w:val="00912540"/>
    <w:rsid w:val="00951516"/>
    <w:rsid w:val="009B7935"/>
    <w:rsid w:val="00A12037"/>
    <w:rsid w:val="00A244E4"/>
    <w:rsid w:val="00AB437D"/>
    <w:rsid w:val="00AB6212"/>
    <w:rsid w:val="00AE4921"/>
    <w:rsid w:val="00B02F49"/>
    <w:rsid w:val="00B12F96"/>
    <w:rsid w:val="00B64EF5"/>
    <w:rsid w:val="00CB15B1"/>
    <w:rsid w:val="00CB2DCB"/>
    <w:rsid w:val="00D24B89"/>
    <w:rsid w:val="00D51F7C"/>
    <w:rsid w:val="00D83D66"/>
    <w:rsid w:val="00DB7820"/>
    <w:rsid w:val="00DC1940"/>
    <w:rsid w:val="00DE053C"/>
    <w:rsid w:val="00E871C5"/>
    <w:rsid w:val="00F51C69"/>
    <w:rsid w:val="00F8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437D"/>
    <w:rPr>
      <w:rFonts w:ascii="Arial" w:eastAsia="Arial" w:hAnsi="Arial" w:cs="Arial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3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437D"/>
    <w:rPr>
      <w:sz w:val="21"/>
      <w:szCs w:val="21"/>
    </w:rPr>
  </w:style>
  <w:style w:type="paragraph" w:styleId="a4">
    <w:name w:val="List Paragraph"/>
    <w:basedOn w:val="a"/>
    <w:uiPriority w:val="1"/>
    <w:qFormat/>
    <w:rsid w:val="00AB437D"/>
  </w:style>
  <w:style w:type="paragraph" w:customStyle="1" w:styleId="TableParagraph">
    <w:name w:val="Table Paragraph"/>
    <w:basedOn w:val="a"/>
    <w:uiPriority w:val="1"/>
    <w:qFormat/>
    <w:rsid w:val="00AB437D"/>
  </w:style>
  <w:style w:type="paragraph" w:styleId="a5">
    <w:name w:val="Balloon Text"/>
    <w:basedOn w:val="a"/>
    <w:link w:val="a6"/>
    <w:uiPriority w:val="99"/>
    <w:semiHidden/>
    <w:unhideWhenUsed/>
    <w:rsid w:val="00E871C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71C5"/>
    <w:rPr>
      <w:rFonts w:ascii="Tahoma" w:eastAsia="Arial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Хасково</cp:lastModifiedBy>
  <cp:revision>48</cp:revision>
  <cp:lastPrinted>2022-02-22T08:06:00Z</cp:lastPrinted>
  <dcterms:created xsi:type="dcterms:W3CDTF">2022-02-18T06:28:00Z</dcterms:created>
  <dcterms:modified xsi:type="dcterms:W3CDTF">2022-02-22T08:49:00Z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2022-02-18T00:00:00Z</vt:filetime>
  </property>
</Properties>
</file>