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2200" w14:textId="77777777" w:rsidR="00792110" w:rsidRPr="00001FA6" w:rsidRDefault="00792110" w:rsidP="00792110">
      <w:pPr>
        <w:rPr>
          <w:lang w:val="en-US"/>
        </w:rPr>
      </w:pPr>
      <w:r w:rsidRPr="00001FA6">
        <w:t>Вх. № ................................... / ………………</w:t>
      </w:r>
    </w:p>
    <w:p w14:paraId="53851E1C" w14:textId="77777777" w:rsidR="00792110" w:rsidRPr="00001FA6" w:rsidRDefault="00792110" w:rsidP="00792110">
      <w:pPr>
        <w:jc w:val="both"/>
        <w:rPr>
          <w:lang w:val="ru-RU"/>
        </w:rPr>
      </w:pPr>
      <w:r w:rsidRPr="00001FA6">
        <w:t>ДО</w:t>
      </w:r>
    </w:p>
    <w:p w14:paraId="34E0F648" w14:textId="77777777" w:rsidR="00792110" w:rsidRPr="00001FA6" w:rsidRDefault="00792110" w:rsidP="00792110">
      <w:pPr>
        <w:jc w:val="both"/>
      </w:pPr>
      <w:r w:rsidRPr="00001FA6">
        <w:t xml:space="preserve">ДИРЕКТОРА НА </w:t>
      </w:r>
    </w:p>
    <w:p w14:paraId="35550764" w14:textId="77777777" w:rsidR="00792110" w:rsidRPr="00001FA6" w:rsidRDefault="00792110" w:rsidP="00792110">
      <w:pPr>
        <w:pStyle w:val="24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01FA6">
        <w:rPr>
          <w:rFonts w:ascii="Times New Roman" w:hAnsi="Times New Roman" w:cs="Times New Roman"/>
          <w:b w:val="0"/>
          <w:bCs w:val="0"/>
          <w:sz w:val="24"/>
          <w:szCs w:val="24"/>
        </w:rPr>
        <w:t>РЗИ - БЛАГОЕВГРАД</w:t>
      </w:r>
    </w:p>
    <w:p w14:paraId="1A095C00" w14:textId="77777777" w:rsidR="00973FA1" w:rsidRPr="00001FA6" w:rsidRDefault="00973FA1" w:rsidP="00973FA1">
      <w:pPr>
        <w:pStyle w:val="2"/>
        <w:rPr>
          <w:rFonts w:ascii="Times New Roman" w:hAnsi="Times New Roman"/>
          <w:b w:val="0"/>
          <w:sz w:val="39"/>
          <w:lang w:val="bg-BG"/>
        </w:rPr>
      </w:pPr>
      <w:r w:rsidRPr="00001FA6">
        <w:rPr>
          <w:rFonts w:ascii="Times New Roman" w:hAnsi="Times New Roman"/>
          <w:b w:val="0"/>
          <w:lang w:val="bg-BG"/>
        </w:rPr>
        <w:t>З А Я В Л Е Н И Е</w:t>
      </w:r>
    </w:p>
    <w:p w14:paraId="741B2937" w14:textId="77777777" w:rsidR="00973FA1" w:rsidRPr="00001FA6" w:rsidRDefault="00973FA1" w:rsidP="00792110">
      <w:pPr>
        <w:spacing w:line="216" w:lineRule="auto"/>
        <w:jc w:val="center"/>
        <w:rPr>
          <w:sz w:val="25"/>
        </w:rPr>
      </w:pPr>
    </w:p>
    <w:p w14:paraId="51090C2E" w14:textId="77777777" w:rsidR="00973FA1" w:rsidRPr="00001FA6" w:rsidRDefault="00973FA1" w:rsidP="00792110">
      <w:pPr>
        <w:spacing w:line="216" w:lineRule="auto"/>
        <w:jc w:val="both"/>
      </w:pPr>
      <w:r w:rsidRPr="00001FA6">
        <w:t>от............................................................................. на длъжност...........………............…….</w:t>
      </w:r>
      <w:r w:rsidR="00422742" w:rsidRPr="00001FA6">
        <w:t>............</w:t>
      </w:r>
      <w:r w:rsidRPr="00001FA6">
        <w:t>..</w:t>
      </w:r>
    </w:p>
    <w:p w14:paraId="63251B73" w14:textId="77777777" w:rsidR="00973FA1" w:rsidRPr="00001FA6" w:rsidRDefault="00973FA1" w:rsidP="00792110">
      <w:pPr>
        <w:spacing w:line="216" w:lineRule="auto"/>
        <w:rPr>
          <w:sz w:val="25"/>
          <w:vertAlign w:val="superscript"/>
        </w:rPr>
      </w:pPr>
      <w:r w:rsidRPr="00001FA6">
        <w:rPr>
          <w:sz w:val="25"/>
          <w:vertAlign w:val="superscript"/>
        </w:rPr>
        <w:tab/>
      </w:r>
      <w:r w:rsidRPr="00001FA6">
        <w:rPr>
          <w:sz w:val="25"/>
          <w:vertAlign w:val="superscript"/>
        </w:rPr>
        <w:tab/>
        <w:t>име, презиме, фамилия на възложителя</w:t>
      </w:r>
    </w:p>
    <w:p w14:paraId="219AE358" w14:textId="77777777" w:rsidR="00973FA1" w:rsidRPr="00001FA6" w:rsidRDefault="00973FA1" w:rsidP="00792110">
      <w:pPr>
        <w:spacing w:line="216" w:lineRule="auto"/>
        <w:jc w:val="both"/>
      </w:pPr>
      <w:r w:rsidRPr="00001FA6">
        <w:t>фирма ..............................................................................</w:t>
      </w:r>
      <w:r w:rsidR="004A07EE" w:rsidRPr="00001FA6">
        <w:t xml:space="preserve"> </w:t>
      </w:r>
      <w:r w:rsidR="00422742" w:rsidRPr="00001FA6">
        <w:rPr>
          <w:sz w:val="20"/>
          <w:szCs w:val="20"/>
        </w:rPr>
        <w:t xml:space="preserve">БУЛСТАТ / </w:t>
      </w:r>
      <w:r w:rsidR="004A07EE" w:rsidRPr="00001FA6">
        <w:rPr>
          <w:sz w:val="20"/>
          <w:szCs w:val="20"/>
        </w:rPr>
        <w:t>ЕИК</w:t>
      </w:r>
      <w:r w:rsidR="004A07EE" w:rsidRPr="00001FA6">
        <w:rPr>
          <w:sz w:val="16"/>
          <w:szCs w:val="16"/>
        </w:rPr>
        <w:t>:</w:t>
      </w:r>
      <w:r w:rsidR="004A07EE" w:rsidRPr="00001FA6">
        <w:t xml:space="preserve"> .............................</w:t>
      </w:r>
      <w:r w:rsidR="00422742" w:rsidRPr="00001FA6">
        <w:t>..........</w:t>
      </w:r>
      <w:r w:rsidR="004A07EE" w:rsidRPr="00001FA6">
        <w:t>....</w:t>
      </w:r>
    </w:p>
    <w:p w14:paraId="4E107545" w14:textId="77777777" w:rsidR="002264D8" w:rsidRPr="00001FA6" w:rsidRDefault="002264D8" w:rsidP="00792110">
      <w:pPr>
        <w:spacing w:line="216" w:lineRule="auto"/>
        <w:jc w:val="both"/>
        <w:rPr>
          <w:sz w:val="16"/>
        </w:rPr>
      </w:pPr>
    </w:p>
    <w:p w14:paraId="686FAAC9" w14:textId="77777777" w:rsidR="00973FA1" w:rsidRPr="00001FA6" w:rsidRDefault="004A07EE" w:rsidP="00792110">
      <w:pPr>
        <w:spacing w:line="216" w:lineRule="auto"/>
        <w:jc w:val="both"/>
      </w:pPr>
      <w:r w:rsidRPr="00001FA6">
        <w:t xml:space="preserve">с адрес: </w:t>
      </w:r>
      <w:r w:rsidR="00973FA1" w:rsidRPr="00001FA6">
        <w:t>гр. /с./................</w:t>
      </w:r>
      <w:r w:rsidRPr="00001FA6">
        <w:t>......................................</w:t>
      </w:r>
      <w:r w:rsidR="00973FA1" w:rsidRPr="00001FA6">
        <w:t>район …...........….............</w:t>
      </w:r>
      <w:r w:rsidR="00422742" w:rsidRPr="00001FA6">
        <w:t>.</w:t>
      </w:r>
      <w:r w:rsidR="00973FA1" w:rsidRPr="00001FA6">
        <w:t>……............</w:t>
      </w:r>
      <w:r w:rsidR="00422742" w:rsidRPr="00001FA6">
        <w:t>...........</w:t>
      </w:r>
      <w:r w:rsidR="00973FA1" w:rsidRPr="00001FA6">
        <w:t>.......</w:t>
      </w:r>
    </w:p>
    <w:p w14:paraId="1EF7CF3E" w14:textId="77777777" w:rsidR="002264D8" w:rsidRPr="00001FA6" w:rsidRDefault="002264D8" w:rsidP="00792110">
      <w:pPr>
        <w:spacing w:line="216" w:lineRule="auto"/>
        <w:jc w:val="both"/>
        <w:rPr>
          <w:sz w:val="18"/>
        </w:rPr>
      </w:pPr>
    </w:p>
    <w:p w14:paraId="23D6386B" w14:textId="77777777" w:rsidR="00973FA1" w:rsidRPr="00001FA6" w:rsidRDefault="00973FA1" w:rsidP="00792110">
      <w:pPr>
        <w:spacing w:line="216" w:lineRule="auto"/>
        <w:jc w:val="both"/>
      </w:pPr>
      <w:r w:rsidRPr="00001FA6">
        <w:t>ул. (ж.к.).............................................…..….......</w:t>
      </w:r>
      <w:r w:rsidR="00422742" w:rsidRPr="00001FA6">
        <w:t>....</w:t>
      </w:r>
      <w:r w:rsidRPr="00001FA6">
        <w:t xml:space="preserve">…… </w:t>
      </w:r>
      <w:r w:rsidRPr="00001FA6">
        <w:rPr>
          <w:snapToGrid w:val="0"/>
          <w:lang w:eastAsia="en-US"/>
        </w:rPr>
        <w:t>№</w:t>
      </w:r>
      <w:r w:rsidRPr="00001FA6">
        <w:t xml:space="preserve"> ............</w:t>
      </w:r>
      <w:r w:rsidR="00422742" w:rsidRPr="00001FA6">
        <w:t>..</w:t>
      </w:r>
      <w:r w:rsidRPr="00001FA6">
        <w:t>.. бл. …..</w:t>
      </w:r>
      <w:r w:rsidR="00422742" w:rsidRPr="00001FA6">
        <w:t>...</w:t>
      </w:r>
      <w:r w:rsidRPr="00001FA6">
        <w:t>......... вх. ..</w:t>
      </w:r>
      <w:r w:rsidR="00422742" w:rsidRPr="00001FA6">
        <w:t>...</w:t>
      </w:r>
      <w:r w:rsidRPr="00001FA6">
        <w:t>....….....</w:t>
      </w:r>
    </w:p>
    <w:p w14:paraId="6C3F31DE" w14:textId="77777777" w:rsidR="002264D8" w:rsidRPr="00001FA6" w:rsidRDefault="002264D8" w:rsidP="00792110">
      <w:pPr>
        <w:spacing w:line="216" w:lineRule="auto"/>
        <w:jc w:val="both"/>
        <w:rPr>
          <w:sz w:val="18"/>
        </w:rPr>
      </w:pPr>
    </w:p>
    <w:p w14:paraId="4F68F90D" w14:textId="77777777" w:rsidR="00973FA1" w:rsidRPr="00001FA6" w:rsidRDefault="00973FA1" w:rsidP="00792110">
      <w:pPr>
        <w:spacing w:line="216" w:lineRule="auto"/>
        <w:jc w:val="both"/>
      </w:pPr>
      <w:r w:rsidRPr="00001FA6">
        <w:t>сл. тел. ......................……..........……......…, дом. тел. .................</w:t>
      </w:r>
      <w:r w:rsidR="00422742" w:rsidRPr="00001FA6">
        <w:t>..............</w:t>
      </w:r>
      <w:r w:rsidRPr="00001FA6">
        <w:t>....…….............................</w:t>
      </w:r>
    </w:p>
    <w:p w14:paraId="092734AD" w14:textId="77777777" w:rsidR="00973FA1" w:rsidRPr="00001FA6" w:rsidRDefault="00973FA1" w:rsidP="00792110">
      <w:pPr>
        <w:spacing w:line="216" w:lineRule="auto"/>
        <w:jc w:val="center"/>
        <w:outlineLvl w:val="0"/>
      </w:pPr>
    </w:p>
    <w:p w14:paraId="401C993B" w14:textId="77777777" w:rsidR="00973FA1" w:rsidRPr="00001FA6" w:rsidRDefault="00AA772A" w:rsidP="00792110">
      <w:pPr>
        <w:spacing w:line="216" w:lineRule="auto"/>
        <w:jc w:val="center"/>
      </w:pPr>
      <w:r w:rsidRPr="00001FA6">
        <w:rPr>
          <w:sz w:val="28"/>
          <w:szCs w:val="28"/>
        </w:rPr>
        <w:t xml:space="preserve">УВАЖАЕМИ </w:t>
      </w:r>
      <w:r w:rsidR="00973FA1" w:rsidRPr="00001FA6">
        <w:rPr>
          <w:sz w:val="28"/>
          <w:szCs w:val="28"/>
        </w:rPr>
        <w:t>ГОСПОДИН ДИРЕКТОР</w:t>
      </w:r>
      <w:r w:rsidR="00973FA1" w:rsidRPr="00001FA6">
        <w:t>,</w:t>
      </w:r>
    </w:p>
    <w:p w14:paraId="242F31BF" w14:textId="77777777" w:rsidR="00973FA1" w:rsidRPr="00001FA6" w:rsidRDefault="00973FA1" w:rsidP="00792110">
      <w:pPr>
        <w:pStyle w:val="1"/>
        <w:spacing w:before="0" w:after="0" w:line="216" w:lineRule="auto"/>
        <w:jc w:val="center"/>
        <w:rPr>
          <w:rFonts w:ascii="Times New Roman" w:hAnsi="Times New Roman"/>
          <w:b w:val="0"/>
          <w:bCs w:val="0"/>
          <w:sz w:val="16"/>
          <w:szCs w:val="16"/>
        </w:rPr>
      </w:pPr>
    </w:p>
    <w:p w14:paraId="41942089" w14:textId="59334E7C" w:rsidR="00973FA1" w:rsidRPr="00001FA6" w:rsidRDefault="00973FA1" w:rsidP="00792110">
      <w:pPr>
        <w:pStyle w:val="1"/>
        <w:spacing w:before="0" w:after="0" w:line="216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001FA6">
        <w:rPr>
          <w:rFonts w:ascii="Times New Roman" w:hAnsi="Times New Roman"/>
          <w:b w:val="0"/>
          <w:bCs w:val="0"/>
          <w:sz w:val="28"/>
          <w:szCs w:val="28"/>
        </w:rPr>
        <w:t xml:space="preserve">Моля да ми бъде издадено становище по приложения проект за </w:t>
      </w:r>
      <w:r w:rsidR="00050DCB">
        <w:rPr>
          <w:rFonts w:ascii="Times New Roman" w:hAnsi="Times New Roman"/>
          <w:b w:val="0"/>
          <w:bCs w:val="0"/>
          <w:sz w:val="28"/>
          <w:szCs w:val="28"/>
        </w:rPr>
        <w:t>ОУП/</w:t>
      </w:r>
      <w:r w:rsidRPr="00001FA6">
        <w:rPr>
          <w:rFonts w:ascii="Times New Roman" w:hAnsi="Times New Roman"/>
          <w:b w:val="0"/>
          <w:bCs w:val="0"/>
          <w:sz w:val="28"/>
          <w:szCs w:val="28"/>
        </w:rPr>
        <w:t xml:space="preserve">ПУП    </w:t>
      </w:r>
    </w:p>
    <w:p w14:paraId="6AB111CA" w14:textId="77777777" w:rsidR="00973FA1" w:rsidRPr="00001FA6" w:rsidRDefault="00973FA1" w:rsidP="00792110">
      <w:pPr>
        <w:spacing w:line="216" w:lineRule="auto"/>
        <w:rPr>
          <w:sz w:val="12"/>
          <w:szCs w:val="12"/>
        </w:rPr>
      </w:pPr>
    </w:p>
    <w:p w14:paraId="26047369" w14:textId="77777777" w:rsidR="00973FA1" w:rsidRPr="00001FA6" w:rsidRDefault="00973FA1" w:rsidP="00792110">
      <w:pPr>
        <w:spacing w:line="216" w:lineRule="auto"/>
      </w:pPr>
      <w:r w:rsidRPr="00001FA6">
        <w:t>имот: .................................………….........…...........…..............….......……………..............</w:t>
      </w:r>
    </w:p>
    <w:p w14:paraId="13CC54BF" w14:textId="77777777" w:rsidR="00973FA1" w:rsidRPr="00001FA6" w:rsidRDefault="00973FA1" w:rsidP="00792110">
      <w:pPr>
        <w:spacing w:line="216" w:lineRule="auto"/>
      </w:pPr>
      <w:r w:rsidRPr="00001FA6">
        <w:t>на адрес: гр. /с./.....................................…… район …...........…..........….....................……</w:t>
      </w:r>
    </w:p>
    <w:p w14:paraId="20DBCF72" w14:textId="77777777" w:rsidR="00973FA1" w:rsidRPr="00001FA6" w:rsidRDefault="00973FA1" w:rsidP="00792110">
      <w:pPr>
        <w:spacing w:line="216" w:lineRule="auto"/>
      </w:pPr>
      <w:r w:rsidRPr="00001FA6">
        <w:t>ул. (ж.к.).............................................………......… ….</w:t>
      </w:r>
      <w:r w:rsidRPr="00001FA6">
        <w:rPr>
          <w:snapToGrid w:val="0"/>
          <w:lang w:eastAsia="en-US"/>
        </w:rPr>
        <w:t>№</w:t>
      </w:r>
      <w:r w:rsidRPr="00001FA6">
        <w:t xml:space="preserve"> ........... бл. …........... вх. ......…...</w:t>
      </w:r>
    </w:p>
    <w:p w14:paraId="2BB21AC3" w14:textId="77777777" w:rsidR="00973FA1" w:rsidRPr="00001FA6" w:rsidRDefault="00973FA1" w:rsidP="00792110">
      <w:pPr>
        <w:spacing w:line="216" w:lineRule="auto"/>
      </w:pPr>
      <w:r w:rsidRPr="00001FA6">
        <w:t>във фаза на проектиране ............................…............…....…..............................…………</w:t>
      </w:r>
    </w:p>
    <w:p w14:paraId="6AB97637" w14:textId="77777777" w:rsidR="00973FA1" w:rsidRPr="00001FA6" w:rsidRDefault="00973FA1" w:rsidP="00792110">
      <w:pPr>
        <w:rPr>
          <w:sz w:val="4"/>
        </w:rPr>
      </w:pPr>
    </w:p>
    <w:p w14:paraId="67F911D7" w14:textId="77777777" w:rsidR="00973FA1" w:rsidRPr="00001FA6" w:rsidRDefault="00973FA1" w:rsidP="00973FA1">
      <w:pPr>
        <w:spacing w:line="140" w:lineRule="atLeast"/>
        <w:rPr>
          <w:sz w:val="16"/>
          <w:lang w:val="en-US"/>
        </w:rPr>
      </w:pPr>
      <w:r w:rsidRPr="00001FA6">
        <w:t>ПРИЛОЖЕНИ</w:t>
      </w:r>
      <w:r w:rsidR="0076787E" w:rsidRPr="00001FA6">
        <w:t>Е</w:t>
      </w:r>
      <w:r w:rsidRPr="00001FA6">
        <w:t xml:space="preserve">: </w:t>
      </w:r>
      <w:r w:rsidRPr="00001FA6">
        <w:rPr>
          <w:sz w:val="16"/>
        </w:rPr>
        <w:t>(с подчертаване)</w:t>
      </w:r>
    </w:p>
    <w:p w14:paraId="62564BDD" w14:textId="5C9DAE2F" w:rsidR="00E734A7" w:rsidRPr="00001FA6" w:rsidRDefault="00996B00" w:rsidP="00996B00">
      <w:pPr>
        <w:outlineLvl w:val="0"/>
      </w:pPr>
      <w:bookmarkStart w:id="0" w:name="_Hlk212470481"/>
      <w:r w:rsidRPr="00001FA6">
        <w:rPr>
          <w:lang w:val="ru-RU"/>
        </w:rPr>
        <w:t xml:space="preserve">1. </w:t>
      </w:r>
      <w:r w:rsidR="00AE2318" w:rsidRPr="00001FA6">
        <w:t>Становище на РИОСВ-БЛАГОЕВГРАД</w:t>
      </w:r>
      <w:r w:rsidRPr="00001FA6">
        <w:t xml:space="preserve"> за извършване на екологична оценка или ОВОС на инвестиционното предложение</w:t>
      </w:r>
    </w:p>
    <w:p w14:paraId="23A9448A" w14:textId="744AEF7E" w:rsidR="00973FA1" w:rsidRPr="00001FA6" w:rsidRDefault="00A0001B" w:rsidP="00973FA1">
      <w:pPr>
        <w:rPr>
          <w:sz w:val="22"/>
        </w:rPr>
      </w:pPr>
      <w:r w:rsidRPr="00001FA6">
        <w:rPr>
          <w:sz w:val="22"/>
          <w:lang w:val="ru-RU"/>
        </w:rPr>
        <w:t>2</w:t>
      </w:r>
      <w:r w:rsidR="00996B00" w:rsidRPr="00001FA6">
        <w:rPr>
          <w:sz w:val="22"/>
          <w:lang w:val="ru-RU"/>
        </w:rPr>
        <w:t>.</w:t>
      </w:r>
      <w:r w:rsidR="00973FA1" w:rsidRPr="00001FA6">
        <w:rPr>
          <w:sz w:val="22"/>
        </w:rPr>
        <w:t xml:space="preserve"> Разрешение за изготвяне на ПУП</w:t>
      </w:r>
      <w:r w:rsidR="00001FA6" w:rsidRPr="00001FA6">
        <w:rPr>
          <w:sz w:val="22"/>
        </w:rPr>
        <w:t xml:space="preserve"> - Становище и/или заповед на кмета и решение на ОС - копие</w:t>
      </w:r>
      <w:r w:rsidR="00973FA1" w:rsidRPr="00001FA6">
        <w:rPr>
          <w:sz w:val="22"/>
        </w:rPr>
        <w:tab/>
        <w:t xml:space="preserve"> </w:t>
      </w:r>
    </w:p>
    <w:p w14:paraId="2FB72126" w14:textId="39DC377B" w:rsidR="00973FA1" w:rsidRPr="00001FA6" w:rsidRDefault="00A0001B" w:rsidP="00973FA1">
      <w:pPr>
        <w:rPr>
          <w:sz w:val="22"/>
        </w:rPr>
      </w:pPr>
      <w:r w:rsidRPr="00001FA6">
        <w:rPr>
          <w:sz w:val="22"/>
        </w:rPr>
        <w:t>3</w:t>
      </w:r>
      <w:r w:rsidR="00973FA1" w:rsidRPr="00001FA6">
        <w:rPr>
          <w:sz w:val="22"/>
        </w:rPr>
        <w:t>. Документ за собственост на имота</w:t>
      </w:r>
    </w:p>
    <w:p w14:paraId="1F7F7F6E" w14:textId="2434CE6D" w:rsidR="00973FA1" w:rsidRPr="00001FA6" w:rsidRDefault="00A0001B" w:rsidP="00973FA1">
      <w:pPr>
        <w:rPr>
          <w:sz w:val="22"/>
        </w:rPr>
      </w:pPr>
      <w:r w:rsidRPr="00001FA6">
        <w:rPr>
          <w:sz w:val="22"/>
        </w:rPr>
        <w:t>4</w:t>
      </w:r>
      <w:r w:rsidR="00973FA1" w:rsidRPr="00001FA6">
        <w:rPr>
          <w:sz w:val="22"/>
        </w:rPr>
        <w:t>. Разработен проект за ПУП</w:t>
      </w:r>
    </w:p>
    <w:p w14:paraId="79486384" w14:textId="0A2CCFB1" w:rsidR="00973FA1" w:rsidRPr="00001FA6" w:rsidRDefault="00A0001B" w:rsidP="00973FA1">
      <w:pPr>
        <w:spacing w:line="80" w:lineRule="atLeast"/>
        <w:rPr>
          <w:sz w:val="22"/>
        </w:rPr>
      </w:pPr>
      <w:r w:rsidRPr="00001FA6">
        <w:rPr>
          <w:sz w:val="22"/>
        </w:rPr>
        <w:t>5</w:t>
      </w:r>
      <w:r w:rsidR="00973FA1" w:rsidRPr="00001FA6">
        <w:rPr>
          <w:sz w:val="22"/>
        </w:rPr>
        <w:t>. Ситуация (кадастрална извадка с обхват съобразно обекта)</w:t>
      </w:r>
      <w:r w:rsidR="00973FA1" w:rsidRPr="00001FA6">
        <w:rPr>
          <w:sz w:val="22"/>
        </w:rPr>
        <w:tab/>
      </w:r>
    </w:p>
    <w:p w14:paraId="691EC6DF" w14:textId="151F6069" w:rsidR="00996B00" w:rsidRPr="00001FA6" w:rsidRDefault="00A0001B" w:rsidP="00001FA6">
      <w:pPr>
        <w:rPr>
          <w:sz w:val="22"/>
        </w:rPr>
      </w:pPr>
      <w:r w:rsidRPr="00001FA6">
        <w:rPr>
          <w:sz w:val="22"/>
        </w:rPr>
        <w:t>6</w:t>
      </w:r>
      <w:r w:rsidR="00973FA1" w:rsidRPr="00001FA6">
        <w:rPr>
          <w:sz w:val="22"/>
        </w:rPr>
        <w:t>. Разрешителни от експлоатационните дружества ( ВиК, Енергоразпределение и др.)</w:t>
      </w:r>
    </w:p>
    <w:p w14:paraId="0723EDF2" w14:textId="0245B41A" w:rsidR="00001FA6" w:rsidRPr="00001FA6" w:rsidRDefault="00001FA6" w:rsidP="00001FA6">
      <w:pPr>
        <w:rPr>
          <w:sz w:val="22"/>
        </w:rPr>
      </w:pPr>
      <w:r w:rsidRPr="00001FA6">
        <w:rPr>
          <w:sz w:val="22"/>
        </w:rPr>
        <w:t>7. Скица с координатен регистър на имота</w:t>
      </w:r>
    </w:p>
    <w:p w14:paraId="759774F0" w14:textId="25937E16" w:rsidR="00001FA6" w:rsidRPr="00001FA6" w:rsidRDefault="00001FA6" w:rsidP="00001FA6">
      <w:pPr>
        <w:rPr>
          <w:sz w:val="22"/>
        </w:rPr>
      </w:pPr>
      <w:r w:rsidRPr="00001FA6">
        <w:rPr>
          <w:sz w:val="22"/>
        </w:rPr>
        <w:t>8. Удостоверение за проектантска правоспособност валидно за ………………. г.</w:t>
      </w:r>
    </w:p>
    <w:p w14:paraId="4F9F6BEB" w14:textId="56F66B6D" w:rsidR="00001FA6" w:rsidRPr="00001FA6" w:rsidRDefault="00050DCB" w:rsidP="00001FA6">
      <w:pPr>
        <w:rPr>
          <w:sz w:val="22"/>
          <w:lang w:val="ru-RU"/>
        </w:rPr>
      </w:pPr>
      <w:r>
        <w:rPr>
          <w:sz w:val="22"/>
        </w:rPr>
        <w:t>9</w:t>
      </w:r>
      <w:r w:rsidR="00001FA6" w:rsidRPr="00001FA6">
        <w:rPr>
          <w:sz w:val="22"/>
        </w:rPr>
        <w:t>. Документ за платена такса</w:t>
      </w:r>
    </w:p>
    <w:bookmarkEnd w:id="0"/>
    <w:p w14:paraId="5CC04608" w14:textId="77777777" w:rsidR="00973FA1" w:rsidRPr="00001FA6" w:rsidRDefault="00973FA1" w:rsidP="00996B00">
      <w:pPr>
        <w:rPr>
          <w:sz w:val="8"/>
        </w:rPr>
      </w:pPr>
      <w:r w:rsidRPr="00001FA6">
        <w:t>Проектант на обекта е ................…………….................... ………..................……</w:t>
      </w:r>
      <w:r w:rsidR="00996B00" w:rsidRPr="00001FA6">
        <w:rPr>
          <w:lang w:val="ru-RU"/>
        </w:rPr>
        <w:t>……………</w:t>
      </w:r>
      <w:r w:rsidRPr="00001FA6">
        <w:t>………..</w:t>
      </w:r>
    </w:p>
    <w:p w14:paraId="574B85C2" w14:textId="77777777" w:rsidR="00973FA1" w:rsidRPr="00001FA6" w:rsidRDefault="00973FA1" w:rsidP="00973FA1">
      <w:pPr>
        <w:rPr>
          <w:sz w:val="10"/>
          <w:szCs w:val="10"/>
        </w:rPr>
      </w:pPr>
    </w:p>
    <w:p w14:paraId="0757500D" w14:textId="77777777" w:rsidR="00973FA1" w:rsidRPr="00001FA6" w:rsidRDefault="00973FA1" w:rsidP="00BB5EB7">
      <w:pPr>
        <w:spacing w:line="360" w:lineRule="auto"/>
        <w:outlineLvl w:val="0"/>
      </w:pPr>
      <w:r w:rsidRPr="00001FA6">
        <w:t>Заявлението и проектът се пр</w:t>
      </w:r>
      <w:r w:rsidR="00AE2318" w:rsidRPr="00001FA6">
        <w:t>едставят в РЗИ – БЛАГОЕВГРАД</w:t>
      </w:r>
      <w:r w:rsidRPr="00001FA6">
        <w:t xml:space="preserve">  от ..............</w:t>
      </w:r>
      <w:r w:rsidR="00996B00" w:rsidRPr="00001FA6">
        <w:rPr>
          <w:lang w:val="ru-RU"/>
        </w:rPr>
        <w:t>..............................</w:t>
      </w:r>
      <w:r w:rsidRPr="00001FA6">
        <w:t>...</w:t>
      </w:r>
    </w:p>
    <w:p w14:paraId="3BA6BDC4" w14:textId="77777777" w:rsidR="00973FA1" w:rsidRPr="00001FA6" w:rsidRDefault="00973FA1" w:rsidP="00973FA1">
      <w:r w:rsidRPr="00001FA6">
        <w:t>..............................................................................................………………..........…...…</w:t>
      </w:r>
      <w:r w:rsidR="00996B00" w:rsidRPr="00001FA6">
        <w:rPr>
          <w:lang w:val="ru-RU"/>
        </w:rPr>
        <w:t>………...……..</w:t>
      </w:r>
      <w:r w:rsidRPr="00001FA6">
        <w:t>…...</w:t>
      </w:r>
    </w:p>
    <w:p w14:paraId="06CAE724" w14:textId="77777777" w:rsidR="00973FA1" w:rsidRPr="00001FA6" w:rsidRDefault="00973FA1" w:rsidP="00973FA1">
      <w:pPr>
        <w:rPr>
          <w:lang w:val="ru-RU"/>
        </w:rPr>
      </w:pPr>
      <w:r w:rsidRPr="00001FA6">
        <w:rPr>
          <w:vertAlign w:val="superscript"/>
        </w:rPr>
        <w:t xml:space="preserve">                 име, фамилия</w:t>
      </w:r>
      <w:r w:rsidRPr="00001FA6">
        <w:rPr>
          <w:vertAlign w:val="superscript"/>
        </w:rPr>
        <w:tab/>
      </w:r>
      <w:r w:rsidRPr="00001FA6">
        <w:rPr>
          <w:vertAlign w:val="superscript"/>
        </w:rPr>
        <w:tab/>
        <w:t xml:space="preserve">   </w:t>
      </w:r>
      <w:r w:rsidRPr="00001FA6">
        <w:rPr>
          <w:vertAlign w:val="superscript"/>
        </w:rPr>
        <w:tab/>
        <w:t xml:space="preserve">   длъжност</w:t>
      </w:r>
      <w:r w:rsidRPr="00001FA6">
        <w:rPr>
          <w:vertAlign w:val="superscript"/>
        </w:rPr>
        <w:tab/>
      </w:r>
      <w:r w:rsidRPr="00001FA6">
        <w:rPr>
          <w:vertAlign w:val="superscript"/>
        </w:rPr>
        <w:tab/>
        <w:t xml:space="preserve">        </w:t>
      </w:r>
      <w:r w:rsidRPr="00001FA6">
        <w:rPr>
          <w:vertAlign w:val="superscript"/>
        </w:rPr>
        <w:tab/>
        <w:t xml:space="preserve">             фирм</w:t>
      </w:r>
      <w:r w:rsidR="00996B00" w:rsidRPr="00001FA6">
        <w:rPr>
          <w:vertAlign w:val="superscript"/>
          <w:lang w:val="en-US"/>
        </w:rPr>
        <w:t>a</w:t>
      </w:r>
    </w:p>
    <w:p w14:paraId="311208E0" w14:textId="77777777" w:rsidR="00973FA1" w:rsidRDefault="00973FA1" w:rsidP="00973FA1">
      <w:pPr>
        <w:pStyle w:val="a3"/>
        <w:spacing w:after="0"/>
        <w:jc w:val="both"/>
      </w:pPr>
      <w:r>
        <w:t>Настоящето становище ни е необходимо за представяне в Експертен съвет по ус</w:t>
      </w:r>
      <w:r w:rsidR="00AE2318">
        <w:t>тройство на територията на  община</w:t>
      </w:r>
      <w:r>
        <w:t xml:space="preserve"> ……………………………………………………..</w:t>
      </w:r>
    </w:p>
    <w:p w14:paraId="1BEB4714" w14:textId="77777777" w:rsidR="00973FA1" w:rsidRDefault="00973FA1" w:rsidP="00973FA1">
      <w:pPr>
        <w:jc w:val="both"/>
        <w:rPr>
          <w:b/>
        </w:rPr>
      </w:pPr>
      <w:r>
        <w:rPr>
          <w:b/>
        </w:rPr>
        <w:t>Уведомен съм, че за проектна документация, не потърсена до една година от месеца на завеждане, РЗИ -</w:t>
      </w:r>
      <w:r w:rsidRPr="00546F45">
        <w:rPr>
          <w:b/>
        </w:rPr>
        <w:t xml:space="preserve"> </w:t>
      </w:r>
      <w:r w:rsidR="00AE2318">
        <w:rPr>
          <w:b/>
        </w:rPr>
        <w:t>Благоевград</w:t>
      </w:r>
      <w:r>
        <w:rPr>
          <w:b/>
        </w:rPr>
        <w:t xml:space="preserve"> </w:t>
      </w:r>
      <w:r w:rsidRPr="00546F45">
        <w:rPr>
          <w:b/>
        </w:rPr>
        <w:t xml:space="preserve"> </w:t>
      </w:r>
      <w:r>
        <w:rPr>
          <w:b/>
        </w:rPr>
        <w:t>не носи отговорност.</w:t>
      </w:r>
    </w:p>
    <w:p w14:paraId="2C128B9B" w14:textId="77777777" w:rsidR="00973FA1" w:rsidRDefault="00973FA1" w:rsidP="00973FA1">
      <w:pPr>
        <w:rPr>
          <w:b/>
        </w:rPr>
      </w:pPr>
    </w:p>
    <w:p w14:paraId="5E827BC5" w14:textId="77777777" w:rsidR="00792110" w:rsidRPr="00766B07" w:rsidRDefault="00792110" w:rsidP="00792110">
      <w:pPr>
        <w:spacing w:line="240" w:lineRule="exact"/>
        <w:jc w:val="both"/>
        <w:rPr>
          <w:b/>
          <w:sz w:val="20"/>
          <w:szCs w:val="20"/>
        </w:rPr>
      </w:pPr>
      <w:r w:rsidRPr="00766B07">
        <w:rPr>
          <w:b/>
          <w:sz w:val="20"/>
          <w:szCs w:val="20"/>
        </w:rPr>
        <w:t>Заявявам, желанието си издадения индивидуален административен акт да бъде получен:</w:t>
      </w:r>
    </w:p>
    <w:p w14:paraId="2BF72109" w14:textId="77777777" w:rsidR="00001FA6" w:rsidRPr="004D5AB1" w:rsidRDefault="00001FA6" w:rsidP="00001FA6">
      <w:pPr>
        <w:numPr>
          <w:ilvl w:val="0"/>
          <w:numId w:val="2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</w:rPr>
      </w:pPr>
      <w:r w:rsidRPr="004D5AB1">
        <w:rPr>
          <w:noProof/>
          <w:sz w:val="20"/>
          <w:szCs w:val="20"/>
        </w:rPr>
        <w:t>Лично от звеното за административно обслужване</w:t>
      </w:r>
    </w:p>
    <w:p w14:paraId="42BB3128" w14:textId="77777777" w:rsidR="00001FA6" w:rsidRPr="004D5AB1" w:rsidRDefault="00001FA6" w:rsidP="00001FA6">
      <w:pPr>
        <w:numPr>
          <w:ilvl w:val="0"/>
          <w:numId w:val="2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  <w:lang w:val="en-AE"/>
        </w:rPr>
      </w:pPr>
      <w:r w:rsidRPr="004D5AB1">
        <w:rPr>
          <w:noProof/>
          <w:sz w:val="20"/>
          <w:szCs w:val="20"/>
        </w:rPr>
        <w:t>Чрез лицензиран пощенски оператор</w:t>
      </w:r>
      <w:r w:rsidRPr="004D5AB1"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на адрес..........................</w:t>
      </w:r>
      <w:r>
        <w:rPr>
          <w:noProof/>
          <w:sz w:val="20"/>
          <w:szCs w:val="20"/>
          <w:lang w:val="en-AE"/>
        </w:rPr>
        <w:t>...............................................</w:t>
      </w:r>
      <w:r w:rsidRPr="004D5AB1">
        <w:rPr>
          <w:noProof/>
          <w:sz w:val="20"/>
          <w:szCs w:val="20"/>
        </w:rPr>
        <w:t>.........................</w:t>
      </w:r>
    </w:p>
    <w:p w14:paraId="2259B209" w14:textId="77777777" w:rsidR="00001FA6" w:rsidRPr="004D5AB1" w:rsidRDefault="00001FA6" w:rsidP="00001FA6">
      <w:pPr>
        <w:spacing w:line="240" w:lineRule="exact"/>
        <w:ind w:left="284" w:hanging="284"/>
        <w:jc w:val="both"/>
        <w:rPr>
          <w:noProof/>
          <w:sz w:val="20"/>
          <w:szCs w:val="20"/>
          <w:lang w:val="en-AE"/>
        </w:rPr>
      </w:pPr>
      <w:r w:rsidRPr="00817D49">
        <w:rPr>
          <w:noProof/>
          <w:sz w:val="20"/>
          <w:szCs w:val="20"/>
        </w:rPr>
        <w:t xml:space="preserve">      като декларирам, че пощенските разходи са за моя сметка, платими при получаването</w:t>
      </w:r>
    </w:p>
    <w:p w14:paraId="660FC953" w14:textId="77777777" w:rsidR="00001FA6" w:rsidRPr="00817D49" w:rsidRDefault="00001FA6" w:rsidP="00001FA6">
      <w:pPr>
        <w:numPr>
          <w:ilvl w:val="0"/>
          <w:numId w:val="3"/>
        </w:numPr>
        <w:ind w:left="284" w:hanging="284"/>
        <w:contextualSpacing/>
        <w:rPr>
          <w:noProof/>
          <w:sz w:val="20"/>
          <w:szCs w:val="20"/>
        </w:rPr>
      </w:pPr>
      <w:r w:rsidRPr="004D5AB1">
        <w:rPr>
          <w:noProof/>
          <w:sz w:val="20"/>
          <w:szCs w:val="20"/>
        </w:rPr>
        <w:t>Чрез Системата за сигурно електронно връчване</w:t>
      </w:r>
    </w:p>
    <w:p w14:paraId="06AB6EFD" w14:textId="77777777" w:rsidR="00001FA6" w:rsidRPr="00817D49" w:rsidRDefault="00001FA6" w:rsidP="00001FA6">
      <w:pPr>
        <w:numPr>
          <w:ilvl w:val="0"/>
          <w:numId w:val="3"/>
        </w:numPr>
        <w:ind w:left="284" w:hanging="284"/>
        <w:contextualSpacing/>
        <w:rPr>
          <w:noProof/>
          <w:sz w:val="20"/>
          <w:szCs w:val="20"/>
        </w:rPr>
      </w:pPr>
      <w:r w:rsidRPr="00817D49">
        <w:rPr>
          <w:noProof/>
          <w:sz w:val="20"/>
          <w:szCs w:val="20"/>
        </w:rPr>
        <w:t>По електронен път на електронна поща:.......................................................................................</w:t>
      </w:r>
    </w:p>
    <w:p w14:paraId="1B4F4E67" w14:textId="77777777" w:rsidR="008E5146" w:rsidRDefault="008E5146" w:rsidP="00792110">
      <w:pPr>
        <w:keepNext/>
        <w:jc w:val="both"/>
        <w:outlineLvl w:val="0"/>
      </w:pPr>
    </w:p>
    <w:p w14:paraId="376274AC" w14:textId="6C792E52" w:rsidR="00001FA6" w:rsidRDefault="00000000" w:rsidP="00001FA6">
      <w:pPr>
        <w:jc w:val="both"/>
      </w:pPr>
      <w:r>
        <w:rPr>
          <w:sz w:val="28"/>
          <w:szCs w:val="28"/>
        </w:rPr>
        <w:pict w14:anchorId="19283ABF">
          <v:rect id="_x0000_i1025" style="width:544.25pt;height:1.5pt" o:hralign="center" o:hrstd="t" o:hr="t" fillcolor="#aca899" stroked="f"/>
        </w:pict>
      </w:r>
      <w:r w:rsidR="00001FA6" w:rsidRPr="004D5AB1">
        <w:rPr>
          <w:noProof/>
          <w:sz w:val="20"/>
          <w:szCs w:val="20"/>
        </w:rPr>
        <w:t>Изразявам своето съгласие Регионалната здравна инспекция да обработва, съхранява и архивира личните ми данни чрез</w:t>
      </w:r>
      <w:r w:rsidR="00001FA6">
        <w:rPr>
          <w:noProof/>
          <w:sz w:val="20"/>
          <w:szCs w:val="20"/>
          <w:lang w:val="en-AE"/>
        </w:rPr>
        <w:t xml:space="preserve"> </w:t>
      </w:r>
      <w:r w:rsidR="00001FA6" w:rsidRPr="004D5AB1">
        <w:rPr>
          <w:noProof/>
          <w:sz w:val="20"/>
          <w:szCs w:val="20"/>
        </w:rPr>
        <w:t>компютърни и други системи с цел осъществяване на законово регламентираните функции. Уведомен/а съм за целта и</w:t>
      </w:r>
      <w:r w:rsidR="00001FA6">
        <w:rPr>
          <w:noProof/>
          <w:sz w:val="20"/>
          <w:szCs w:val="20"/>
          <w:lang w:val="en-AE"/>
        </w:rPr>
        <w:t xml:space="preserve"> </w:t>
      </w:r>
      <w:r w:rsidR="00001FA6" w:rsidRPr="004D5AB1">
        <w:rPr>
          <w:noProof/>
          <w:sz w:val="20"/>
          <w:szCs w:val="20"/>
        </w:rPr>
        <w:t>средствата за обработка на данните ми и сферата на ползването им, както и с правото ми на достъп до и на поправка на</w:t>
      </w:r>
      <w:r w:rsidR="00001FA6">
        <w:rPr>
          <w:noProof/>
          <w:sz w:val="20"/>
          <w:szCs w:val="20"/>
          <w:lang w:val="en-AE"/>
        </w:rPr>
        <w:t xml:space="preserve"> </w:t>
      </w:r>
      <w:r w:rsidR="00001FA6" w:rsidRPr="004D5AB1">
        <w:rPr>
          <w:noProof/>
          <w:sz w:val="20"/>
          <w:szCs w:val="20"/>
        </w:rPr>
        <w:t>данните</w:t>
      </w:r>
      <w:r w:rsidR="00001FA6">
        <w:rPr>
          <w:noProof/>
          <w:sz w:val="20"/>
          <w:szCs w:val="20"/>
        </w:rPr>
        <w:t>.</w:t>
      </w:r>
    </w:p>
    <w:p w14:paraId="574F52CC" w14:textId="77777777" w:rsidR="00001FA6" w:rsidRDefault="00001FA6" w:rsidP="00792110">
      <w:pPr>
        <w:keepNext/>
        <w:jc w:val="both"/>
        <w:outlineLvl w:val="0"/>
      </w:pPr>
    </w:p>
    <w:p w14:paraId="4C7F89E7" w14:textId="77777777" w:rsidR="00792110" w:rsidRPr="00766B07" w:rsidRDefault="00792110" w:rsidP="00792110">
      <w:pPr>
        <w:keepNext/>
        <w:jc w:val="both"/>
        <w:outlineLvl w:val="0"/>
      </w:pPr>
      <w:r w:rsidRPr="00766B07">
        <w:t>Дата: …………………………</w:t>
      </w:r>
      <w:r w:rsidRPr="00766B07">
        <w:tab/>
      </w:r>
      <w:r w:rsidRPr="00766B07">
        <w:tab/>
      </w:r>
      <w:r w:rsidRPr="00766B07">
        <w:tab/>
      </w:r>
      <w:r w:rsidRPr="00766B07">
        <w:tab/>
      </w:r>
      <w:r w:rsidRPr="00766B07">
        <w:tab/>
        <w:t>Подпис: ………………...</w:t>
      </w:r>
    </w:p>
    <w:sectPr w:rsidR="00792110" w:rsidRPr="00766B07" w:rsidSect="00973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BB4"/>
    <w:multiLevelType w:val="hybridMultilevel"/>
    <w:tmpl w:val="9F24D2D8"/>
    <w:lvl w:ilvl="0" w:tplc="28A4A0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390D1D"/>
    <w:multiLevelType w:val="hybridMultilevel"/>
    <w:tmpl w:val="D2ACB4A6"/>
    <w:lvl w:ilvl="0" w:tplc="D46CF0CC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1435514023">
    <w:abstractNumId w:val="0"/>
  </w:num>
  <w:num w:numId="2" w16cid:durableId="1109662586">
    <w:abstractNumId w:val="1"/>
  </w:num>
  <w:num w:numId="3" w16cid:durableId="294681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A1"/>
    <w:rsid w:val="00001FA6"/>
    <w:rsid w:val="00050DCB"/>
    <w:rsid w:val="000F159F"/>
    <w:rsid w:val="00160F30"/>
    <w:rsid w:val="001A4C78"/>
    <w:rsid w:val="00202644"/>
    <w:rsid w:val="002264D8"/>
    <w:rsid w:val="00300E5D"/>
    <w:rsid w:val="00332704"/>
    <w:rsid w:val="00422742"/>
    <w:rsid w:val="004A07EE"/>
    <w:rsid w:val="004B5462"/>
    <w:rsid w:val="00527997"/>
    <w:rsid w:val="006639CE"/>
    <w:rsid w:val="0076787E"/>
    <w:rsid w:val="00792110"/>
    <w:rsid w:val="00866AAB"/>
    <w:rsid w:val="008E5146"/>
    <w:rsid w:val="00973FA1"/>
    <w:rsid w:val="00996B00"/>
    <w:rsid w:val="00A0001B"/>
    <w:rsid w:val="00AA772A"/>
    <w:rsid w:val="00AE2318"/>
    <w:rsid w:val="00B244E0"/>
    <w:rsid w:val="00B26434"/>
    <w:rsid w:val="00B450F6"/>
    <w:rsid w:val="00BB5EB7"/>
    <w:rsid w:val="00C35FD1"/>
    <w:rsid w:val="00CD01D6"/>
    <w:rsid w:val="00D85236"/>
    <w:rsid w:val="00DF3516"/>
    <w:rsid w:val="00E734A7"/>
    <w:rsid w:val="00E84099"/>
    <w:rsid w:val="00E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40A4"/>
  <w15:chartTrackingRefBased/>
  <w15:docId w15:val="{97116B33-E04D-4DCC-92E3-A42AA4A2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3FA1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973F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73FA1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73FA1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link w:val="2"/>
    <w:rsid w:val="00973FA1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21">
    <w:name w:val="Body Text Indent 2"/>
    <w:basedOn w:val="a"/>
    <w:link w:val="22"/>
    <w:rsid w:val="00973FA1"/>
    <w:pPr>
      <w:ind w:firstLine="708"/>
    </w:pPr>
    <w:rPr>
      <w:lang w:val="en-GB"/>
    </w:rPr>
  </w:style>
  <w:style w:type="character" w:customStyle="1" w:styleId="22">
    <w:name w:val="Основен текст с отстъп 2 Знак"/>
    <w:link w:val="21"/>
    <w:rsid w:val="00973FA1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3">
    <w:name w:val="Body Text"/>
    <w:basedOn w:val="a"/>
    <w:link w:val="a4"/>
    <w:rsid w:val="00973FA1"/>
    <w:pPr>
      <w:spacing w:after="120"/>
    </w:pPr>
  </w:style>
  <w:style w:type="character" w:customStyle="1" w:styleId="a4">
    <w:name w:val="Основен текст Знак"/>
    <w:link w:val="a3"/>
    <w:rsid w:val="00973FA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rsid w:val="00973FA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973FA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ody Text Indent"/>
    <w:basedOn w:val="a"/>
    <w:link w:val="a8"/>
    <w:rsid w:val="00973FA1"/>
    <w:pPr>
      <w:spacing w:after="120"/>
      <w:ind w:left="283"/>
    </w:pPr>
  </w:style>
  <w:style w:type="character" w:customStyle="1" w:styleId="a8">
    <w:name w:val="Основен текст с отстъп Знак"/>
    <w:link w:val="a7"/>
    <w:rsid w:val="00973FA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973FA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973FA1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23">
    <w:name w:val="Заглавие #2_"/>
    <w:link w:val="24"/>
    <w:uiPriority w:val="99"/>
    <w:locked/>
    <w:rsid w:val="00792110"/>
    <w:rPr>
      <w:rFonts w:ascii="MS Reference Sans Serif" w:hAnsi="MS Reference Sans Serif" w:cs="MS Reference Sans Serif"/>
      <w:b/>
      <w:bCs/>
      <w:sz w:val="19"/>
      <w:szCs w:val="19"/>
      <w:shd w:val="clear" w:color="auto" w:fill="FFFFFF"/>
    </w:rPr>
  </w:style>
  <w:style w:type="paragraph" w:customStyle="1" w:styleId="24">
    <w:name w:val="Заглавие #2"/>
    <w:basedOn w:val="a"/>
    <w:link w:val="23"/>
    <w:uiPriority w:val="99"/>
    <w:rsid w:val="00792110"/>
    <w:pPr>
      <w:shd w:val="clear" w:color="auto" w:fill="FFFFFF"/>
      <w:spacing w:line="245" w:lineRule="exact"/>
      <w:outlineLvl w:val="1"/>
    </w:pPr>
    <w:rPr>
      <w:rFonts w:ascii="MS Reference Sans Serif" w:eastAsia="Calibri" w:hAnsi="MS Reference Sans Serif" w:cs="MS Reference Sans Serif"/>
      <w:b/>
      <w:bCs/>
      <w:sz w:val="19"/>
      <w:szCs w:val="19"/>
    </w:rPr>
  </w:style>
  <w:style w:type="paragraph" w:customStyle="1" w:styleId="Style">
    <w:name w:val="Style"/>
    <w:rsid w:val="00792110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Arial Unicode MS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rzi blagoevgrad</cp:lastModifiedBy>
  <cp:revision>4</cp:revision>
  <dcterms:created xsi:type="dcterms:W3CDTF">2025-10-27T13:03:00Z</dcterms:created>
  <dcterms:modified xsi:type="dcterms:W3CDTF">2025-10-27T13:17:00Z</dcterms:modified>
</cp:coreProperties>
</file>