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632AA" w14:textId="77777777" w:rsidR="00AF7E05" w:rsidRPr="00677E8D" w:rsidRDefault="00AF7E05">
      <w:pPr>
        <w:rPr>
          <w:b/>
        </w:rPr>
      </w:pPr>
      <w:r w:rsidRPr="00677E8D">
        <w:rPr>
          <w:b/>
        </w:rPr>
        <w:t>ДО</w:t>
      </w:r>
    </w:p>
    <w:p w14:paraId="40729A38" w14:textId="77777777" w:rsidR="00AF7E05" w:rsidRPr="00677E8D" w:rsidRDefault="00AF7E05">
      <w:pPr>
        <w:rPr>
          <w:b/>
          <w:lang w:val="en-US"/>
        </w:rPr>
      </w:pPr>
      <w:r w:rsidRPr="00677E8D">
        <w:rPr>
          <w:b/>
        </w:rPr>
        <w:t>ДИРЕКТОРА НА</w:t>
      </w:r>
    </w:p>
    <w:p w14:paraId="079336DB" w14:textId="77777777" w:rsidR="006D0FEB" w:rsidRPr="00677E8D" w:rsidRDefault="00AF7E05">
      <w:pPr>
        <w:rPr>
          <w:b/>
        </w:rPr>
      </w:pPr>
      <w:r w:rsidRPr="00677E8D">
        <w:rPr>
          <w:b/>
        </w:rPr>
        <w:t>РЕГИОНАЛ</w:t>
      </w:r>
      <w:r w:rsidR="006D0FEB" w:rsidRPr="00677E8D">
        <w:rPr>
          <w:b/>
        </w:rPr>
        <w:t>НА ЗДРАВНА ИНСПЕКЦИЯ</w:t>
      </w:r>
    </w:p>
    <w:p w14:paraId="35AC213D" w14:textId="77777777" w:rsidR="00AF7E05" w:rsidRPr="00677E8D" w:rsidRDefault="00E74F17">
      <w:pPr>
        <w:rPr>
          <w:b/>
        </w:rPr>
      </w:pPr>
      <w:r w:rsidRPr="00677E8D">
        <w:rPr>
          <w:b/>
        </w:rPr>
        <w:t>ГР. БЛАГОЕВГРАД</w:t>
      </w:r>
    </w:p>
    <w:p w14:paraId="2783E50C" w14:textId="77777777" w:rsidR="00AF7E05" w:rsidRPr="00677E8D" w:rsidRDefault="00AF7E05"/>
    <w:p w14:paraId="09F6C691" w14:textId="77777777" w:rsidR="00AF7E05" w:rsidRPr="00C24740" w:rsidRDefault="00AF7E05">
      <w:pPr>
        <w:jc w:val="center"/>
        <w:rPr>
          <w:b/>
          <w:sz w:val="32"/>
        </w:rPr>
      </w:pPr>
      <w:r w:rsidRPr="00C24740">
        <w:rPr>
          <w:b/>
          <w:sz w:val="32"/>
        </w:rPr>
        <w:t>З</w:t>
      </w:r>
      <w:r w:rsidR="00C24740">
        <w:rPr>
          <w:b/>
          <w:sz w:val="32"/>
          <w:lang w:val="en-US"/>
        </w:rPr>
        <w:t xml:space="preserve">   </w:t>
      </w:r>
      <w:r w:rsidRPr="00C24740">
        <w:rPr>
          <w:b/>
          <w:sz w:val="32"/>
        </w:rPr>
        <w:t>А</w:t>
      </w:r>
      <w:r w:rsidR="00C24740">
        <w:rPr>
          <w:b/>
          <w:sz w:val="32"/>
          <w:lang w:val="en-US"/>
        </w:rPr>
        <w:t xml:space="preserve">   </w:t>
      </w:r>
      <w:r w:rsidRPr="00C24740">
        <w:rPr>
          <w:b/>
          <w:sz w:val="32"/>
        </w:rPr>
        <w:t>Я</w:t>
      </w:r>
      <w:r w:rsidR="00C24740">
        <w:rPr>
          <w:b/>
          <w:sz w:val="32"/>
          <w:lang w:val="en-US"/>
        </w:rPr>
        <w:t xml:space="preserve">   </w:t>
      </w:r>
      <w:r w:rsidRPr="00C24740">
        <w:rPr>
          <w:b/>
          <w:sz w:val="32"/>
        </w:rPr>
        <w:t>В</w:t>
      </w:r>
      <w:r w:rsidR="00C24740">
        <w:rPr>
          <w:b/>
          <w:sz w:val="32"/>
          <w:lang w:val="en-US"/>
        </w:rPr>
        <w:t xml:space="preserve">   </w:t>
      </w:r>
      <w:r w:rsidRPr="00C24740">
        <w:rPr>
          <w:b/>
          <w:sz w:val="32"/>
        </w:rPr>
        <w:t>Л</w:t>
      </w:r>
      <w:r w:rsidR="00C24740">
        <w:rPr>
          <w:b/>
          <w:sz w:val="32"/>
          <w:lang w:val="en-US"/>
        </w:rPr>
        <w:t xml:space="preserve">   </w:t>
      </w:r>
      <w:r w:rsidRPr="00C24740">
        <w:rPr>
          <w:b/>
          <w:sz w:val="32"/>
        </w:rPr>
        <w:t>Е</w:t>
      </w:r>
      <w:r w:rsidR="00C24740">
        <w:rPr>
          <w:b/>
          <w:sz w:val="32"/>
          <w:lang w:val="en-US"/>
        </w:rPr>
        <w:t xml:space="preserve">   </w:t>
      </w:r>
      <w:r w:rsidRPr="00C24740">
        <w:rPr>
          <w:b/>
          <w:sz w:val="32"/>
        </w:rPr>
        <w:t>Н</w:t>
      </w:r>
      <w:r w:rsidR="00C24740">
        <w:rPr>
          <w:b/>
          <w:sz w:val="32"/>
          <w:lang w:val="en-US"/>
        </w:rPr>
        <w:t xml:space="preserve">   </w:t>
      </w:r>
      <w:r w:rsidRPr="00C24740">
        <w:rPr>
          <w:b/>
          <w:sz w:val="32"/>
        </w:rPr>
        <w:t>И</w:t>
      </w:r>
      <w:r w:rsidR="00C24740">
        <w:rPr>
          <w:b/>
          <w:sz w:val="32"/>
          <w:lang w:val="en-US"/>
        </w:rPr>
        <w:t xml:space="preserve">   </w:t>
      </w:r>
      <w:r w:rsidRPr="00C24740">
        <w:rPr>
          <w:b/>
          <w:sz w:val="32"/>
        </w:rPr>
        <w:t>Е</w:t>
      </w:r>
    </w:p>
    <w:p w14:paraId="5B2C6DE8" w14:textId="77777777" w:rsidR="00AF7E05" w:rsidRPr="00677E8D" w:rsidRDefault="00AF7E05">
      <w:pPr>
        <w:jc w:val="center"/>
        <w:rPr>
          <w:b/>
        </w:rPr>
      </w:pPr>
    </w:p>
    <w:p w14:paraId="52815730" w14:textId="77777777" w:rsidR="004E3E00" w:rsidRPr="00677E8D" w:rsidRDefault="004E3E00">
      <w:pPr>
        <w:jc w:val="center"/>
      </w:pPr>
    </w:p>
    <w:p w14:paraId="46FABA95" w14:textId="77777777" w:rsidR="00AF7E05" w:rsidRPr="00C24740" w:rsidRDefault="00C24740">
      <w:pPr>
        <w:jc w:val="center"/>
      </w:pPr>
      <w:r>
        <w:t xml:space="preserve">От </w:t>
      </w:r>
      <w:r w:rsidR="00AF7E05" w:rsidRPr="00677E8D">
        <w:t>.......................................................................................................................................</w:t>
      </w:r>
      <w:r>
        <w:rPr>
          <w:lang w:val="en-US"/>
        </w:rPr>
        <w:t>........................</w:t>
      </w:r>
    </w:p>
    <w:p w14:paraId="1BD4C06C" w14:textId="77777777" w:rsidR="00AF7E05" w:rsidRPr="00C24740" w:rsidRDefault="00AF7E05">
      <w:pPr>
        <w:jc w:val="center"/>
        <w:rPr>
          <w:i/>
          <w:sz w:val="20"/>
        </w:rPr>
      </w:pPr>
      <w:r w:rsidRPr="00C24740">
        <w:rPr>
          <w:i/>
          <w:sz w:val="20"/>
        </w:rPr>
        <w:t>(трите имена на лицето, упражняващо неконвенционални методи)</w:t>
      </w:r>
    </w:p>
    <w:p w14:paraId="4BE69DFD" w14:textId="77777777" w:rsidR="00C24740" w:rsidRDefault="00C24740"/>
    <w:p w14:paraId="6947D9EF" w14:textId="77777777" w:rsidR="00AF7E05" w:rsidRPr="00677E8D" w:rsidRDefault="00AF7E05">
      <w:r w:rsidRPr="00677E8D">
        <w:t>Постоянен адрес: ...............................................................................................................</w:t>
      </w:r>
      <w:r w:rsidR="00677E8D">
        <w:rPr>
          <w:lang w:val="en-US"/>
        </w:rPr>
        <w:t>...............</w:t>
      </w:r>
      <w:r w:rsidRPr="00677E8D">
        <w:t>.......</w:t>
      </w:r>
    </w:p>
    <w:p w14:paraId="04809CAA" w14:textId="77777777" w:rsidR="00AF7E05" w:rsidRPr="00C24740" w:rsidRDefault="00C24740">
      <w:pPr>
        <w:ind w:left="2127" w:firstLine="709"/>
        <w:rPr>
          <w:i/>
          <w:sz w:val="20"/>
        </w:rPr>
      </w:pPr>
      <w:r>
        <w:rPr>
          <w:i/>
          <w:sz w:val="20"/>
        </w:rPr>
        <w:t>(</w:t>
      </w:r>
      <w:r w:rsidR="00AF7E05" w:rsidRPr="00C24740">
        <w:rPr>
          <w:i/>
          <w:sz w:val="20"/>
        </w:rPr>
        <w:t>населено място, община, улица</w:t>
      </w:r>
      <w:r>
        <w:rPr>
          <w:i/>
          <w:sz w:val="20"/>
        </w:rPr>
        <w:t xml:space="preserve">, номер, </w:t>
      </w:r>
      <w:r w:rsidR="00AF7E05" w:rsidRPr="00C24740">
        <w:rPr>
          <w:i/>
          <w:sz w:val="20"/>
        </w:rPr>
        <w:t>блок, ет.</w:t>
      </w:r>
      <w:r>
        <w:rPr>
          <w:i/>
          <w:sz w:val="20"/>
        </w:rPr>
        <w:t xml:space="preserve"> ап.</w:t>
      </w:r>
      <w:r w:rsidR="00AF7E05" w:rsidRPr="00C24740">
        <w:rPr>
          <w:i/>
          <w:sz w:val="20"/>
        </w:rPr>
        <w:t>)</w:t>
      </w:r>
    </w:p>
    <w:p w14:paraId="5506DC61" w14:textId="77777777" w:rsidR="00C24740" w:rsidRDefault="00C24740"/>
    <w:p w14:paraId="03415F0B" w14:textId="77777777" w:rsidR="00AF7E05" w:rsidRPr="00677E8D" w:rsidRDefault="00AF7E05">
      <w:r w:rsidRPr="00677E8D">
        <w:t>ЕГН …………………</w:t>
      </w:r>
      <w:r w:rsidR="00C24740">
        <w:t>...</w:t>
      </w:r>
      <w:r w:rsidRPr="00677E8D">
        <w:t>, л.к.</w:t>
      </w:r>
      <w:r w:rsidR="00C24740">
        <w:t xml:space="preserve"> № ……….………., изд.</w:t>
      </w:r>
      <w:r w:rsidRPr="00677E8D">
        <w:t xml:space="preserve"> на …….……….. от …..</w:t>
      </w:r>
      <w:r w:rsidR="00E74F17" w:rsidRPr="00677E8D">
        <w:t>....</w:t>
      </w:r>
      <w:r w:rsidR="004E3E00" w:rsidRPr="00677E8D">
        <w:t>.</w:t>
      </w:r>
      <w:r w:rsidR="00C24740">
        <w:t>.......</w:t>
      </w:r>
      <w:r w:rsidR="004E3E00" w:rsidRPr="00677E8D">
        <w:t>.</w:t>
      </w:r>
      <w:r w:rsidR="00E74F17" w:rsidRPr="00677E8D">
        <w:t>.......</w:t>
      </w:r>
      <w:r w:rsidRPr="00677E8D">
        <w:t>…………</w:t>
      </w:r>
    </w:p>
    <w:p w14:paraId="7DE7C863" w14:textId="77777777" w:rsidR="00C24740" w:rsidRDefault="00C24740"/>
    <w:p w14:paraId="3FFF824A" w14:textId="77777777" w:rsidR="00AF7E05" w:rsidRPr="00677E8D" w:rsidRDefault="00AF7E05">
      <w:r w:rsidRPr="00677E8D">
        <w:t>Телефони за връзка:</w:t>
      </w:r>
      <w:r w:rsidR="00E74F17" w:rsidRPr="00677E8D">
        <w:t>...</w:t>
      </w:r>
      <w:r w:rsidRPr="00677E8D">
        <w:t>………………………………….., e-mail: ………</w:t>
      </w:r>
      <w:r w:rsidR="00E74F17" w:rsidRPr="00677E8D">
        <w:t>.....</w:t>
      </w:r>
      <w:r w:rsidRPr="00677E8D">
        <w:t>……………</w:t>
      </w:r>
      <w:r w:rsidR="00E74F17" w:rsidRPr="00677E8D">
        <w:t>...</w:t>
      </w:r>
      <w:r w:rsidRPr="00677E8D">
        <w:t>…</w:t>
      </w:r>
      <w:r w:rsidR="00677E8D">
        <w:rPr>
          <w:lang w:val="en-US"/>
        </w:rPr>
        <w:t>….</w:t>
      </w:r>
      <w:r w:rsidRPr="00677E8D">
        <w:t>……</w:t>
      </w:r>
    </w:p>
    <w:p w14:paraId="48363942" w14:textId="77777777" w:rsidR="00C24740" w:rsidRDefault="00C24740"/>
    <w:p w14:paraId="633F73CA" w14:textId="77777777" w:rsidR="00AF7E05" w:rsidRPr="00677E8D" w:rsidRDefault="004E3E00">
      <w:r w:rsidRPr="00677E8D">
        <w:t xml:space="preserve">Адрес на </w:t>
      </w:r>
      <w:r w:rsidR="00AF7E05" w:rsidRPr="00677E8D">
        <w:t>практиката:…………..…….……………………………………………</w:t>
      </w:r>
      <w:r w:rsidR="00E74F17" w:rsidRPr="00677E8D">
        <w:t>.........</w:t>
      </w:r>
      <w:r w:rsidRPr="00677E8D">
        <w:t>.</w:t>
      </w:r>
      <w:r w:rsidR="00E74F17" w:rsidRPr="00677E8D">
        <w:t>......</w:t>
      </w:r>
      <w:r w:rsidR="00677E8D">
        <w:rPr>
          <w:lang w:val="en-US"/>
        </w:rPr>
        <w:t>...</w:t>
      </w:r>
      <w:r w:rsidRPr="00677E8D">
        <w:t>………</w:t>
      </w:r>
    </w:p>
    <w:p w14:paraId="1449EBEB" w14:textId="77777777" w:rsidR="004E3E00" w:rsidRPr="00677E8D" w:rsidRDefault="004E3E00">
      <w:r w:rsidRPr="00677E8D">
        <w:t>..................................................................................</w:t>
      </w:r>
      <w:r w:rsidR="00677E8D">
        <w:rPr>
          <w:lang w:val="en-US"/>
        </w:rPr>
        <w:t>.....................</w:t>
      </w:r>
      <w:r w:rsidRPr="00677E8D">
        <w:t>.......................................</w:t>
      </w:r>
      <w:r w:rsidR="00677E8D">
        <w:rPr>
          <w:lang w:val="en-US"/>
        </w:rPr>
        <w:t>......</w:t>
      </w:r>
      <w:r w:rsidRPr="00677E8D">
        <w:t>...............</w:t>
      </w:r>
    </w:p>
    <w:p w14:paraId="72EC608C" w14:textId="77777777" w:rsidR="00AF7E05" w:rsidRPr="00C24740" w:rsidRDefault="00C24740">
      <w:pPr>
        <w:ind w:left="708"/>
        <w:jc w:val="center"/>
        <w:rPr>
          <w:i/>
          <w:vertAlign w:val="superscript"/>
        </w:rPr>
      </w:pPr>
      <w:r>
        <w:rPr>
          <w:i/>
          <w:sz w:val="20"/>
        </w:rPr>
        <w:t xml:space="preserve">(населено място, </w:t>
      </w:r>
      <w:r w:rsidR="00AF7E05" w:rsidRPr="00C24740">
        <w:rPr>
          <w:i/>
          <w:sz w:val="20"/>
        </w:rPr>
        <w:t xml:space="preserve">ул., </w:t>
      </w:r>
      <w:r>
        <w:rPr>
          <w:i/>
          <w:sz w:val="20"/>
        </w:rPr>
        <w:t>номер</w:t>
      </w:r>
      <w:r w:rsidR="00AF7E05" w:rsidRPr="00C24740">
        <w:rPr>
          <w:i/>
          <w:sz w:val="20"/>
        </w:rPr>
        <w:t>, кабинет)</w:t>
      </w:r>
    </w:p>
    <w:p w14:paraId="7140D451" w14:textId="77777777" w:rsidR="00AF7E05" w:rsidRPr="00677E8D" w:rsidRDefault="00AF7E05">
      <w:pPr>
        <w:ind w:firstLine="708"/>
        <w:jc w:val="both"/>
      </w:pPr>
    </w:p>
    <w:p w14:paraId="5F1E1232" w14:textId="77777777" w:rsidR="00AF7E05" w:rsidRPr="00677E8D" w:rsidRDefault="00AF7E05" w:rsidP="00C24740">
      <w:pPr>
        <w:rPr>
          <w:b/>
        </w:rPr>
      </w:pPr>
      <w:r w:rsidRPr="00677E8D">
        <w:rPr>
          <w:b/>
        </w:rPr>
        <w:t>УВАЖАЕМА/И ГОСПОЖО/ГОСПОДИН ДИРЕКТОР,</w:t>
      </w:r>
    </w:p>
    <w:p w14:paraId="1FAD0239" w14:textId="77777777" w:rsidR="00AF7E05" w:rsidRPr="00677E8D" w:rsidRDefault="00AF7E05">
      <w:pPr>
        <w:ind w:firstLine="708"/>
        <w:jc w:val="both"/>
      </w:pPr>
    </w:p>
    <w:p w14:paraId="4B3B1A6D" w14:textId="77777777" w:rsidR="00AF7E05" w:rsidRPr="00FF48FC" w:rsidRDefault="00AF7E05" w:rsidP="00FF48FC">
      <w:pPr>
        <w:spacing w:line="276" w:lineRule="auto"/>
        <w:ind w:firstLine="708"/>
        <w:jc w:val="both"/>
        <w:rPr>
          <w:sz w:val="22"/>
        </w:rPr>
      </w:pPr>
      <w:r w:rsidRPr="00FF48FC">
        <w:rPr>
          <w:sz w:val="22"/>
        </w:rPr>
        <w:t>Моля, на основание чл.</w:t>
      </w:r>
      <w:r w:rsidR="00C24740" w:rsidRPr="00FF48FC">
        <w:rPr>
          <w:sz w:val="22"/>
        </w:rPr>
        <w:t xml:space="preserve"> </w:t>
      </w:r>
      <w:r w:rsidRPr="00FF48FC">
        <w:rPr>
          <w:sz w:val="22"/>
        </w:rPr>
        <w:t>170</w:t>
      </w:r>
      <w:r w:rsidR="008F601B" w:rsidRPr="00FF48FC">
        <w:rPr>
          <w:sz w:val="22"/>
        </w:rPr>
        <w:t xml:space="preserve">, ал. 1 </w:t>
      </w:r>
      <w:r w:rsidRPr="00FF48FC">
        <w:rPr>
          <w:sz w:val="22"/>
        </w:rPr>
        <w:t xml:space="preserve"> от </w:t>
      </w:r>
      <w:r w:rsidR="00FF031A" w:rsidRPr="00FF48FC">
        <w:rPr>
          <w:sz w:val="22"/>
        </w:rPr>
        <w:t>Закона за здравето и чл.</w:t>
      </w:r>
      <w:r w:rsidR="00FE2DC3">
        <w:rPr>
          <w:sz w:val="22"/>
        </w:rPr>
        <w:t xml:space="preserve"> </w:t>
      </w:r>
      <w:r w:rsidR="00FF031A" w:rsidRPr="00FF48FC">
        <w:rPr>
          <w:sz w:val="22"/>
        </w:rPr>
        <w:t>8а, ал.</w:t>
      </w:r>
      <w:r w:rsidR="00C24740" w:rsidRPr="00FF48FC">
        <w:rPr>
          <w:sz w:val="22"/>
        </w:rPr>
        <w:t xml:space="preserve"> </w:t>
      </w:r>
      <w:r w:rsidR="00FF031A" w:rsidRPr="00FF48FC">
        <w:rPr>
          <w:sz w:val="22"/>
          <w:lang w:val="ru-RU"/>
        </w:rPr>
        <w:t>1</w:t>
      </w:r>
      <w:r w:rsidRPr="00FF48FC">
        <w:rPr>
          <w:sz w:val="22"/>
        </w:rPr>
        <w:t xml:space="preserve"> от Наредба №7 за изискванията към дейността на лицата, които упражняват нековенционални методи за благоприятно въздействие върху индивидуалното здраве, да регистрирате в Регионал</w:t>
      </w:r>
      <w:r w:rsidR="006D0FEB" w:rsidRPr="00FF48FC">
        <w:rPr>
          <w:sz w:val="22"/>
        </w:rPr>
        <w:t>на здравна инспекция</w:t>
      </w:r>
      <w:r w:rsidR="00C24740" w:rsidRPr="00FF48FC">
        <w:rPr>
          <w:sz w:val="22"/>
        </w:rPr>
        <w:t xml:space="preserve"> </w:t>
      </w:r>
      <w:r w:rsidRPr="00FF48FC">
        <w:rPr>
          <w:sz w:val="22"/>
        </w:rPr>
        <w:t>-</w:t>
      </w:r>
      <w:r w:rsidR="00C24740" w:rsidRPr="00FF48FC">
        <w:rPr>
          <w:sz w:val="22"/>
        </w:rPr>
        <w:t xml:space="preserve"> </w:t>
      </w:r>
      <w:r w:rsidR="00E74F17" w:rsidRPr="00FF48FC">
        <w:rPr>
          <w:sz w:val="22"/>
        </w:rPr>
        <w:t>Благоевград</w:t>
      </w:r>
      <w:r w:rsidRPr="00FF48FC">
        <w:rPr>
          <w:sz w:val="22"/>
        </w:rPr>
        <w:t xml:space="preserve"> практикуваните от мен неконвенционални методи за благоприятно въздействие върху индивидуалното здраве, а именно:</w:t>
      </w:r>
    </w:p>
    <w:p w14:paraId="357199A5" w14:textId="77777777" w:rsidR="00AF7E05" w:rsidRPr="00677E8D" w:rsidRDefault="00AF7E05">
      <w:pPr>
        <w:ind w:firstLine="708"/>
        <w:jc w:val="both"/>
      </w:pPr>
    </w:p>
    <w:p w14:paraId="622024CF" w14:textId="77777777" w:rsidR="00AF7E05" w:rsidRPr="00677E8D" w:rsidRDefault="00AF7E05">
      <w:pPr>
        <w:numPr>
          <w:ilvl w:val="0"/>
          <w:numId w:val="5"/>
        </w:numPr>
        <w:tabs>
          <w:tab w:val="clear" w:pos="1420"/>
        </w:tabs>
      </w:pPr>
      <w:r w:rsidRPr="00677E8D">
        <w:t>Използване на нелекарствени продукти от органичен произход</w:t>
      </w:r>
    </w:p>
    <w:p w14:paraId="0630F930" w14:textId="77777777" w:rsidR="00AF7E05" w:rsidRPr="00677E8D" w:rsidRDefault="00AF7E05">
      <w:pPr>
        <w:numPr>
          <w:ilvl w:val="0"/>
          <w:numId w:val="5"/>
        </w:numPr>
        <w:tabs>
          <w:tab w:val="clear" w:pos="1420"/>
        </w:tabs>
      </w:pPr>
      <w:r w:rsidRPr="00677E8D">
        <w:t>Използване на нелекарствени продукти от минерален произход</w:t>
      </w:r>
    </w:p>
    <w:p w14:paraId="1FD44DB4" w14:textId="77777777" w:rsidR="00AF7E05" w:rsidRPr="00677E8D" w:rsidRDefault="00AF7E05">
      <w:pPr>
        <w:numPr>
          <w:ilvl w:val="0"/>
          <w:numId w:val="5"/>
        </w:numPr>
        <w:tabs>
          <w:tab w:val="clear" w:pos="1420"/>
        </w:tabs>
      </w:pPr>
      <w:r w:rsidRPr="00677E8D">
        <w:t>Използване на нетрадиционни физикални методи</w:t>
      </w:r>
    </w:p>
    <w:p w14:paraId="2EB5ACC3" w14:textId="77777777" w:rsidR="00AF7E05" w:rsidRPr="00677E8D" w:rsidRDefault="00AF7E05">
      <w:pPr>
        <w:numPr>
          <w:ilvl w:val="0"/>
          <w:numId w:val="5"/>
        </w:numPr>
        <w:tabs>
          <w:tab w:val="clear" w:pos="1420"/>
        </w:tabs>
      </w:pPr>
      <w:r w:rsidRPr="00677E8D">
        <w:t xml:space="preserve">Хомеопатия </w:t>
      </w:r>
    </w:p>
    <w:p w14:paraId="0AB17B6D" w14:textId="77777777" w:rsidR="00AF7E05" w:rsidRPr="00677E8D" w:rsidRDefault="00AF7E05">
      <w:pPr>
        <w:numPr>
          <w:ilvl w:val="0"/>
          <w:numId w:val="5"/>
        </w:numPr>
        <w:tabs>
          <w:tab w:val="clear" w:pos="1420"/>
        </w:tabs>
      </w:pPr>
      <w:r w:rsidRPr="00677E8D">
        <w:t>Акупунктура и акупресура</w:t>
      </w:r>
    </w:p>
    <w:p w14:paraId="55D8BC1E" w14:textId="77777777" w:rsidR="00AF7E05" w:rsidRPr="00677E8D" w:rsidRDefault="00AF7E05">
      <w:pPr>
        <w:numPr>
          <w:ilvl w:val="0"/>
          <w:numId w:val="5"/>
        </w:numPr>
        <w:tabs>
          <w:tab w:val="clear" w:pos="1420"/>
        </w:tabs>
      </w:pPr>
      <w:r w:rsidRPr="00677E8D">
        <w:t>Ирисови, пулсови и аурикуларни методи на изследване</w:t>
      </w:r>
    </w:p>
    <w:p w14:paraId="76B5BB96" w14:textId="77777777" w:rsidR="00AF7E05" w:rsidRPr="00677E8D" w:rsidRDefault="00AF7E05">
      <w:pPr>
        <w:numPr>
          <w:ilvl w:val="0"/>
          <w:numId w:val="5"/>
        </w:numPr>
        <w:tabs>
          <w:tab w:val="clear" w:pos="1420"/>
        </w:tabs>
      </w:pPr>
      <w:r w:rsidRPr="00677E8D">
        <w:t>Диетика и лечебно гладуване.</w:t>
      </w:r>
    </w:p>
    <w:p w14:paraId="34EA70E3" w14:textId="77777777" w:rsidR="00AF7E05" w:rsidRPr="00677E8D" w:rsidRDefault="00AF7E05">
      <w:pPr>
        <w:ind w:left="708"/>
      </w:pPr>
    </w:p>
    <w:p w14:paraId="20F996FF" w14:textId="77777777" w:rsidR="00AF7E05" w:rsidRPr="00677E8D" w:rsidRDefault="00AF7E05">
      <w:pPr>
        <w:ind w:firstLine="708"/>
        <w:rPr>
          <w:b/>
        </w:rPr>
      </w:pPr>
      <w:r w:rsidRPr="00677E8D">
        <w:rPr>
          <w:b/>
        </w:rPr>
        <w:t>Приложение:</w:t>
      </w:r>
    </w:p>
    <w:p w14:paraId="22228902" w14:textId="77777777" w:rsidR="00AF7E05" w:rsidRPr="00677E8D" w:rsidRDefault="00AF7E05">
      <w:pPr>
        <w:pStyle w:val="Style"/>
        <w:numPr>
          <w:ilvl w:val="0"/>
          <w:numId w:val="6"/>
        </w:numPr>
        <w:tabs>
          <w:tab w:val="left" w:pos="1134"/>
        </w:tabs>
        <w:ind w:left="1080" w:right="0" w:hanging="371"/>
        <w:rPr>
          <w:spacing w:val="-6"/>
        </w:rPr>
      </w:pPr>
      <w:r w:rsidRPr="00677E8D">
        <w:rPr>
          <w:spacing w:val="-6"/>
        </w:rPr>
        <w:t>Нотариално заверено копие от диплома № ………/……………, издаден от ………………………………........................................................................................………;</w:t>
      </w:r>
    </w:p>
    <w:p w14:paraId="21EED96F" w14:textId="77777777" w:rsidR="00AF7E05" w:rsidRPr="00677E8D" w:rsidRDefault="00AF7E05">
      <w:pPr>
        <w:pStyle w:val="Style"/>
        <w:numPr>
          <w:ilvl w:val="0"/>
          <w:numId w:val="6"/>
        </w:numPr>
        <w:tabs>
          <w:tab w:val="left" w:pos="1134"/>
        </w:tabs>
        <w:ind w:left="0" w:right="0" w:firstLine="709"/>
        <w:rPr>
          <w:spacing w:val="-6"/>
        </w:rPr>
      </w:pPr>
      <w:r w:rsidRPr="00677E8D">
        <w:rPr>
          <w:spacing w:val="-6"/>
        </w:rPr>
        <w:t>Свидетелство за съдимост № ……</w:t>
      </w:r>
      <w:r w:rsidR="00A17296">
        <w:rPr>
          <w:spacing w:val="-6"/>
        </w:rPr>
        <w:t>…/……………, издадено от …………………ако лицето не е български гражданин</w:t>
      </w:r>
      <w:r w:rsidRPr="00677E8D">
        <w:rPr>
          <w:spacing w:val="-6"/>
        </w:rPr>
        <w:t>;</w:t>
      </w:r>
    </w:p>
    <w:p w14:paraId="63184AA5" w14:textId="77777777" w:rsidR="00AF7E05" w:rsidRPr="00677E8D" w:rsidRDefault="00AF7E05">
      <w:pPr>
        <w:pStyle w:val="Style"/>
        <w:numPr>
          <w:ilvl w:val="0"/>
          <w:numId w:val="6"/>
        </w:numPr>
        <w:tabs>
          <w:tab w:val="left" w:pos="1134"/>
        </w:tabs>
        <w:ind w:left="0" w:right="0" w:firstLine="709"/>
        <w:rPr>
          <w:spacing w:val="-6"/>
        </w:rPr>
      </w:pPr>
      <w:r w:rsidRPr="00677E8D">
        <w:rPr>
          <w:spacing w:val="-6"/>
        </w:rPr>
        <w:t>Документ удостоверяващ гражданството на лицето.............................................................</w:t>
      </w:r>
      <w:r w:rsidR="00C24740">
        <w:rPr>
          <w:spacing w:val="-6"/>
        </w:rPr>
        <w:t xml:space="preserve">....... </w:t>
      </w:r>
      <w:r w:rsidRPr="00677E8D">
        <w:rPr>
          <w:spacing w:val="-6"/>
        </w:rPr>
        <w:t>;</w:t>
      </w:r>
    </w:p>
    <w:p w14:paraId="35F4752F" w14:textId="77777777" w:rsidR="00AF7E05" w:rsidRPr="00677E8D" w:rsidRDefault="00C24740">
      <w:pPr>
        <w:pStyle w:val="Style"/>
        <w:numPr>
          <w:ilvl w:val="0"/>
          <w:numId w:val="6"/>
        </w:numPr>
        <w:tabs>
          <w:tab w:val="left" w:pos="1134"/>
        </w:tabs>
        <w:ind w:left="1080" w:right="0" w:hanging="371"/>
        <w:rPr>
          <w:spacing w:val="-6"/>
        </w:rPr>
      </w:pPr>
      <w:r>
        <w:rPr>
          <w:spacing w:val="-6"/>
        </w:rPr>
        <w:t>Документ № ………/……………, издаден от …………………………</w:t>
      </w:r>
      <w:r w:rsidR="00AF7E05" w:rsidRPr="00677E8D">
        <w:rPr>
          <w:spacing w:val="-6"/>
        </w:rPr>
        <w:t xml:space="preserve"> за психично здраве;</w:t>
      </w:r>
    </w:p>
    <w:p w14:paraId="7E404C5C" w14:textId="77777777" w:rsidR="00AF7E05" w:rsidRPr="00677E8D" w:rsidRDefault="00AF7E05">
      <w:pPr>
        <w:pStyle w:val="Style"/>
        <w:numPr>
          <w:ilvl w:val="0"/>
          <w:numId w:val="6"/>
        </w:numPr>
        <w:tabs>
          <w:tab w:val="left" w:pos="1134"/>
        </w:tabs>
        <w:ind w:left="1080" w:right="0" w:hanging="371"/>
        <w:rPr>
          <w:spacing w:val="-6"/>
        </w:rPr>
      </w:pPr>
      <w:r w:rsidRPr="00677E8D">
        <w:rPr>
          <w:spacing w:val="-6"/>
        </w:rPr>
        <w:t xml:space="preserve">Книга за посещенията, по образец съгласно Приложение № 3 към Наредба № 7 от 1 март </w:t>
      </w:r>
      <w:smartTag w:uri="urn:schemas-microsoft-com:office:smarttags" w:element="metricconverter">
        <w:smartTagPr>
          <w:attr w:name="ProductID" w:val="2005 г"/>
        </w:smartTagPr>
        <w:r w:rsidRPr="00677E8D">
          <w:rPr>
            <w:spacing w:val="-6"/>
          </w:rPr>
          <w:t>2005 г</w:t>
        </w:r>
      </w:smartTag>
      <w:r w:rsidRPr="00677E8D">
        <w:rPr>
          <w:spacing w:val="-6"/>
        </w:rPr>
        <w:t>.;</w:t>
      </w:r>
    </w:p>
    <w:p w14:paraId="03BE5FC9" w14:textId="7B013AA7" w:rsidR="00AF7E05" w:rsidRPr="00677E8D" w:rsidRDefault="00C24740">
      <w:pPr>
        <w:pStyle w:val="Style"/>
        <w:numPr>
          <w:ilvl w:val="0"/>
          <w:numId w:val="6"/>
        </w:numPr>
        <w:tabs>
          <w:tab w:val="left" w:pos="1134"/>
        </w:tabs>
        <w:ind w:left="0" w:right="0" w:firstLine="709"/>
        <w:rPr>
          <w:spacing w:val="-6"/>
        </w:rPr>
      </w:pPr>
      <w:r>
        <w:t xml:space="preserve">Документ, </w:t>
      </w:r>
      <w:r w:rsidR="00AF7E05" w:rsidRPr="00677E8D">
        <w:t xml:space="preserve">удостоверяващ платена такса в размер на </w:t>
      </w:r>
      <w:r w:rsidR="005E280A" w:rsidRPr="005E280A">
        <w:rPr>
          <w:bCs/>
          <w:iCs/>
          <w:noProof/>
        </w:rPr>
        <w:t>51,12 евро</w:t>
      </w:r>
      <w:r w:rsidR="005E280A">
        <w:rPr>
          <w:bCs/>
          <w:i/>
          <w:iCs/>
          <w:noProof/>
        </w:rPr>
        <w:t xml:space="preserve"> </w:t>
      </w:r>
      <w:r w:rsidR="005E280A">
        <w:t xml:space="preserve">/ </w:t>
      </w:r>
      <w:r w:rsidR="00AF7E05" w:rsidRPr="00677E8D">
        <w:t>100</w:t>
      </w:r>
      <w:r w:rsidR="005E280A">
        <w:t>,00</w:t>
      </w:r>
      <w:r>
        <w:t xml:space="preserve"> </w:t>
      </w:r>
      <w:r w:rsidR="005E280A">
        <w:t>лв.</w:t>
      </w:r>
      <w:bookmarkStart w:id="0" w:name="_GoBack"/>
      <w:bookmarkEnd w:id="0"/>
    </w:p>
    <w:p w14:paraId="396D46F6" w14:textId="77777777" w:rsidR="00AF7E05" w:rsidRPr="00677E8D" w:rsidRDefault="00FF48FC" w:rsidP="00E74F17">
      <w:pPr>
        <w:pStyle w:val="Style"/>
        <w:numPr>
          <w:ilvl w:val="0"/>
          <w:numId w:val="6"/>
        </w:numPr>
        <w:tabs>
          <w:tab w:val="left" w:pos="1134"/>
        </w:tabs>
        <w:ind w:left="1260" w:right="0" w:hanging="551"/>
      </w:pPr>
      <w:r>
        <w:t>Други: ..</w:t>
      </w:r>
      <w:r w:rsidR="00AF7E05" w:rsidRPr="00677E8D">
        <w:t>.......................................................................................................</w:t>
      </w:r>
      <w:r>
        <w:t>............................</w:t>
      </w:r>
    </w:p>
    <w:p w14:paraId="304813E6" w14:textId="77777777" w:rsidR="00AF7E05" w:rsidRPr="00677E8D" w:rsidRDefault="00AF7E05"/>
    <w:p w14:paraId="583031CD" w14:textId="7D25CEFF" w:rsidR="00FF48FC" w:rsidRDefault="00CF2E10" w:rsidP="00C24740">
      <w:pPr>
        <w:jc w:val="both"/>
      </w:pPr>
      <w:r>
        <w:t xml:space="preserve"> </w:t>
      </w:r>
    </w:p>
    <w:p w14:paraId="4BF357BE" w14:textId="77777777" w:rsidR="00C24740" w:rsidRDefault="00FF48FC" w:rsidP="00C24740">
      <w:pPr>
        <w:jc w:val="both"/>
      </w:pPr>
      <w:r>
        <w:t>Дата: …………………………</w:t>
      </w:r>
    </w:p>
    <w:p w14:paraId="5179FECC" w14:textId="77777777" w:rsidR="00C24740" w:rsidRDefault="00C24740" w:rsidP="00C24740">
      <w:pPr>
        <w:jc w:val="both"/>
        <w:rPr>
          <w:sz w:val="22"/>
          <w:szCs w:val="22"/>
        </w:rPr>
      </w:pPr>
    </w:p>
    <w:p w14:paraId="5030ABBB" w14:textId="77777777" w:rsidR="00C24740" w:rsidRDefault="00C24740" w:rsidP="00C24740">
      <w:pPr>
        <w:jc w:val="both"/>
      </w:pPr>
      <w:r>
        <w:t>С уважение:</w:t>
      </w:r>
      <w:r>
        <w:rPr>
          <w:b/>
        </w:rPr>
        <w:t xml:space="preserve"> </w:t>
      </w:r>
      <w:r>
        <w:t>…………………..</w:t>
      </w:r>
    </w:p>
    <w:p w14:paraId="7638F3AE" w14:textId="77777777" w:rsidR="00C24740" w:rsidRDefault="00C24740" w:rsidP="00C24740">
      <w:pPr>
        <w:pStyle w:val="Style"/>
        <w:ind w:left="0" w:right="0"/>
        <w:rPr>
          <w:i/>
          <w:spacing w:val="-6"/>
          <w:sz w:val="22"/>
          <w:szCs w:val="20"/>
        </w:rPr>
      </w:pPr>
      <w:r>
        <w:rPr>
          <w:i/>
        </w:rPr>
        <w:t xml:space="preserve">              </w:t>
      </w:r>
      <w:r>
        <w:rPr>
          <w:i/>
          <w:sz w:val="22"/>
        </w:rPr>
        <w:t xml:space="preserve"> </w:t>
      </w:r>
      <w:r>
        <w:rPr>
          <w:i/>
          <w:spacing w:val="-6"/>
          <w:sz w:val="20"/>
          <w:szCs w:val="20"/>
        </w:rPr>
        <w:t>(подпис)</w:t>
      </w:r>
    </w:p>
    <w:p w14:paraId="01E956BF" w14:textId="77777777" w:rsidR="00AF7E05" w:rsidRPr="00677E8D" w:rsidRDefault="00AF7E05" w:rsidP="00C24740">
      <w:pPr>
        <w:jc w:val="both"/>
        <w:rPr>
          <w:lang w:val="en-US"/>
        </w:rPr>
      </w:pPr>
    </w:p>
    <w:sectPr w:rsidR="00AF7E05" w:rsidRPr="00677E8D">
      <w:pgSz w:w="11906" w:h="16838"/>
      <w:pgMar w:top="540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91C6E"/>
    <w:multiLevelType w:val="hybridMultilevel"/>
    <w:tmpl w:val="CFC097E0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92AA4"/>
    <w:multiLevelType w:val="hybridMultilevel"/>
    <w:tmpl w:val="0F34881C"/>
    <w:lvl w:ilvl="0" w:tplc="0402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" w15:restartNumberingAfterBreak="0">
    <w:nsid w:val="32E83043"/>
    <w:multiLevelType w:val="hybridMultilevel"/>
    <w:tmpl w:val="88D027E2"/>
    <w:lvl w:ilvl="0" w:tplc="9B52309C">
      <w:start w:val="1"/>
      <w:numFmt w:val="bullet"/>
      <w:lvlText w:val="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6A406CDC"/>
    <w:multiLevelType w:val="hybridMultilevel"/>
    <w:tmpl w:val="281ACF2C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6EAD365B"/>
    <w:multiLevelType w:val="hybridMultilevel"/>
    <w:tmpl w:val="1396DA8A"/>
    <w:lvl w:ilvl="0" w:tplc="2952AB22">
      <w:start w:val="1"/>
      <w:numFmt w:val="bullet"/>
      <w:lvlText w:val="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73443C92"/>
    <w:multiLevelType w:val="multilevel"/>
    <w:tmpl w:val="0F34881C"/>
    <w:lvl w:ilvl="0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1A"/>
    <w:rsid w:val="000A622A"/>
    <w:rsid w:val="001D7115"/>
    <w:rsid w:val="00452843"/>
    <w:rsid w:val="004E3E00"/>
    <w:rsid w:val="00537C6B"/>
    <w:rsid w:val="005E280A"/>
    <w:rsid w:val="00677E8D"/>
    <w:rsid w:val="006A68F8"/>
    <w:rsid w:val="006D0FEB"/>
    <w:rsid w:val="007604B4"/>
    <w:rsid w:val="008260CD"/>
    <w:rsid w:val="008F601B"/>
    <w:rsid w:val="00A17296"/>
    <w:rsid w:val="00AF7E05"/>
    <w:rsid w:val="00C24740"/>
    <w:rsid w:val="00CF2E10"/>
    <w:rsid w:val="00E74F17"/>
    <w:rsid w:val="00FE2DC3"/>
    <w:rsid w:val="00FF031A"/>
    <w:rsid w:val="00FF12BC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ABC84BB"/>
  <w15:chartTrackingRefBased/>
  <w15:docId w15:val="{AA6E20A7-8320-4B6E-A131-6A1D928B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3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2271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RCZ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dirzd</dc:creator>
  <cp:keywords/>
  <cp:lastModifiedBy>Елена Тошкова Ганева</cp:lastModifiedBy>
  <cp:revision>4</cp:revision>
  <cp:lastPrinted>2009-03-06T13:36:00Z</cp:lastPrinted>
  <dcterms:created xsi:type="dcterms:W3CDTF">2025-10-29T10:40:00Z</dcterms:created>
  <dcterms:modified xsi:type="dcterms:W3CDTF">2025-12-16T08:48:00Z</dcterms:modified>
</cp:coreProperties>
</file>