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1769D" w14:textId="77777777" w:rsidR="008F785F" w:rsidRPr="003E5342" w:rsidRDefault="003E5342" w:rsidP="003E5342">
      <w:pPr>
        <w:rPr>
          <w:lang w:val="en-US"/>
        </w:rPr>
      </w:pPr>
      <w:r>
        <w:t xml:space="preserve">                                                                                               Вх. № ........................... / ……...........……</w:t>
      </w:r>
    </w:p>
    <w:p w14:paraId="60BA1CC7" w14:textId="77777777" w:rsidR="00E9222F" w:rsidRPr="00677E8D" w:rsidRDefault="00E9222F" w:rsidP="00E9222F">
      <w:pPr>
        <w:rPr>
          <w:b/>
        </w:rPr>
      </w:pPr>
      <w:r w:rsidRPr="00677E8D">
        <w:rPr>
          <w:b/>
        </w:rPr>
        <w:t>ДО</w:t>
      </w:r>
    </w:p>
    <w:p w14:paraId="5EEEDCC7" w14:textId="77777777" w:rsidR="00E9222F" w:rsidRPr="00677E8D" w:rsidRDefault="00E9222F" w:rsidP="00E9222F">
      <w:pPr>
        <w:rPr>
          <w:b/>
          <w:lang w:val="en-US"/>
        </w:rPr>
      </w:pPr>
      <w:r w:rsidRPr="00677E8D">
        <w:rPr>
          <w:b/>
        </w:rPr>
        <w:t>ДИРЕКТОРА НА</w:t>
      </w:r>
    </w:p>
    <w:p w14:paraId="0C989A02" w14:textId="77777777" w:rsidR="00E9222F" w:rsidRPr="00677E8D" w:rsidRDefault="00E9222F" w:rsidP="00E9222F">
      <w:pPr>
        <w:rPr>
          <w:b/>
        </w:rPr>
      </w:pPr>
      <w:r w:rsidRPr="00677E8D">
        <w:rPr>
          <w:b/>
        </w:rPr>
        <w:t>РЕГИОНАЛНА ЗДРАВНА ИНСПЕКЦИЯ</w:t>
      </w:r>
    </w:p>
    <w:p w14:paraId="5558FECA" w14:textId="77777777" w:rsidR="00E9222F" w:rsidRPr="00677E8D" w:rsidRDefault="00E9222F" w:rsidP="00E9222F">
      <w:pPr>
        <w:rPr>
          <w:b/>
        </w:rPr>
      </w:pPr>
      <w:r w:rsidRPr="00677E8D">
        <w:rPr>
          <w:b/>
        </w:rPr>
        <w:t>ГР. БЛАГОЕВГРАД</w:t>
      </w:r>
    </w:p>
    <w:p w14:paraId="45827B8B" w14:textId="77777777" w:rsidR="005950A7" w:rsidRDefault="005950A7">
      <w:pPr>
        <w:jc w:val="center"/>
        <w:rPr>
          <w:b/>
        </w:rPr>
      </w:pPr>
    </w:p>
    <w:p w14:paraId="39CA5745" w14:textId="77777777" w:rsidR="005950A7" w:rsidRDefault="005950A7">
      <w:pPr>
        <w:jc w:val="center"/>
        <w:rPr>
          <w:b/>
        </w:rPr>
      </w:pPr>
    </w:p>
    <w:p w14:paraId="5604A8E9" w14:textId="77777777" w:rsidR="007C792C" w:rsidRPr="00584D54" w:rsidRDefault="007C792C" w:rsidP="007C792C">
      <w:pPr>
        <w:jc w:val="center"/>
        <w:rPr>
          <w:b/>
          <w:sz w:val="28"/>
        </w:rPr>
      </w:pPr>
      <w:r w:rsidRPr="00584D54">
        <w:rPr>
          <w:b/>
          <w:sz w:val="28"/>
        </w:rPr>
        <w:t>З А Я В Л Е Н И Е</w:t>
      </w:r>
    </w:p>
    <w:p w14:paraId="0CF54A8E" w14:textId="77777777" w:rsidR="00212298" w:rsidRDefault="00212298">
      <w:pPr>
        <w:jc w:val="center"/>
      </w:pPr>
      <w:bookmarkStart w:id="0" w:name="_GoBack"/>
      <w:bookmarkEnd w:id="0"/>
    </w:p>
    <w:p w14:paraId="3939DA4A" w14:textId="77777777" w:rsidR="00AF7E05" w:rsidRPr="00F95F89" w:rsidRDefault="00AF7E05">
      <w:pPr>
        <w:jc w:val="center"/>
      </w:pPr>
      <w:r w:rsidRPr="00F95F89">
        <w:t>От ....................................................................................................................................</w:t>
      </w:r>
      <w:r w:rsidR="00677E8D" w:rsidRPr="00F95F89">
        <w:rPr>
          <w:lang w:val="en-US"/>
        </w:rPr>
        <w:t>..........................</w:t>
      </w:r>
      <w:r w:rsidRPr="00F95F89">
        <w:t>.</w:t>
      </w:r>
    </w:p>
    <w:p w14:paraId="7B782544" w14:textId="77777777" w:rsidR="00AF7E05" w:rsidRPr="00F95F89" w:rsidRDefault="00AF7E05">
      <w:pPr>
        <w:jc w:val="center"/>
        <w:rPr>
          <w:vertAlign w:val="superscript"/>
        </w:rPr>
      </w:pPr>
      <w:r w:rsidRPr="00F95F89">
        <w:rPr>
          <w:vertAlign w:val="superscript"/>
        </w:rPr>
        <w:t>(трите имена на лицето, упражняващо неконвенционални методи)</w:t>
      </w:r>
    </w:p>
    <w:p w14:paraId="4B3AA07B" w14:textId="77777777" w:rsidR="00AF7E05" w:rsidRPr="00F95F89" w:rsidRDefault="00AF7E05">
      <w:r w:rsidRPr="00F95F89">
        <w:t>Постоянен адрес: ...............................................................................................................</w:t>
      </w:r>
      <w:r w:rsidR="00677E8D" w:rsidRPr="00F95F89">
        <w:rPr>
          <w:lang w:val="en-US"/>
        </w:rPr>
        <w:t>...............</w:t>
      </w:r>
      <w:r w:rsidRPr="00F95F89">
        <w:t>.......</w:t>
      </w:r>
    </w:p>
    <w:p w14:paraId="232B756A" w14:textId="77777777" w:rsidR="00AF7E05" w:rsidRPr="00F95F89" w:rsidRDefault="00AF7E05">
      <w:pPr>
        <w:ind w:left="2127" w:firstLine="709"/>
        <w:rPr>
          <w:vertAlign w:val="superscript"/>
        </w:rPr>
      </w:pPr>
      <w:r w:rsidRPr="00F95F89">
        <w:rPr>
          <w:vertAlign w:val="superscript"/>
        </w:rPr>
        <w:t>(наименование на населено място, община, улица/кв., номер/блок, ет.</w:t>
      </w:r>
      <w:r w:rsidR="00E5669B" w:rsidRPr="00F95F89">
        <w:rPr>
          <w:vertAlign w:val="superscript"/>
        </w:rPr>
        <w:t xml:space="preserve"> ап.</w:t>
      </w:r>
      <w:r w:rsidRPr="00F95F89">
        <w:rPr>
          <w:vertAlign w:val="superscript"/>
        </w:rPr>
        <w:t>)</w:t>
      </w:r>
    </w:p>
    <w:p w14:paraId="5544181B" w14:textId="77777777" w:rsidR="00AF7E05" w:rsidRPr="00F95F89" w:rsidRDefault="00AF7E05">
      <w:r w:rsidRPr="00F95F89">
        <w:t>ЕГН …………………, л.к.</w:t>
      </w:r>
      <w:r w:rsidR="003E5342" w:rsidRPr="00F95F89">
        <w:t xml:space="preserve"> </w:t>
      </w:r>
      <w:r w:rsidRPr="00F95F89">
        <w:t>№ ……….………., издадена на …….……….. от …..</w:t>
      </w:r>
      <w:r w:rsidR="00E74F17" w:rsidRPr="00F95F89">
        <w:t>....</w:t>
      </w:r>
      <w:r w:rsidR="004E3E00" w:rsidRPr="00F95F89">
        <w:t>..</w:t>
      </w:r>
      <w:r w:rsidR="00E74F17" w:rsidRPr="00F95F89">
        <w:t>.......</w:t>
      </w:r>
      <w:r w:rsidRPr="00F95F89">
        <w:t>……</w:t>
      </w:r>
      <w:r w:rsidR="005415EB" w:rsidRPr="00F95F89">
        <w:t>..</w:t>
      </w:r>
      <w:r w:rsidRPr="00F95F89">
        <w:t>……</w:t>
      </w:r>
    </w:p>
    <w:p w14:paraId="305DB148" w14:textId="3147F929" w:rsidR="00AF7E05" w:rsidRPr="00F95F89" w:rsidRDefault="00AF7E05">
      <w:r w:rsidRPr="00F95F89">
        <w:t>Телефони за връзка:</w:t>
      </w:r>
      <w:r w:rsidR="00E74F17" w:rsidRPr="00F95F89">
        <w:t>...</w:t>
      </w:r>
      <w:r w:rsidRPr="00F95F89">
        <w:t>………………………</w:t>
      </w:r>
      <w:r w:rsidR="005415EB" w:rsidRPr="00F95F89">
        <w:t>.........</w:t>
      </w:r>
      <w:r w:rsidRPr="00F95F89">
        <w:t>………….</w:t>
      </w:r>
      <w:r w:rsidR="004D7596">
        <w:t>.......</w:t>
      </w:r>
      <w:r w:rsidRPr="00F95F89">
        <w:t>, e-mail: ………</w:t>
      </w:r>
      <w:r w:rsidR="005415EB" w:rsidRPr="00F95F89">
        <w:t>...</w:t>
      </w:r>
      <w:r w:rsidRPr="00F95F89">
        <w:t>………</w:t>
      </w:r>
      <w:r w:rsidR="004D7596">
        <w:t>......</w:t>
      </w:r>
      <w:r w:rsidRPr="00F95F89">
        <w:t>…</w:t>
      </w:r>
      <w:r w:rsidR="00E74F17" w:rsidRPr="00F95F89">
        <w:t>...</w:t>
      </w:r>
      <w:r w:rsidRPr="00F95F89">
        <w:t>…</w:t>
      </w:r>
    </w:p>
    <w:p w14:paraId="1566D919" w14:textId="77777777" w:rsidR="00AF7E05" w:rsidRPr="00F95F89" w:rsidRDefault="004E3E00">
      <w:r w:rsidRPr="00F95F89">
        <w:t xml:space="preserve">Адрес на </w:t>
      </w:r>
      <w:r w:rsidR="00AF7E05" w:rsidRPr="00F95F89">
        <w:t>практиката:…………..…….……………………………………………</w:t>
      </w:r>
      <w:r w:rsidR="00E74F17" w:rsidRPr="00F95F89">
        <w:t>.........</w:t>
      </w:r>
      <w:r w:rsidRPr="00F95F89">
        <w:t>.</w:t>
      </w:r>
      <w:r w:rsidR="00E74F17" w:rsidRPr="00F95F89">
        <w:t>......</w:t>
      </w:r>
      <w:r w:rsidR="00677E8D" w:rsidRPr="00F95F89">
        <w:rPr>
          <w:lang w:val="en-US"/>
        </w:rPr>
        <w:t>...</w:t>
      </w:r>
      <w:r w:rsidRPr="00F95F89">
        <w:t>…</w:t>
      </w:r>
      <w:r w:rsidR="005415EB" w:rsidRPr="00F95F89">
        <w:t>..</w:t>
      </w:r>
      <w:r w:rsidRPr="00F95F89">
        <w:t>……</w:t>
      </w:r>
    </w:p>
    <w:p w14:paraId="25A34191" w14:textId="77777777" w:rsidR="004E3E00" w:rsidRPr="00F95F89" w:rsidRDefault="004E3E00">
      <w:r w:rsidRPr="00F95F89">
        <w:t>..................................................................................</w:t>
      </w:r>
      <w:r w:rsidR="00677E8D" w:rsidRPr="00F95F89">
        <w:rPr>
          <w:lang w:val="en-US"/>
        </w:rPr>
        <w:t>.....................</w:t>
      </w:r>
      <w:r w:rsidRPr="00F95F89">
        <w:t>.......................................</w:t>
      </w:r>
      <w:r w:rsidR="00677E8D" w:rsidRPr="00F95F89">
        <w:rPr>
          <w:lang w:val="en-US"/>
        </w:rPr>
        <w:t>......</w:t>
      </w:r>
      <w:r w:rsidRPr="00F95F89">
        <w:t>......</w:t>
      </w:r>
      <w:r w:rsidR="005415EB" w:rsidRPr="00F95F89">
        <w:t>..</w:t>
      </w:r>
      <w:r w:rsidRPr="00F95F89">
        <w:t>.........</w:t>
      </w:r>
    </w:p>
    <w:p w14:paraId="031714F9" w14:textId="77777777" w:rsidR="00AF7E05" w:rsidRPr="00F95F89" w:rsidRDefault="00AF7E05" w:rsidP="00B56197">
      <w:pPr>
        <w:ind w:left="708"/>
        <w:jc w:val="center"/>
        <w:rPr>
          <w:vertAlign w:val="superscript"/>
        </w:rPr>
      </w:pPr>
      <w:r w:rsidRPr="00F95F89">
        <w:rPr>
          <w:vertAlign w:val="superscript"/>
        </w:rPr>
        <w:t>(населено място,  ул., №, кабинет)</w:t>
      </w:r>
    </w:p>
    <w:p w14:paraId="4949492D" w14:textId="47C94D32" w:rsidR="00016F12" w:rsidRPr="00F95F89" w:rsidRDefault="00016F12" w:rsidP="007117D2">
      <w:pPr>
        <w:jc w:val="both"/>
        <w:rPr>
          <w:lang w:eastAsia="en-US"/>
        </w:rPr>
      </w:pPr>
      <w:r w:rsidRPr="00F95F89">
        <w:rPr>
          <w:lang w:eastAsia="en-US"/>
        </w:rPr>
        <w:t>Уведомявам Ви, че от......</w:t>
      </w:r>
      <w:r w:rsidR="005950A7" w:rsidRPr="00F95F89">
        <w:rPr>
          <w:lang w:eastAsia="en-US"/>
        </w:rPr>
        <w:t>..</w:t>
      </w:r>
      <w:r w:rsidRPr="00F95F89">
        <w:rPr>
          <w:lang w:eastAsia="en-US"/>
        </w:rPr>
        <w:t xml:space="preserve">....................... г. е настъпила промяна в данните, вписани в </w:t>
      </w:r>
      <w:r w:rsidRPr="00F95F89">
        <w:rPr>
          <w:lang w:eastAsia="en-US"/>
        </w:rPr>
        <w:tab/>
      </w:r>
      <w:r w:rsidRPr="00F95F89">
        <w:rPr>
          <w:lang w:eastAsia="en-US"/>
        </w:rPr>
        <w:tab/>
      </w:r>
      <w:r w:rsidRPr="00F95F89">
        <w:rPr>
          <w:lang w:eastAsia="en-US"/>
        </w:rPr>
        <w:tab/>
      </w:r>
      <w:r w:rsidRPr="00F95F89">
        <w:rPr>
          <w:lang w:eastAsia="en-US"/>
        </w:rPr>
        <w:tab/>
      </w:r>
      <w:r w:rsidR="007117D2" w:rsidRPr="00F95F89">
        <w:rPr>
          <w:lang w:eastAsia="en-US"/>
        </w:rPr>
        <w:t xml:space="preserve">    </w:t>
      </w:r>
      <w:r w:rsidRPr="00F95F89">
        <w:rPr>
          <w:i/>
          <w:vertAlign w:val="superscript"/>
          <w:lang w:eastAsia="en-US"/>
        </w:rPr>
        <w:t>(ден, месец, година)</w:t>
      </w:r>
    </w:p>
    <w:p w14:paraId="1B890CEE" w14:textId="77777777" w:rsidR="00016F12" w:rsidRPr="00F95F89" w:rsidRDefault="00016F12" w:rsidP="00016F12">
      <w:pPr>
        <w:jc w:val="both"/>
      </w:pPr>
      <w:r w:rsidRPr="00F95F89">
        <w:rPr>
          <w:lang w:eastAsia="en-US"/>
        </w:rPr>
        <w:t xml:space="preserve">Регистъра </w:t>
      </w:r>
      <w:r w:rsidRPr="00F95F89">
        <w:t>на лицата, практикуващи неконвенционални методи за благоприятно въздействие върху индивидуалното здраве.</w:t>
      </w:r>
    </w:p>
    <w:p w14:paraId="6C292549" w14:textId="3AC152C2" w:rsidR="00AF2705" w:rsidRPr="00F95F89" w:rsidRDefault="00016F12" w:rsidP="007117D2">
      <w:pPr>
        <w:ind w:firstLine="708"/>
        <w:jc w:val="both"/>
      </w:pPr>
      <w:r w:rsidRPr="00F95F89">
        <w:t>Моля, на основание чл.</w:t>
      </w:r>
      <w:r w:rsidR="00905B03" w:rsidRPr="00F95F89">
        <w:t xml:space="preserve"> </w:t>
      </w:r>
      <w:r w:rsidRPr="00F95F89">
        <w:t>17</w:t>
      </w:r>
      <w:r w:rsidRPr="00F95F89">
        <w:rPr>
          <w:lang w:val="en-US"/>
        </w:rPr>
        <w:t>1</w:t>
      </w:r>
      <w:r w:rsidRPr="00F95F89">
        <w:t xml:space="preserve">, ал. </w:t>
      </w:r>
      <w:r w:rsidRPr="00F95F89">
        <w:rPr>
          <w:lang w:val="en-US"/>
        </w:rPr>
        <w:t>2</w:t>
      </w:r>
      <w:r w:rsidRPr="00F95F89">
        <w:t xml:space="preserve"> от Закона за здравето, да бъде извършена промяна по вписаните обстоятелства:</w:t>
      </w:r>
    </w:p>
    <w:p w14:paraId="0188518B" w14:textId="77777777" w:rsidR="00016F12" w:rsidRDefault="00016F12" w:rsidP="00AF2705">
      <w:pPr>
        <w:ind w:left="709" w:hanging="709"/>
      </w:pPr>
      <w:r>
        <w:t>…………………………………………………………………………………………………………….</w:t>
      </w:r>
    </w:p>
    <w:p w14:paraId="65ACE3E3" w14:textId="77777777" w:rsidR="00016F12" w:rsidRDefault="00016F12" w:rsidP="00AF2705">
      <w:pPr>
        <w:ind w:left="709" w:hanging="709"/>
      </w:pPr>
      <w:r>
        <w:t>…………………………………………………………………………………………………………….</w:t>
      </w:r>
    </w:p>
    <w:p w14:paraId="34AF639E" w14:textId="77777777" w:rsidR="00016F12" w:rsidRDefault="00016F12" w:rsidP="00AF2705">
      <w:pPr>
        <w:ind w:left="709" w:hanging="709"/>
      </w:pPr>
      <w:r>
        <w:t>…………………………………………………………………………………………………………….</w:t>
      </w:r>
    </w:p>
    <w:p w14:paraId="478D75C5" w14:textId="77777777" w:rsidR="00016F12" w:rsidRDefault="00016F12" w:rsidP="00AF2705">
      <w:pPr>
        <w:ind w:left="709" w:hanging="709"/>
      </w:pPr>
      <w:r>
        <w:t>…………………………………………………………………………………………………………….</w:t>
      </w:r>
    </w:p>
    <w:p w14:paraId="18EBEA73" w14:textId="77777777" w:rsidR="00016F12" w:rsidRDefault="00016F12" w:rsidP="00AF2705">
      <w:pPr>
        <w:ind w:left="709" w:hanging="709"/>
      </w:pPr>
      <w:r>
        <w:t>…………………………………………………………………………………………………………….</w:t>
      </w:r>
    </w:p>
    <w:p w14:paraId="2D8DF620" w14:textId="77777777" w:rsidR="00016F12" w:rsidRDefault="00016F12" w:rsidP="00016F12">
      <w:pPr>
        <w:ind w:left="708"/>
      </w:pPr>
    </w:p>
    <w:p w14:paraId="29C3D8CE" w14:textId="1ADC2E18" w:rsidR="00016F12" w:rsidRPr="00001DDC" w:rsidRDefault="00016F12" w:rsidP="004011FC">
      <w:pPr>
        <w:rPr>
          <w:b/>
          <w:sz w:val="16"/>
          <w:szCs w:val="16"/>
        </w:rPr>
      </w:pPr>
      <w:r>
        <w:rPr>
          <w:b/>
        </w:rPr>
        <w:t>Приложение:</w:t>
      </w:r>
    </w:p>
    <w:p w14:paraId="5961170C" w14:textId="77777777" w:rsidR="00016F12" w:rsidRDefault="00016F12" w:rsidP="00AF2705">
      <w:pPr>
        <w:ind w:left="709" w:hanging="709"/>
      </w:pPr>
      <w:r>
        <w:t>…………………………………………………………………………………………………………….</w:t>
      </w:r>
    </w:p>
    <w:p w14:paraId="7CBE1ABF" w14:textId="77777777" w:rsidR="00016F12" w:rsidRDefault="00016F12" w:rsidP="00AF2705">
      <w:pPr>
        <w:ind w:left="709" w:hanging="709"/>
      </w:pPr>
      <w:r>
        <w:t>…………………………………………………………………………………………………………….</w:t>
      </w:r>
    </w:p>
    <w:p w14:paraId="2415071A" w14:textId="77777777" w:rsidR="00016F12" w:rsidRDefault="00016F12" w:rsidP="00AF2705">
      <w:pPr>
        <w:ind w:left="709" w:hanging="709"/>
      </w:pPr>
      <w:r>
        <w:t>…………………………………………………………………………………………………………….</w:t>
      </w:r>
    </w:p>
    <w:p w14:paraId="55BE31B5" w14:textId="77777777" w:rsidR="00016F12" w:rsidRDefault="00016F12" w:rsidP="00AF2705">
      <w:pPr>
        <w:ind w:left="709" w:hanging="709"/>
      </w:pPr>
      <w:r>
        <w:t>…………………………………………………………………………………………………………….</w:t>
      </w:r>
    </w:p>
    <w:p w14:paraId="7C85CE9B" w14:textId="77777777" w:rsidR="00016F12" w:rsidRDefault="00016F12" w:rsidP="00AF2705">
      <w:pPr>
        <w:ind w:left="709" w:hanging="709"/>
      </w:pPr>
      <w:r>
        <w:t>…………………………………………………………………………………………………………….</w:t>
      </w:r>
    </w:p>
    <w:p w14:paraId="1951F499" w14:textId="6B193C24" w:rsidR="00AF7E05" w:rsidRPr="007117D2" w:rsidRDefault="00AF7E05" w:rsidP="007117D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sz w:val="22"/>
          <w:szCs w:val="22"/>
        </w:rPr>
      </w:pPr>
    </w:p>
    <w:p w14:paraId="62029EBB" w14:textId="77777777" w:rsidR="007117D2" w:rsidRPr="00595237" w:rsidRDefault="007117D2" w:rsidP="007117D2">
      <w:pPr>
        <w:spacing w:line="276" w:lineRule="auto"/>
        <w:jc w:val="both"/>
        <w:rPr>
          <w:rFonts w:eastAsia="Calibri"/>
          <w:b/>
        </w:rPr>
      </w:pPr>
      <w:r w:rsidRPr="00595237">
        <w:rPr>
          <w:rFonts w:eastAsia="Calibri"/>
          <w:b/>
        </w:rPr>
        <w:t>Заявявам, желанието си издадения индивидуален административен акт да бъде получен:</w:t>
      </w:r>
    </w:p>
    <w:p w14:paraId="38B38114" w14:textId="77777777" w:rsidR="00236C14" w:rsidRDefault="00236C14" w:rsidP="00236C14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</w:rPr>
      </w:pPr>
      <w:r>
        <w:t>от Центъра за административно обслужване на РЗИ-Благоевград</w:t>
      </w:r>
      <w:r>
        <w:rPr>
          <w:lang w:val="en-US"/>
        </w:rPr>
        <w:t>,</w:t>
      </w:r>
      <w:r>
        <w:t xml:space="preserve"> лично или чрез упълномощено лице;</w:t>
      </w:r>
    </w:p>
    <w:p w14:paraId="535ADA5A" w14:textId="4A06AB24" w:rsidR="007117D2" w:rsidRPr="00595237" w:rsidRDefault="007117D2" w:rsidP="007117D2">
      <w:pPr>
        <w:numPr>
          <w:ilvl w:val="0"/>
          <w:numId w:val="8"/>
        </w:numPr>
        <w:spacing w:after="200" w:line="276" w:lineRule="auto"/>
        <w:ind w:left="993" w:hanging="284"/>
        <w:contextualSpacing/>
        <w:jc w:val="both"/>
        <w:rPr>
          <w:rFonts w:eastAsia="Calibri"/>
        </w:rPr>
      </w:pPr>
      <w:r w:rsidRPr="00595237">
        <w:rPr>
          <w:rFonts w:eastAsia="Calibri"/>
        </w:rPr>
        <w:t>Чрез лицензиран пощенски оператор на адрес</w:t>
      </w:r>
      <w:r>
        <w:rPr>
          <w:rFonts w:eastAsia="Calibri"/>
        </w:rPr>
        <w:t xml:space="preserve">: </w:t>
      </w:r>
      <w:r w:rsidRPr="00595237">
        <w:rPr>
          <w:rFonts w:eastAsia="Calibri"/>
        </w:rPr>
        <w:t>.....................................................................</w:t>
      </w:r>
      <w:r>
        <w:rPr>
          <w:rFonts w:eastAsia="Calibri"/>
        </w:rPr>
        <w:t>.....................................................</w:t>
      </w:r>
      <w:r w:rsidRPr="00595237">
        <w:rPr>
          <w:rFonts w:eastAsia="Calibri"/>
        </w:rPr>
        <w:t>..</w:t>
      </w:r>
      <w:r>
        <w:rPr>
          <w:rFonts w:eastAsia="Calibri"/>
        </w:rPr>
        <w:t>...</w:t>
      </w:r>
      <w:r w:rsidRPr="00595237">
        <w:rPr>
          <w:rFonts w:eastAsia="Calibri"/>
        </w:rPr>
        <w:t>...............</w:t>
      </w:r>
    </w:p>
    <w:p w14:paraId="5F779F29" w14:textId="77777777" w:rsidR="007117D2" w:rsidRPr="00595237" w:rsidRDefault="007117D2" w:rsidP="007117D2">
      <w:pPr>
        <w:spacing w:line="276" w:lineRule="auto"/>
        <w:ind w:left="993" w:hanging="284"/>
        <w:jc w:val="both"/>
        <w:rPr>
          <w:rFonts w:eastAsia="Calibri"/>
        </w:rPr>
      </w:pPr>
      <w:r w:rsidRPr="00595237">
        <w:rPr>
          <w:rFonts w:eastAsia="Calibri"/>
        </w:rPr>
        <w:t xml:space="preserve">     като декларирам, че пощенските разходи са за моя сметка, платими при получаването</w:t>
      </w:r>
    </w:p>
    <w:p w14:paraId="0B21DA63" w14:textId="77777777" w:rsidR="007117D2" w:rsidRPr="00595237" w:rsidRDefault="007117D2" w:rsidP="007117D2">
      <w:pPr>
        <w:numPr>
          <w:ilvl w:val="0"/>
          <w:numId w:val="9"/>
        </w:numPr>
        <w:spacing w:line="276" w:lineRule="auto"/>
        <w:ind w:left="993" w:hanging="284"/>
        <w:contextualSpacing/>
      </w:pPr>
      <w:r w:rsidRPr="00595237">
        <w:rPr>
          <w:rFonts w:eastAsia="Calibri"/>
        </w:rPr>
        <w:t>По електронен път на електронна поща:........</w:t>
      </w:r>
      <w:r>
        <w:rPr>
          <w:rFonts w:eastAsia="Calibri"/>
        </w:rPr>
        <w:t>.........................</w:t>
      </w:r>
      <w:r w:rsidRPr="00595237">
        <w:rPr>
          <w:rFonts w:eastAsia="Calibri"/>
        </w:rPr>
        <w:t>...............................................</w:t>
      </w:r>
    </w:p>
    <w:p w14:paraId="2CC3D06C" w14:textId="77777777" w:rsidR="007117D2" w:rsidRPr="00595237" w:rsidRDefault="007117D2" w:rsidP="007117D2">
      <w:pPr>
        <w:spacing w:line="276" w:lineRule="auto"/>
        <w:ind w:left="993"/>
        <w:contextualSpacing/>
      </w:pPr>
    </w:p>
    <w:p w14:paraId="6F1F8B82" w14:textId="77777777" w:rsidR="007117D2" w:rsidRPr="00595237" w:rsidRDefault="007117D2" w:rsidP="007117D2">
      <w:pPr>
        <w:numPr>
          <w:ilvl w:val="0"/>
          <w:numId w:val="9"/>
        </w:numPr>
        <w:spacing w:line="276" w:lineRule="auto"/>
        <w:ind w:left="993" w:hanging="284"/>
        <w:contextualSpacing/>
      </w:pPr>
      <w:r w:rsidRPr="00595237">
        <w:rPr>
          <w:rFonts w:eastAsia="Calibri"/>
        </w:rPr>
        <w:t>Плащане в брой</w:t>
      </w:r>
    </w:p>
    <w:p w14:paraId="2837F6FC" w14:textId="77777777" w:rsidR="007117D2" w:rsidRPr="00595237" w:rsidRDefault="007117D2" w:rsidP="007117D2">
      <w:pPr>
        <w:numPr>
          <w:ilvl w:val="0"/>
          <w:numId w:val="9"/>
        </w:numPr>
        <w:spacing w:line="276" w:lineRule="auto"/>
        <w:ind w:left="993" w:hanging="284"/>
        <w:contextualSpacing/>
      </w:pPr>
      <w:r w:rsidRPr="00595237">
        <w:rPr>
          <w:rFonts w:eastAsia="Calibri"/>
        </w:rPr>
        <w:t>Плащане по банков път. Прилагам вносна бележка.</w:t>
      </w:r>
    </w:p>
    <w:p w14:paraId="05D67B63" w14:textId="77777777" w:rsidR="00745977" w:rsidRPr="00715808" w:rsidRDefault="00745977" w:rsidP="008F785F"/>
    <w:p w14:paraId="1048318D" w14:textId="77777777" w:rsidR="008F785F" w:rsidRPr="00CF6942" w:rsidRDefault="003E5342" w:rsidP="008F785F">
      <w:pPr>
        <w:keepNext/>
        <w:jc w:val="both"/>
        <w:outlineLvl w:val="0"/>
      </w:pPr>
      <w:r>
        <w:t>Дата: ……………</w:t>
      </w:r>
      <w:r w:rsidR="008F785F" w:rsidRPr="00EA538F">
        <w:t>………</w:t>
      </w:r>
      <w:r w:rsidR="008F785F" w:rsidRPr="00EA538F">
        <w:tab/>
      </w:r>
      <w:r w:rsidR="008F785F" w:rsidRPr="00EA538F">
        <w:tab/>
      </w:r>
      <w:r w:rsidR="008F785F" w:rsidRPr="00EA538F">
        <w:tab/>
      </w:r>
      <w:r w:rsidR="008F785F" w:rsidRPr="00EA538F">
        <w:tab/>
      </w:r>
      <w:r w:rsidR="008F785F" w:rsidRPr="00EA538F">
        <w:tab/>
      </w:r>
      <w:r>
        <w:t xml:space="preserve">                 </w:t>
      </w:r>
      <w:r w:rsidR="008F785F" w:rsidRPr="00EA538F">
        <w:t>Подпис: ………………...</w:t>
      </w:r>
    </w:p>
    <w:p w14:paraId="3CA1A49F" w14:textId="77777777" w:rsidR="00F81C51" w:rsidRDefault="00F81C51" w:rsidP="00F81C51">
      <w:pPr>
        <w:pStyle w:val="Style"/>
        <w:ind w:left="0" w:right="0" w:firstLine="0"/>
      </w:pPr>
    </w:p>
    <w:p w14:paraId="20353CA8" w14:textId="77777777" w:rsidR="003E5342" w:rsidRDefault="003E5342" w:rsidP="00F81C51">
      <w:pPr>
        <w:pStyle w:val="Style"/>
        <w:ind w:left="0" w:right="0" w:firstLine="0"/>
      </w:pPr>
    </w:p>
    <w:p w14:paraId="3564CB27" w14:textId="77777777" w:rsidR="00AF7E05" w:rsidRPr="00677E8D" w:rsidRDefault="007C792C" w:rsidP="008F785F">
      <w:pPr>
        <w:jc w:val="both"/>
        <w:rPr>
          <w:lang w:val="en-US"/>
        </w:rPr>
      </w:pPr>
      <w:r>
        <w:rPr>
          <w:sz w:val="28"/>
          <w:szCs w:val="28"/>
        </w:rPr>
        <w:pict w14:anchorId="76D27400">
          <v:rect id="_x0000_i1025" style="width:544.25pt;height:1.5pt" o:hralign="center" o:hrstd="t" o:hr="t" fillcolor="#aca899" stroked="f"/>
        </w:pict>
      </w:r>
      <w:r w:rsidR="00F81C51">
        <w:rPr>
          <w:sz w:val="20"/>
          <w:szCs w:val="20"/>
        </w:rPr>
        <w:t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</w:t>
      </w:r>
      <w:r w:rsidR="003E5342">
        <w:rPr>
          <w:sz w:val="20"/>
          <w:szCs w:val="20"/>
        </w:rPr>
        <w:t>вените със закон функции на РЗИ-</w:t>
      </w:r>
      <w:r w:rsidR="00F81C51">
        <w:rPr>
          <w:sz w:val="20"/>
          <w:szCs w:val="20"/>
        </w:rPr>
        <w:t>Благоевград.</w:t>
      </w:r>
    </w:p>
    <w:sectPr w:rsidR="00AF7E05" w:rsidRPr="00677E8D">
      <w:pgSz w:w="11906" w:h="16838"/>
      <w:pgMar w:top="540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3BB4"/>
    <w:multiLevelType w:val="hybridMultilevel"/>
    <w:tmpl w:val="9F24D2D8"/>
    <w:lvl w:ilvl="0" w:tplc="28A4A0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91C6E"/>
    <w:multiLevelType w:val="hybridMultilevel"/>
    <w:tmpl w:val="CFC097E0"/>
    <w:lvl w:ilvl="0" w:tplc="9B52309C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3F815C9"/>
    <w:multiLevelType w:val="hybridMultilevel"/>
    <w:tmpl w:val="E5F0D8F2"/>
    <w:lvl w:ilvl="0" w:tplc="65608E5E">
      <w:start w:val="1"/>
      <w:numFmt w:val="bullet"/>
      <w:lvlText w:val="o"/>
      <w:lvlJc w:val="left"/>
      <w:pPr>
        <w:ind w:left="1069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">
    <w:nsid w:val="30992AA4"/>
    <w:multiLevelType w:val="hybridMultilevel"/>
    <w:tmpl w:val="0F34881C"/>
    <w:lvl w:ilvl="0" w:tplc="0402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">
    <w:nsid w:val="32E83043"/>
    <w:multiLevelType w:val="hybridMultilevel"/>
    <w:tmpl w:val="88D027E2"/>
    <w:lvl w:ilvl="0" w:tplc="9B52309C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390D1D"/>
    <w:multiLevelType w:val="hybridMultilevel"/>
    <w:tmpl w:val="D2ACB4A6"/>
    <w:lvl w:ilvl="0" w:tplc="D46CF0CC">
      <w:start w:val="1"/>
      <w:numFmt w:val="bullet"/>
      <w:lvlText w:val="o"/>
      <w:lvlJc w:val="left"/>
      <w:pPr>
        <w:ind w:left="2871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1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31" w:hanging="360"/>
      </w:pPr>
      <w:rPr>
        <w:rFonts w:ascii="Wingdings" w:hAnsi="Wingdings" w:hint="default"/>
      </w:rPr>
    </w:lvl>
  </w:abstractNum>
  <w:abstractNum w:abstractNumId="6">
    <w:nsid w:val="6A406CDC"/>
    <w:multiLevelType w:val="hybridMultilevel"/>
    <w:tmpl w:val="281ACF2C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6EAD365B"/>
    <w:multiLevelType w:val="hybridMultilevel"/>
    <w:tmpl w:val="1396DA8A"/>
    <w:lvl w:ilvl="0" w:tplc="2952AB22">
      <w:start w:val="1"/>
      <w:numFmt w:val="bullet"/>
      <w:lvlText w:val="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">
    <w:nsid w:val="73443C92"/>
    <w:multiLevelType w:val="multilevel"/>
    <w:tmpl w:val="0F34881C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1A"/>
    <w:rsid w:val="00016F12"/>
    <w:rsid w:val="000A4A20"/>
    <w:rsid w:val="000A622A"/>
    <w:rsid w:val="000C606F"/>
    <w:rsid w:val="000D0E3D"/>
    <w:rsid w:val="00212298"/>
    <w:rsid w:val="00236C14"/>
    <w:rsid w:val="003B2193"/>
    <w:rsid w:val="003E5342"/>
    <w:rsid w:val="004011FC"/>
    <w:rsid w:val="004D7596"/>
    <w:rsid w:val="004E3E00"/>
    <w:rsid w:val="005415EB"/>
    <w:rsid w:val="005950A7"/>
    <w:rsid w:val="00604B07"/>
    <w:rsid w:val="00677E8D"/>
    <w:rsid w:val="006C29AE"/>
    <w:rsid w:val="006D0FEB"/>
    <w:rsid w:val="00710906"/>
    <w:rsid w:val="007117D2"/>
    <w:rsid w:val="007305B8"/>
    <w:rsid w:val="00745977"/>
    <w:rsid w:val="007C792C"/>
    <w:rsid w:val="008260CD"/>
    <w:rsid w:val="008F601B"/>
    <w:rsid w:val="008F785F"/>
    <w:rsid w:val="00905B03"/>
    <w:rsid w:val="009B6001"/>
    <w:rsid w:val="00A2098E"/>
    <w:rsid w:val="00AD7F52"/>
    <w:rsid w:val="00AF2705"/>
    <w:rsid w:val="00AF7E05"/>
    <w:rsid w:val="00B56197"/>
    <w:rsid w:val="00CA44B7"/>
    <w:rsid w:val="00D9628D"/>
    <w:rsid w:val="00E5669B"/>
    <w:rsid w:val="00E74F17"/>
    <w:rsid w:val="00E9222F"/>
    <w:rsid w:val="00EB79E4"/>
    <w:rsid w:val="00F81C51"/>
    <w:rsid w:val="00F95F89"/>
    <w:rsid w:val="00FF031A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8F0E1"/>
  <w15:chartTrackingRefBased/>
  <w15:docId w15:val="{DBDF9AD0-2BBA-4B7B-80EF-E3EC14D7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6F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RCZ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dirzd</dc:creator>
  <cp:keywords/>
  <dc:description/>
  <cp:lastModifiedBy>WS19</cp:lastModifiedBy>
  <cp:revision>12</cp:revision>
  <cp:lastPrinted>2009-03-06T13:36:00Z</cp:lastPrinted>
  <dcterms:created xsi:type="dcterms:W3CDTF">2025-11-04T07:27:00Z</dcterms:created>
  <dcterms:modified xsi:type="dcterms:W3CDTF">2025-11-04T08:27:00Z</dcterms:modified>
</cp:coreProperties>
</file>