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0366" w14:textId="77777777" w:rsidR="00AE7E0E" w:rsidRPr="00992F35" w:rsidRDefault="00AE7E0E" w:rsidP="00AE7E0E">
      <w:pPr>
        <w:pStyle w:val="ae"/>
        <w:spacing w:line="360" w:lineRule="auto"/>
        <w:rPr>
          <w:b/>
          <w:sz w:val="28"/>
        </w:rPr>
      </w:pPr>
      <w:r w:rsidRPr="00527485">
        <w:rPr>
          <w:b/>
          <w:szCs w:val="20"/>
        </w:rPr>
        <w:t>Вх. № .............................../….………20....…г.</w:t>
      </w:r>
      <w:r w:rsidRPr="00527485">
        <w:t xml:space="preserve"> </w:t>
      </w:r>
      <w:r w:rsidRPr="00527485">
        <w:tab/>
      </w:r>
      <w:r w:rsidRPr="00862F81"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0421448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</w:p>
    <w:p w14:paraId="4210D8C9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ДО</w:t>
      </w:r>
    </w:p>
    <w:p w14:paraId="1B596D9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 xml:space="preserve">ДИРЕКТОРА </w:t>
      </w:r>
    </w:p>
    <w:p w14:paraId="50CCFF49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НА</w:t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РЕГИОНАЛНА ЗДРАВНА ИНСПЕКЦИЯ</w:t>
      </w:r>
    </w:p>
    <w:p w14:paraId="636A626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БЛАГОЕВГРАД</w:t>
      </w:r>
    </w:p>
    <w:p w14:paraId="034E86F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769CF212" w14:textId="77777777" w:rsidR="00AE7E0E" w:rsidRPr="00862F81" w:rsidRDefault="00AE7E0E" w:rsidP="00AE7E0E">
      <w:pPr>
        <w:spacing w:after="0" w:line="360" w:lineRule="auto"/>
        <w:ind w:left="3600" w:firstLine="72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ЗАЯВЛЕНИЕ</w:t>
      </w:r>
    </w:p>
    <w:p w14:paraId="7DFF80C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4DFCDE03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от...................................................................................................................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....……………….……...</w:t>
      </w:r>
    </w:p>
    <w:p w14:paraId="78DDF313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</w:pP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  <w:t>(трите имена)</w:t>
      </w:r>
    </w:p>
    <w:p w14:paraId="75C325DF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живущ: гр./с. ......................................................община (район)......................................................</w:t>
      </w:r>
    </w:p>
    <w:p w14:paraId="5A90D385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ж.к./ул....................................................... № ......… бл. ....... вх. ..….ап. ......тел. .............................</w:t>
      </w:r>
    </w:p>
    <w:p w14:paraId="010F8ABC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в качеството на 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..........………..…….........</w:t>
      </w:r>
    </w:p>
    <w:p w14:paraId="4C49F39C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  <w:t>(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bg-BG"/>
        </w:rPr>
        <w:t>собственик, управител, изпълнителен директор, упълномощено лице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bg-BG"/>
        </w:rPr>
        <w:t>)</w:t>
      </w:r>
    </w:p>
    <w:p w14:paraId="4C13930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н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................................…...........</w:t>
      </w:r>
    </w:p>
    <w:p w14:paraId="25FCFD77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val="ru-RU"/>
        </w:rPr>
        <w:t xml:space="preserve"> (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bg-BG"/>
        </w:rPr>
        <w:t>наименование на юридическото лице/търговеца, който упражнява дейността</w:t>
      </w: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vertAlign w:val="superscript"/>
          <w:lang w:val="ru-RU"/>
        </w:rPr>
        <w:t>)</w:t>
      </w:r>
    </w:p>
    <w:p w14:paraId="75948A5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ЕИК............................…………с адрес на управление: гр./с…………….......................................</w:t>
      </w:r>
    </w:p>
    <w:p w14:paraId="5E8CB3E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ул.................................................................. № ........ тел. .................................................................</w:t>
      </w:r>
    </w:p>
    <w:p w14:paraId="56DD8B17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</w:pPr>
    </w:p>
    <w:p w14:paraId="0C2DCEB8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УВАЖАЕМИ  ГОСПОДИН ДИРЕКТОР,</w:t>
      </w:r>
    </w:p>
    <w:p w14:paraId="546028C2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80871FF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Моля да ми бъде издаден </w:t>
      </w:r>
    </w:p>
    <w:p w14:paraId="4709FD1B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заверен препис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копие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дубликат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344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sym w:font="Wingdings" w:char="F06F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допълнителен екземпляр от документ</w:t>
      </w:r>
    </w:p>
    <w:p w14:paraId="653FDADC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5DBC12E5" w14:textId="448B0914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от .......................................................................................................................</w:t>
      </w:r>
      <w:r w:rsidR="00426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</w:t>
      </w:r>
    </w:p>
    <w:p w14:paraId="132DC764" w14:textId="2B6784C8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...........................................................................................................................</w:t>
      </w:r>
      <w:r w:rsidR="004260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</w:t>
      </w:r>
    </w:p>
    <w:p w14:paraId="5E4705E4" w14:textId="77777777" w:rsidR="00AE7E0E" w:rsidRPr="00862F81" w:rsidRDefault="00AE7E0E" w:rsidP="00AE7E0E">
      <w:pPr>
        <w:spacing w:after="0" w:line="360" w:lineRule="auto"/>
        <w:ind w:left="2160" w:firstLine="720"/>
        <w:jc w:val="both"/>
        <w:outlineLvl w:val="1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bg-BG"/>
        </w:rPr>
        <w:t>(наименование на документа)</w:t>
      </w:r>
    </w:p>
    <w:p w14:paraId="65B9EF5E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Прилагам следните документи:</w:t>
      </w:r>
    </w:p>
    <w:p w14:paraId="2920C670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14:paraId="69696FA1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2. .....................................................................................................................................................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</w:t>
      </w:r>
    </w:p>
    <w:p w14:paraId="0CEC757E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66641BDE" w14:textId="77777777" w:rsidR="00AE7E0E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A05B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lastRenderedPageBreak/>
        <w:t>Заявявам, че желая да получа издадения във връзка с административната услуга документ  по начин, отбелязан по-долу, и в случай на получаване като куриерска или пощенска пратка, декларира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>м</w:t>
      </w:r>
      <w:r w:rsidRPr="00A05B7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  <w:t>, че пощенските разходи са за моя сметка, платими при получаването му за външни пратки и предварително при международна пратка и съм съгласен документите да бъдат пренасяни за служебни цели:</w:t>
      </w:r>
    </w:p>
    <w:p w14:paraId="139BF41B" w14:textId="77777777" w:rsidR="00AE7E0E" w:rsidRPr="00A05B7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14:paraId="298DFD39" w14:textId="77777777" w:rsidR="00AE7E0E" w:rsidRPr="00862F81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Лично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центъра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административно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обслужване</w:t>
      </w:r>
      <w:proofErr w:type="spellEnd"/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в РЗИ – Благоевград;</w:t>
      </w:r>
    </w:p>
    <w:p w14:paraId="47384AEC" w14:textId="77777777" w:rsidR="00AE7E0E" w:rsidRPr="00862F81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като вътрешна препоръчана пощенска пратка </w:t>
      </w:r>
      <w:r w:rsidRPr="00D16FC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bg-BG"/>
        </w:rPr>
        <w:t xml:space="preserve">(разходите за изпращане са за сметка на  заявителя на услугата и се заплащат при доставката)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</w:t>
      </w:r>
    </w:p>
    <w:p w14:paraId="73BE8C25" w14:textId="77777777" w:rsidR="004260FB" w:rsidRPr="004260FB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като вътрешна куриерска пратка чрез </w:t>
      </w:r>
      <w:r w:rsidRPr="00D16FC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bg-BG"/>
        </w:rPr>
        <w:t>(разходите за изпращане са за сметка на заявителя на услугата и се заплащат при доставката)</w:t>
      </w:r>
    </w:p>
    <w:p w14:paraId="559F2A0E" w14:textId="575F07E4" w:rsidR="00AE7E0E" w:rsidRPr="00862F81" w:rsidRDefault="00AE7E0E" w:rsidP="004260FB">
      <w:pPr>
        <w:spacing w:after="0" w:line="360" w:lineRule="auto"/>
        <w:ind w:left="720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D16FC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bg-BG"/>
        </w:rPr>
        <w:t xml:space="preserve">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........................................................</w:t>
      </w:r>
    </w:p>
    <w:p w14:paraId="561D519F" w14:textId="77777777" w:rsidR="00AE7E0E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като международна препоръчана пощенска пратка </w:t>
      </w:r>
      <w:r w:rsidRPr="00D16FC7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val="bg-BG"/>
        </w:rPr>
        <w:t xml:space="preserve">(разходите за изпращане са за сметка на заявителя на услугата и се заплащат при заявяване на услугата)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……………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…….....................</w:t>
      </w:r>
    </w:p>
    <w:p w14:paraId="3DD1283D" w14:textId="77777777" w:rsidR="00AE7E0E" w:rsidRPr="002E6F93" w:rsidRDefault="00AE7E0E" w:rsidP="00AE7E0E">
      <w:pPr>
        <w:numPr>
          <w:ilvl w:val="0"/>
          <w:numId w:val="1"/>
        </w:num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2E6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по електронен път на електронен адрес</w:t>
      </w:r>
      <w:r w:rsidRPr="002E6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:………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………………………..</w:t>
      </w:r>
      <w:r w:rsidRPr="002E6F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………………….</w:t>
      </w:r>
      <w:r w:rsidRPr="002E6F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. </w:t>
      </w:r>
    </w:p>
    <w:p w14:paraId="1C018015" w14:textId="77777777" w:rsidR="00AE7E0E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009B69E5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</w:pPr>
    </w:p>
    <w:p w14:paraId="653A1582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>Дата: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.................................... </w:t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</w:r>
      <w:r w:rsidRPr="00862F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bg-BG"/>
        </w:rPr>
        <w:tab/>
        <w:t xml:space="preserve">С уважение: </w:t>
      </w:r>
      <w:r w:rsidRPr="00862F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..............................</w:t>
      </w:r>
    </w:p>
    <w:p w14:paraId="00581996" w14:textId="2B4C7D35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ab/>
      </w:r>
      <w:r w:rsidR="00114E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/подпис/</w:t>
      </w:r>
    </w:p>
    <w:p w14:paraId="4EDA4A03" w14:textId="77777777" w:rsidR="00AE7E0E" w:rsidRPr="00862F81" w:rsidRDefault="00AE7E0E" w:rsidP="00AE7E0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1A081BCF" w14:textId="77777777" w:rsidR="00865335" w:rsidRDefault="00865335"/>
    <w:sectPr w:rsidR="00865335" w:rsidSect="00AE7E0E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4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0E"/>
    <w:rsid w:val="000928CD"/>
    <w:rsid w:val="00114E23"/>
    <w:rsid w:val="001A36E0"/>
    <w:rsid w:val="004260FB"/>
    <w:rsid w:val="00865335"/>
    <w:rsid w:val="00AE7E0E"/>
    <w:rsid w:val="00C2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E4B5"/>
  <w15:chartTrackingRefBased/>
  <w15:docId w15:val="{B95B60EF-E97D-461D-AE6D-3DAF0C29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E0E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E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E7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E7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E7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E7E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E7E0E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E7E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E7E0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E7E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E7E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E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E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E7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E7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0E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AE7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 blagoevgrad</dc:creator>
  <cp:keywords/>
  <dc:description/>
  <cp:lastModifiedBy>rzi blagoevgrad</cp:lastModifiedBy>
  <cp:revision>3</cp:revision>
  <dcterms:created xsi:type="dcterms:W3CDTF">2025-10-14T13:23:00Z</dcterms:created>
  <dcterms:modified xsi:type="dcterms:W3CDTF">2025-10-15T08:53:00Z</dcterms:modified>
</cp:coreProperties>
</file>