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0192" w14:textId="77777777"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</w:p>
    <w:p w14:paraId="571EF09D" w14:textId="77777777"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14:paraId="5901A82E" w14:textId="77777777" w:rsidR="002379C3" w:rsidRPr="00327980" w:rsidRDefault="002379C3" w:rsidP="002379C3">
      <w:pPr>
        <w:rPr>
          <w:rFonts w:ascii="Times New Roman" w:hAnsi="Times New Roman"/>
          <w:b/>
          <w:sz w:val="24"/>
          <w:szCs w:val="24"/>
          <w:lang w:val="ru-RU"/>
        </w:rPr>
      </w:pPr>
      <w:r w:rsidRPr="00327980">
        <w:rPr>
          <w:rFonts w:ascii="Times New Roman" w:hAnsi="Times New Roman"/>
          <w:b/>
          <w:sz w:val="24"/>
          <w:szCs w:val="24"/>
          <w:lang w:val="ru-RU"/>
        </w:rPr>
        <w:t>ДО</w:t>
      </w:r>
      <w:r w:rsidRPr="00327980">
        <w:rPr>
          <w:b/>
          <w:sz w:val="24"/>
          <w:szCs w:val="24"/>
          <w:lang w:val="ru-RU"/>
        </w:rPr>
        <w:t xml:space="preserve"> </w:t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  <w:r w:rsidRPr="00327980">
        <w:rPr>
          <w:b/>
          <w:sz w:val="24"/>
          <w:szCs w:val="24"/>
          <w:lang w:val="ru-RU"/>
        </w:rPr>
        <w:tab/>
      </w:r>
    </w:p>
    <w:p w14:paraId="2F9DC1D5" w14:textId="77777777" w:rsidR="00756C8E" w:rsidRPr="008D3AD5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327980">
        <w:rPr>
          <w:rFonts w:ascii="Times New Roman" w:hAnsi="Times New Roman"/>
          <w:b/>
          <w:sz w:val="24"/>
          <w:szCs w:val="24"/>
          <w:lang w:val="ru-RU"/>
        </w:rPr>
        <w:t xml:space="preserve">ДИРЕКТОРА </w:t>
      </w:r>
      <w:r w:rsidRPr="008D3AD5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</w:p>
    <w:p w14:paraId="5221C90B" w14:textId="77777777" w:rsidR="00756C8E" w:rsidRPr="008D3AD5" w:rsidRDefault="00756C8E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8D3AD5">
        <w:rPr>
          <w:rFonts w:ascii="Times New Roman" w:hAnsi="Times New Roman"/>
          <w:b/>
          <w:sz w:val="24"/>
          <w:szCs w:val="24"/>
          <w:lang w:val="bg-BG"/>
        </w:rPr>
        <w:t>РЕГИОНАЛНА ЗДРАВНА ИНСПЕКЦИЯ</w:t>
      </w:r>
      <w:r w:rsidR="002379C3" w:rsidRPr="008D3AD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14:paraId="752A7B77" w14:textId="77777777" w:rsidR="002379C3" w:rsidRPr="008D3AD5" w:rsidRDefault="00073B97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БЛАГОЕВГРАД</w:t>
      </w:r>
      <w:r w:rsidR="002379C3" w:rsidRPr="00327980">
        <w:rPr>
          <w:b/>
          <w:sz w:val="24"/>
          <w:szCs w:val="24"/>
          <w:lang w:val="ru-RU"/>
        </w:rPr>
        <w:t xml:space="preserve"> </w:t>
      </w:r>
      <w:r w:rsidR="002379C3" w:rsidRPr="00327980">
        <w:rPr>
          <w:b/>
          <w:sz w:val="24"/>
          <w:szCs w:val="24"/>
          <w:lang w:val="ru-RU"/>
        </w:rPr>
        <w:tab/>
      </w:r>
      <w:r w:rsidR="002379C3" w:rsidRPr="00327980">
        <w:rPr>
          <w:b/>
          <w:sz w:val="24"/>
          <w:szCs w:val="24"/>
          <w:lang w:val="ru-RU"/>
        </w:rPr>
        <w:tab/>
      </w:r>
      <w:r w:rsidR="002379C3" w:rsidRPr="00327980">
        <w:rPr>
          <w:b/>
          <w:sz w:val="24"/>
          <w:szCs w:val="24"/>
          <w:lang w:val="ru-RU"/>
        </w:rPr>
        <w:tab/>
      </w:r>
      <w:r w:rsidR="002379C3" w:rsidRPr="00327980">
        <w:rPr>
          <w:b/>
          <w:sz w:val="24"/>
          <w:szCs w:val="24"/>
          <w:lang w:val="ru-RU"/>
        </w:rPr>
        <w:tab/>
      </w:r>
      <w:r w:rsidR="002379C3" w:rsidRPr="00327980">
        <w:rPr>
          <w:b/>
          <w:sz w:val="24"/>
          <w:szCs w:val="24"/>
          <w:lang w:val="ru-RU"/>
        </w:rPr>
        <w:tab/>
      </w:r>
    </w:p>
    <w:p w14:paraId="79CF8794" w14:textId="77777777" w:rsidR="002379C3" w:rsidRPr="00327980" w:rsidRDefault="002379C3" w:rsidP="002379C3">
      <w:pPr>
        <w:jc w:val="both"/>
        <w:rPr>
          <w:sz w:val="24"/>
          <w:szCs w:val="24"/>
          <w:lang w:val="ru-RU"/>
        </w:rPr>
      </w:pPr>
    </w:p>
    <w:p w14:paraId="299122A4" w14:textId="77777777" w:rsidR="009920D0" w:rsidRPr="00327980" w:rsidRDefault="009920D0" w:rsidP="009920D0">
      <w:pPr>
        <w:rPr>
          <w:rFonts w:ascii="Times New Roman" w:hAnsi="Times New Roman"/>
          <w:sz w:val="24"/>
          <w:szCs w:val="24"/>
          <w:lang w:val="ru-RU"/>
        </w:rPr>
      </w:pPr>
    </w:p>
    <w:p w14:paraId="3FEABA61" w14:textId="77777777" w:rsidR="009920D0" w:rsidRPr="00327980" w:rsidRDefault="00756C8E" w:rsidP="001D2C1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D3AD5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</w:t>
      </w:r>
      <w:r w:rsidR="009920D0" w:rsidRPr="00327980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2AFCFC0C" w14:textId="77777777" w:rsidR="009920D0" w:rsidRPr="00327980" w:rsidRDefault="009920D0" w:rsidP="001D2C1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2798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465E25E9" w14:textId="77777777"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от (трите имена)   .....................................................................................................................................</w:t>
      </w:r>
    </w:p>
    <w:p w14:paraId="24E13569" w14:textId="77777777"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живущ: гр.(с.)........................................................... община ..................................................................</w:t>
      </w:r>
    </w:p>
    <w:p w14:paraId="6ECAC7D8" w14:textId="77777777"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ж.к./ ул. .......................................................№ .......бл. ..... вх. .... ап. ......... тел. ....................................</w:t>
      </w:r>
    </w:p>
    <w:p w14:paraId="7461AD57" w14:textId="77777777"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</w:p>
    <w:p w14:paraId="6243D6D1" w14:textId="77777777" w:rsidR="007E6B5F" w:rsidRPr="001D2C18" w:rsidRDefault="007E6B5F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>УВАЖАЕМ</w:t>
      </w:r>
      <w:r w:rsidR="0030066C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>И Г-Н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 xml:space="preserve"> ДИРЕКТОР,</w:t>
      </w:r>
    </w:p>
    <w:p w14:paraId="5F9505A3" w14:textId="77777777" w:rsidR="007E6B5F" w:rsidRPr="001D2C18" w:rsidRDefault="007E6B5F" w:rsidP="001D2C18">
      <w:pPr>
        <w:ind w:right="80" w:firstLine="567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Моля, да бъда включен в курс за издаване на удостоверение за правоспособност за изпълнител на дезинфекции, дезинсекции и дератизации ................................................................</w:t>
      </w:r>
      <w:r w:rsid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..</w:t>
      </w:r>
    </w:p>
    <w:p w14:paraId="730625C3" w14:textId="77777777" w:rsidR="007E6B5F" w:rsidRDefault="007E6B5F" w:rsidP="001D2C18">
      <w:pPr>
        <w:ind w:right="8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…………………………………………………………………………………………………………… с адрес: гр.(с.)................................................ул.  ................................................</w:t>
      </w:r>
      <w:r w:rsid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..................... № ......</w:t>
      </w: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тел. ...............................................</w:t>
      </w:r>
    </w:p>
    <w:p w14:paraId="4DE3AB17" w14:textId="77777777" w:rsidR="00D85068" w:rsidRPr="001D2C18" w:rsidRDefault="00D85068" w:rsidP="001D2C18">
      <w:pPr>
        <w:ind w:right="8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</w:p>
    <w:p w14:paraId="322777EF" w14:textId="77777777" w:rsidR="007E6B5F" w:rsidRDefault="007E6B5F" w:rsidP="00D85068">
      <w:pPr>
        <w:ind w:right="-425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  <w:t>І. Прилагам следните документи:</w:t>
      </w:r>
    </w:p>
    <w:p w14:paraId="2F30D8DA" w14:textId="77777777" w:rsidR="00D85068" w:rsidRPr="001D2C18" w:rsidRDefault="00D85068" w:rsidP="00D85068">
      <w:pPr>
        <w:ind w:right="-425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</w:p>
    <w:p w14:paraId="7FFBF28A" w14:textId="77777777" w:rsidR="007E6B5F" w:rsidRPr="002B79DE" w:rsidRDefault="007E6B5F" w:rsidP="00F87067">
      <w:pPr>
        <w:numPr>
          <w:ilvl w:val="0"/>
          <w:numId w:val="6"/>
        </w:numPr>
        <w:tabs>
          <w:tab w:val="left" w:pos="459"/>
          <w:tab w:val="left" w:pos="851"/>
        </w:tabs>
        <w:spacing w:line="216" w:lineRule="auto"/>
        <w:ind w:left="567" w:firstLine="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2B79DE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Заявление 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за участие в курс за </w:t>
      </w:r>
      <w:r w:rsidR="002B79DE"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издаване на удостоверение за правоспособност за изпълнител на 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 ДДД  дейности до Директора на </w:t>
      </w:r>
      <w:r w:rsidR="002B79DE"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 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РЗИ- </w:t>
      </w:r>
      <w:r w:rsidR="00073B97">
        <w:rPr>
          <w:rFonts w:ascii="Times New Roman" w:hAnsi="Times New Roman"/>
          <w:bCs w:val="0"/>
          <w:kern w:val="0"/>
          <w:sz w:val="24"/>
          <w:szCs w:val="24"/>
          <w:lang w:val="ru-RU"/>
        </w:rPr>
        <w:t>Благоевград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>.</w:t>
      </w:r>
    </w:p>
    <w:p w14:paraId="7F94A60B" w14:textId="77777777" w:rsidR="007E6B5F" w:rsidRDefault="001D2C18" w:rsidP="001D2C18">
      <w:pPr>
        <w:tabs>
          <w:tab w:val="left" w:pos="459"/>
          <w:tab w:val="left" w:pos="851"/>
        </w:tabs>
        <w:spacing w:line="216" w:lineRule="auto"/>
        <w:ind w:left="207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     </w:t>
      </w:r>
      <w:r w:rsidR="006455D4"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2.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Документ за платена държавна такса.</w:t>
      </w:r>
    </w:p>
    <w:p w14:paraId="04B2F567" w14:textId="77777777" w:rsidR="00D85068" w:rsidRPr="001D2C18" w:rsidRDefault="00D85068" w:rsidP="001D2C18">
      <w:pPr>
        <w:tabs>
          <w:tab w:val="left" w:pos="459"/>
          <w:tab w:val="left" w:pos="851"/>
        </w:tabs>
        <w:spacing w:line="216" w:lineRule="auto"/>
        <w:ind w:left="207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</w:p>
    <w:p w14:paraId="607D1834" w14:textId="77777777" w:rsidR="00D85068" w:rsidRDefault="007E6B5F" w:rsidP="00D8506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  <w:t xml:space="preserve">ІІ. </w:t>
      </w:r>
      <w:r w:rsidR="00D85068" w:rsidRPr="00BC0B06">
        <w:rPr>
          <w:rFonts w:ascii="Times New Roman" w:hAnsi="Times New Roman"/>
          <w:b/>
          <w:sz w:val="24"/>
          <w:szCs w:val="24"/>
          <w:u w:val="single"/>
          <w:lang w:val="bg-BG"/>
        </w:rPr>
        <w:t>Декларирам, че желая изходният документ да бъде получен:</w:t>
      </w:r>
    </w:p>
    <w:p w14:paraId="3A166E0A" w14:textId="77777777" w:rsidR="00D85068" w:rsidRPr="00BC0B06" w:rsidRDefault="00D85068" w:rsidP="00D8506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bCs w:val="0"/>
          <w:sz w:val="24"/>
          <w:szCs w:val="24"/>
          <w:lang w:val="bg-BG"/>
        </w:rPr>
      </w:pPr>
    </w:p>
    <w:p w14:paraId="098845BC" w14:textId="77777777" w:rsidR="00D85068" w:rsidRPr="00BC0B06" w:rsidRDefault="00D85068" w:rsidP="00D8506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в център за административно обслужване на РЗИ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="00073B9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-Благоевград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– лично или от упълномощено от мен лице:</w:t>
      </w:r>
    </w:p>
    <w:p w14:paraId="4BE7F771" w14:textId="77777777" w:rsidR="00D85068" w:rsidRPr="00BC0B06" w:rsidRDefault="00D85068" w:rsidP="00D8506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чрез лицензиран пощенски оператор</w:t>
      </w:r>
    </w:p>
    <w:p w14:paraId="1D0C8218" w14:textId="77777777" w:rsidR="00D85068" w:rsidRPr="00BC0B06" w:rsidRDefault="00D85068" w:rsidP="00D85068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14:paraId="03E7969C" w14:textId="77777777" w:rsidR="00D85068" w:rsidRPr="00BC0B06" w:rsidRDefault="00D85068" w:rsidP="00D85068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куриерска пратка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на адрес: ..…………..……………………………..……....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</w:t>
      </w:r>
    </w:p>
    <w:p w14:paraId="66898183" w14:textId="77777777" w:rsidR="00D85068" w:rsidRPr="00BC0B06" w:rsidRDefault="00D85068" w:rsidP="00D85068">
      <w:pPr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14:paraId="443A6A30" w14:textId="77777777" w:rsidR="00D85068" w:rsidRPr="00BC0B06" w:rsidRDefault="00D85068" w:rsidP="00D85068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14:paraId="100886FC" w14:textId="77777777" w:rsidR="00D85068" w:rsidRPr="00BC0B06" w:rsidRDefault="00D85068" w:rsidP="00D85068">
      <w:pPr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административния/компетентния орган, който от своя страна заплаща пощенската услуга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14:paraId="322F3954" w14:textId="77777777" w:rsidR="00D85068" w:rsidRPr="0097545D" w:rsidRDefault="00D85068" w:rsidP="00D85068">
      <w:pPr>
        <w:pStyle w:val="ad"/>
        <w:spacing w:after="0"/>
        <w:ind w:left="36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</w:p>
    <w:p w14:paraId="58B725CE" w14:textId="77777777" w:rsidR="00D85068" w:rsidRPr="0097545D" w:rsidRDefault="00D85068" w:rsidP="00D85068">
      <w:pPr>
        <w:pStyle w:val="2"/>
        <w:spacing w:line="276" w:lineRule="auto"/>
        <w:ind w:firstLine="0"/>
        <w:contextualSpacing/>
        <w:jc w:val="both"/>
        <w:rPr>
          <w:i/>
          <w:lang w:val="ru-RU"/>
        </w:rPr>
      </w:pPr>
    </w:p>
    <w:p w14:paraId="053224F5" w14:textId="77777777" w:rsidR="00D85068" w:rsidRDefault="00D85068" w:rsidP="00D85068">
      <w:pPr>
        <w:pStyle w:val="2"/>
        <w:spacing w:line="276" w:lineRule="auto"/>
        <w:ind w:firstLine="0"/>
        <w:contextualSpacing/>
        <w:jc w:val="both"/>
        <w:rPr>
          <w:i/>
          <w:lang w:val="bg-BG"/>
        </w:rPr>
      </w:pPr>
      <w:r w:rsidRPr="00BC0B06">
        <w:rPr>
          <w:i/>
          <w:lang w:val="bg-BG"/>
        </w:rPr>
        <w:t>Забележка: Вярното се отбелязва с Х.</w:t>
      </w:r>
    </w:p>
    <w:p w14:paraId="6FC08BAA" w14:textId="0B3B061F" w:rsidR="00D85068" w:rsidRDefault="00D85068" w:rsidP="00D85068">
      <w:pPr>
        <w:pStyle w:val="2"/>
        <w:ind w:firstLine="0"/>
        <w:contextualSpacing/>
        <w:rPr>
          <w:b/>
          <w:bCs/>
          <w:lang w:val="bg-BG"/>
        </w:rPr>
      </w:pP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="00D746FD">
        <w:rPr>
          <w:b/>
          <w:bCs/>
          <w:lang w:val="bg-BG"/>
        </w:rPr>
        <w:t xml:space="preserve"> </w:t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</w:p>
    <w:p w14:paraId="48BAEF98" w14:textId="77777777" w:rsidR="00EF1988" w:rsidRDefault="00D85068" w:rsidP="004A6BA0">
      <w:pPr>
        <w:pStyle w:val="2"/>
        <w:ind w:firstLine="0"/>
        <w:contextualSpacing/>
        <w:rPr>
          <w:b/>
          <w:bCs/>
          <w:lang w:val="bg-BG"/>
        </w:rPr>
      </w:pPr>
      <w:r>
        <w:rPr>
          <w:b/>
          <w:bCs/>
          <w:lang w:val="bg-BG"/>
        </w:rPr>
        <w:tab/>
      </w:r>
    </w:p>
    <w:p w14:paraId="4686775B" w14:textId="77777777" w:rsidR="009B2416" w:rsidRPr="00592342" w:rsidRDefault="00EF1988" w:rsidP="00EF1988">
      <w:pPr>
        <w:pStyle w:val="2"/>
        <w:contextualSpacing/>
      </w:pPr>
      <w:r>
        <w:rPr>
          <w:lang w:val="bg-BG"/>
        </w:rPr>
        <w:t>Дата</w:t>
      </w:r>
      <w:r w:rsidRPr="00BC0B06">
        <w:rPr>
          <w:lang w:val="bg-BG"/>
        </w:rPr>
        <w:t>:......................</w:t>
      </w:r>
      <w:r w:rsidR="00D85068">
        <w:rPr>
          <w:b/>
          <w:bCs/>
          <w:lang w:val="bg-BG"/>
        </w:rPr>
        <w:tab/>
      </w:r>
      <w:r w:rsidR="00D85068">
        <w:rPr>
          <w:b/>
          <w:bCs/>
          <w:lang w:val="bg-BG"/>
        </w:rPr>
        <w:tab/>
      </w:r>
      <w:r w:rsidR="00D85068">
        <w:rPr>
          <w:b/>
          <w:bCs/>
          <w:lang w:val="bg-BG"/>
        </w:rPr>
        <w:tab/>
      </w:r>
      <w:r w:rsidR="00D85068">
        <w:rPr>
          <w:b/>
          <w:bCs/>
          <w:lang w:val="bg-BG"/>
        </w:rPr>
        <w:tab/>
      </w:r>
      <w:r w:rsidR="00D85068">
        <w:rPr>
          <w:b/>
          <w:bCs/>
          <w:lang w:val="bg-BG"/>
        </w:rPr>
        <w:tab/>
      </w:r>
      <w:r w:rsidR="00D85068">
        <w:rPr>
          <w:b/>
          <w:bCs/>
          <w:lang w:val="bg-BG"/>
        </w:rPr>
        <w:tab/>
      </w:r>
      <w:r w:rsidR="00D85068">
        <w:rPr>
          <w:b/>
          <w:bCs/>
          <w:lang w:val="bg-BG"/>
        </w:rPr>
        <w:tab/>
      </w:r>
      <w:r w:rsidR="00D85068" w:rsidRPr="00BC0B06">
        <w:rPr>
          <w:lang w:val="bg-BG"/>
        </w:rPr>
        <w:t>Подпис:......................</w:t>
      </w:r>
    </w:p>
    <w:sectPr w:rsidR="009B2416" w:rsidRPr="00592342" w:rsidSect="00377B37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D606D" w14:textId="77777777" w:rsidR="0045367A" w:rsidRDefault="0045367A" w:rsidP="002379C3">
      <w:r>
        <w:separator/>
      </w:r>
    </w:p>
  </w:endnote>
  <w:endnote w:type="continuationSeparator" w:id="0">
    <w:p w14:paraId="5B76B34F" w14:textId="77777777" w:rsidR="0045367A" w:rsidRDefault="0045367A" w:rsidP="002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4079" w14:textId="77777777" w:rsidR="0045367A" w:rsidRDefault="0045367A" w:rsidP="002379C3">
      <w:r>
        <w:separator/>
      </w:r>
    </w:p>
  </w:footnote>
  <w:footnote w:type="continuationSeparator" w:id="0">
    <w:p w14:paraId="0D283F88" w14:textId="77777777" w:rsidR="0045367A" w:rsidRDefault="0045367A" w:rsidP="002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5324F"/>
    <w:multiLevelType w:val="hybridMultilevel"/>
    <w:tmpl w:val="838E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266936708">
    <w:abstractNumId w:val="0"/>
  </w:num>
  <w:num w:numId="2" w16cid:durableId="1343236376">
    <w:abstractNumId w:val="1"/>
  </w:num>
  <w:num w:numId="3" w16cid:durableId="274286561">
    <w:abstractNumId w:val="4"/>
  </w:num>
  <w:num w:numId="4" w16cid:durableId="1359118290">
    <w:abstractNumId w:val="5"/>
  </w:num>
  <w:num w:numId="5" w16cid:durableId="97780527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7268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69"/>
    <w:rsid w:val="000034CE"/>
    <w:rsid w:val="00056B82"/>
    <w:rsid w:val="00073B97"/>
    <w:rsid w:val="0010035B"/>
    <w:rsid w:val="0014478D"/>
    <w:rsid w:val="001B5E20"/>
    <w:rsid w:val="001D2C18"/>
    <w:rsid w:val="001F3150"/>
    <w:rsid w:val="001F4982"/>
    <w:rsid w:val="00202F3C"/>
    <w:rsid w:val="002054FD"/>
    <w:rsid w:val="002379C3"/>
    <w:rsid w:val="002B79DE"/>
    <w:rsid w:val="002C7A22"/>
    <w:rsid w:val="0030066C"/>
    <w:rsid w:val="00327980"/>
    <w:rsid w:val="0036158F"/>
    <w:rsid w:val="00377B37"/>
    <w:rsid w:val="003B598F"/>
    <w:rsid w:val="0045367A"/>
    <w:rsid w:val="00464FAA"/>
    <w:rsid w:val="00474C74"/>
    <w:rsid w:val="004A6BA0"/>
    <w:rsid w:val="005376FD"/>
    <w:rsid w:val="00576FAA"/>
    <w:rsid w:val="00592342"/>
    <w:rsid w:val="005E7AB3"/>
    <w:rsid w:val="00603669"/>
    <w:rsid w:val="006455D4"/>
    <w:rsid w:val="00651405"/>
    <w:rsid w:val="00696206"/>
    <w:rsid w:val="00750238"/>
    <w:rsid w:val="0075407D"/>
    <w:rsid w:val="00756C8E"/>
    <w:rsid w:val="007C4CA1"/>
    <w:rsid w:val="007E6B5F"/>
    <w:rsid w:val="00807B13"/>
    <w:rsid w:val="008D3AD5"/>
    <w:rsid w:val="008D488D"/>
    <w:rsid w:val="008E05B1"/>
    <w:rsid w:val="009920D0"/>
    <w:rsid w:val="009B2416"/>
    <w:rsid w:val="009B7DB1"/>
    <w:rsid w:val="009D4092"/>
    <w:rsid w:val="00A120BF"/>
    <w:rsid w:val="00A519E5"/>
    <w:rsid w:val="00A66E4D"/>
    <w:rsid w:val="00AB546C"/>
    <w:rsid w:val="00AD7681"/>
    <w:rsid w:val="00AF1899"/>
    <w:rsid w:val="00BF20A8"/>
    <w:rsid w:val="00D52810"/>
    <w:rsid w:val="00D746FD"/>
    <w:rsid w:val="00D74A27"/>
    <w:rsid w:val="00D85068"/>
    <w:rsid w:val="00E6353A"/>
    <w:rsid w:val="00EF1988"/>
    <w:rsid w:val="00F10F77"/>
    <w:rsid w:val="00F87067"/>
    <w:rsid w:val="00F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F04B0"/>
  <w15:chartTrackingRefBased/>
  <w15:docId w15:val="{FC071E56-FED6-44A7-B71B-E5960EF8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3669"/>
    <w:rPr>
      <w:rFonts w:ascii="Arial Narrow" w:hAnsi="Arial Narrow"/>
      <w:bCs/>
      <w:kern w:val="32"/>
      <w:sz w:val="28"/>
      <w:szCs w:val="3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"/>
    <w:rsid w:val="0060366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2">
    <w:name w:val="Body Text Indent 2"/>
    <w:basedOn w:val="a"/>
    <w:link w:val="20"/>
    <w:unhideWhenUsed/>
    <w:rsid w:val="009920D0"/>
    <w:pPr>
      <w:ind w:firstLine="708"/>
    </w:pPr>
    <w:rPr>
      <w:rFonts w:ascii="Times New Roman" w:hAnsi="Times New Roman"/>
      <w:bCs w:val="0"/>
      <w:kern w:val="0"/>
      <w:sz w:val="24"/>
      <w:szCs w:val="24"/>
      <w:lang w:eastAsia="x-none"/>
    </w:rPr>
  </w:style>
  <w:style w:type="character" w:customStyle="1" w:styleId="20">
    <w:name w:val="Основен текст с отстъп 2 Знак"/>
    <w:link w:val="2"/>
    <w:rsid w:val="009920D0"/>
    <w:rPr>
      <w:sz w:val="24"/>
      <w:szCs w:val="24"/>
      <w:lang w:val="en-GB"/>
    </w:rPr>
  </w:style>
  <w:style w:type="paragraph" w:styleId="a4">
    <w:name w:val="Normal (Web)"/>
    <w:basedOn w:val="a"/>
    <w:uiPriority w:val="99"/>
    <w:unhideWhenUsed/>
    <w:rsid w:val="009920D0"/>
    <w:pPr>
      <w:spacing w:before="100" w:beforeAutospacing="1" w:after="100" w:afterAutospacing="1"/>
    </w:pPr>
    <w:rPr>
      <w:rFonts w:ascii="Times New Roman" w:hAnsi="Times New Roman"/>
      <w:bCs w:val="0"/>
      <w:kern w:val="0"/>
      <w:sz w:val="24"/>
      <w:szCs w:val="24"/>
      <w:lang w:val="en-US"/>
    </w:rPr>
  </w:style>
  <w:style w:type="paragraph" w:customStyle="1" w:styleId="Style">
    <w:name w:val="Style"/>
    <w:rsid w:val="00A519E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2379C3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a7">
    <w:name w:val="footer"/>
    <w:basedOn w:val="a"/>
    <w:link w:val="a8"/>
    <w:rsid w:val="002379C3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a9">
    <w:name w:val="Balloon Text"/>
    <w:basedOn w:val="a"/>
    <w:link w:val="aa"/>
    <w:rsid w:val="002379C3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379C3"/>
    <w:rPr>
      <w:rFonts w:ascii="Tahoma" w:hAnsi="Tahoma" w:cs="Tahoma"/>
      <w:bCs/>
      <w:kern w:val="32"/>
      <w:sz w:val="16"/>
      <w:szCs w:val="16"/>
      <w:lang w:val="en-GB" w:eastAsia="en-US"/>
    </w:rPr>
  </w:style>
  <w:style w:type="paragraph" w:styleId="ab">
    <w:name w:val="Body Text"/>
    <w:basedOn w:val="a"/>
    <w:link w:val="ac"/>
    <w:rsid w:val="007E6B5F"/>
    <w:pPr>
      <w:spacing w:after="120"/>
    </w:pPr>
  </w:style>
  <w:style w:type="character" w:customStyle="1" w:styleId="ac">
    <w:name w:val="Основен текст Знак"/>
    <w:link w:val="ab"/>
    <w:rsid w:val="007E6B5F"/>
    <w:rPr>
      <w:rFonts w:ascii="Arial Narrow" w:hAnsi="Arial Narrow"/>
      <w:bCs/>
      <w:kern w:val="32"/>
      <w:sz w:val="28"/>
      <w:szCs w:val="32"/>
      <w:lang w:val="en-GB"/>
    </w:rPr>
  </w:style>
  <w:style w:type="paragraph" w:styleId="ad">
    <w:name w:val="List Paragraph"/>
    <w:basedOn w:val="a"/>
    <w:uiPriority w:val="34"/>
    <w:qFormat/>
    <w:rsid w:val="00D85068"/>
    <w:pPr>
      <w:spacing w:after="200" w:line="276" w:lineRule="auto"/>
      <w:ind w:left="720"/>
      <w:contextualSpacing/>
    </w:pPr>
    <w:rPr>
      <w:rFonts w:ascii="Calibri" w:hAnsi="Calibri"/>
      <w:bCs w:val="0"/>
      <w:ker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silvia</dc:creator>
  <cp:keywords/>
  <cp:lastModifiedBy>rzi blagoevgrad</cp:lastModifiedBy>
  <cp:revision>3</cp:revision>
  <cp:lastPrinted>2022-04-07T04:41:00Z</cp:lastPrinted>
  <dcterms:created xsi:type="dcterms:W3CDTF">2025-10-27T09:17:00Z</dcterms:created>
  <dcterms:modified xsi:type="dcterms:W3CDTF">2025-10-30T06:57:00Z</dcterms:modified>
</cp:coreProperties>
</file>