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FD" w:rsidRPr="00731EFD" w:rsidRDefault="00102D8A" w:rsidP="00580B60">
      <w:pPr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</w:t>
      </w:r>
      <w:r w:rsidR="00C91A40">
        <w:rPr>
          <w:i/>
          <w:sz w:val="20"/>
          <w:szCs w:val="20"/>
        </w:rPr>
        <w:t>Обр. МЗ-</w:t>
      </w:r>
      <w:r>
        <w:rPr>
          <w:i/>
          <w:sz w:val="20"/>
          <w:szCs w:val="20"/>
        </w:rPr>
        <w:t>АУ-</w:t>
      </w:r>
      <w:r w:rsidR="00C91A40">
        <w:rPr>
          <w:i/>
          <w:sz w:val="20"/>
          <w:szCs w:val="20"/>
        </w:rPr>
        <w:t>466</w:t>
      </w:r>
    </w:p>
    <w:p w:rsidR="00731EFD" w:rsidRDefault="00731EFD" w:rsidP="00580B60"/>
    <w:p w:rsidR="00C72514" w:rsidRPr="00B45F6E" w:rsidRDefault="00C72514" w:rsidP="00C72514">
      <w:pPr>
        <w:spacing w:after="200"/>
        <w:rPr>
          <w:bCs/>
          <w:color w:val="000066"/>
          <w:sz w:val="22"/>
          <w:szCs w:val="22"/>
          <w:lang w:val="ru-RU"/>
        </w:rPr>
      </w:pPr>
      <w:r w:rsidRPr="00B45F6E">
        <w:rPr>
          <w:bCs/>
        </w:rPr>
        <w:t>Вх</w:t>
      </w:r>
      <w:r>
        <w:rPr>
          <w:bCs/>
        </w:rPr>
        <w:t>. № АУ-466</w:t>
      </w:r>
      <w:r w:rsidRPr="00B45F6E">
        <w:rPr>
          <w:bCs/>
        </w:rPr>
        <w:t>-……….../……..........20..…г.</w:t>
      </w:r>
      <w:r w:rsidRPr="00B45F6E">
        <w:rPr>
          <w:bCs/>
          <w:color w:val="000066"/>
          <w:lang w:val="ru-RU"/>
        </w:rPr>
        <w:t xml:space="preserve"> </w:t>
      </w:r>
    </w:p>
    <w:p w:rsidR="00206FA8" w:rsidRPr="00D15BE0" w:rsidRDefault="00206FA8" w:rsidP="00206FA8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</w:p>
    <w:p w:rsidR="00206FA8" w:rsidRPr="00085E88" w:rsidRDefault="00206FA8" w:rsidP="00206FA8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ДО</w:t>
      </w:r>
    </w:p>
    <w:p w:rsidR="00206FA8" w:rsidRPr="00085E88" w:rsidRDefault="00206FA8" w:rsidP="00206FA8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 xml:space="preserve">ДИРЕКТОРА НА </w:t>
      </w:r>
    </w:p>
    <w:p w:rsidR="00206FA8" w:rsidRPr="00085E88" w:rsidRDefault="00206FA8" w:rsidP="00206FA8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РЗИ - ДОБРИЧ</w:t>
      </w:r>
    </w:p>
    <w:p w:rsidR="00206FA8" w:rsidRPr="00085E88" w:rsidRDefault="00206FA8" w:rsidP="00206FA8">
      <w:pPr>
        <w:rPr>
          <w:sz w:val="22"/>
          <w:szCs w:val="22"/>
        </w:rPr>
      </w:pPr>
    </w:p>
    <w:p w:rsidR="00665D6E" w:rsidRPr="00206FA8" w:rsidRDefault="00665D6E" w:rsidP="0011629F">
      <w:pPr>
        <w:pStyle w:val="20"/>
        <w:ind w:firstLine="0"/>
        <w:jc w:val="center"/>
        <w:rPr>
          <w:b/>
          <w:sz w:val="32"/>
          <w:lang w:val="bg-BG"/>
        </w:rPr>
      </w:pPr>
    </w:p>
    <w:p w:rsidR="0011629F" w:rsidRPr="00206FA8" w:rsidRDefault="0011629F" w:rsidP="0011629F">
      <w:pPr>
        <w:pStyle w:val="20"/>
        <w:ind w:firstLine="0"/>
        <w:jc w:val="center"/>
        <w:rPr>
          <w:b/>
          <w:sz w:val="32"/>
          <w:lang w:val="bg-BG"/>
        </w:rPr>
      </w:pPr>
      <w:r w:rsidRPr="00206FA8">
        <w:rPr>
          <w:b/>
          <w:sz w:val="32"/>
          <w:lang w:val="bg-BG"/>
        </w:rPr>
        <w:t>ЗАЯВЛЕНИЕ</w:t>
      </w:r>
    </w:p>
    <w:p w:rsidR="0011629F" w:rsidRPr="00206FA8" w:rsidRDefault="0011629F" w:rsidP="0011629F">
      <w:pPr>
        <w:pStyle w:val="20"/>
        <w:ind w:firstLine="0"/>
        <w:jc w:val="center"/>
        <w:rPr>
          <w:b/>
          <w:sz w:val="20"/>
          <w:szCs w:val="20"/>
          <w:lang w:val="bg-BG"/>
        </w:rPr>
      </w:pPr>
      <w:r w:rsidRPr="00206FA8">
        <w:rPr>
          <w:b/>
          <w:sz w:val="20"/>
          <w:szCs w:val="20"/>
          <w:lang w:val="bg-BG"/>
        </w:rPr>
        <w:t xml:space="preserve">за </w:t>
      </w:r>
      <w:r w:rsidR="006E5005" w:rsidRPr="00206FA8">
        <w:rPr>
          <w:b/>
          <w:sz w:val="20"/>
          <w:szCs w:val="20"/>
          <w:lang w:val="bg-BG"/>
        </w:rPr>
        <w:t>вписване в регистъра</w:t>
      </w:r>
      <w:r w:rsidRPr="00206FA8">
        <w:rPr>
          <w:b/>
          <w:sz w:val="20"/>
          <w:szCs w:val="20"/>
          <w:lang w:val="bg-BG"/>
        </w:rPr>
        <w:t xml:space="preserve"> на обект </w:t>
      </w:r>
    </w:p>
    <w:p w:rsidR="0011629F" w:rsidRPr="00206FA8" w:rsidRDefault="0011629F" w:rsidP="0011629F">
      <w:pPr>
        <w:pStyle w:val="20"/>
        <w:ind w:firstLine="0"/>
        <w:jc w:val="center"/>
        <w:rPr>
          <w:b/>
          <w:caps/>
          <w:color w:val="0000FF"/>
          <w:sz w:val="20"/>
          <w:szCs w:val="20"/>
          <w:u w:val="single"/>
          <w:lang w:val="ru-RU"/>
        </w:rPr>
      </w:pPr>
      <w:r w:rsidRPr="00206FA8">
        <w:rPr>
          <w:b/>
          <w:sz w:val="20"/>
          <w:szCs w:val="20"/>
          <w:lang w:val="bg-BG"/>
        </w:rPr>
        <w:t xml:space="preserve">за производство  </w:t>
      </w:r>
      <w:r w:rsidR="00D816FA" w:rsidRPr="00206FA8">
        <w:rPr>
          <w:b/>
          <w:sz w:val="20"/>
          <w:szCs w:val="20"/>
          <w:lang w:val="bg-BG"/>
        </w:rPr>
        <w:t>на бутилирани</w:t>
      </w:r>
      <w:r w:rsidRPr="00206FA8">
        <w:rPr>
          <w:b/>
          <w:sz w:val="20"/>
          <w:szCs w:val="20"/>
          <w:lang w:val="bg-BG"/>
        </w:rPr>
        <w:t xml:space="preserve"> </w:t>
      </w:r>
      <w:r w:rsidR="00D816FA" w:rsidRPr="00206FA8">
        <w:rPr>
          <w:b/>
          <w:sz w:val="20"/>
          <w:szCs w:val="20"/>
          <w:lang w:val="bg-BG"/>
        </w:rPr>
        <w:t>натурални минерални, изворни и трапезни води</w:t>
      </w:r>
    </w:p>
    <w:p w:rsidR="0011629F" w:rsidRPr="00206FA8" w:rsidRDefault="0011629F" w:rsidP="0011629F">
      <w:pPr>
        <w:pStyle w:val="20"/>
        <w:ind w:left="1416"/>
        <w:rPr>
          <w:sz w:val="10"/>
          <w:szCs w:val="10"/>
          <w:lang w:val="bg-BG"/>
        </w:rPr>
      </w:pPr>
    </w:p>
    <w:p w:rsidR="00731EFD" w:rsidRPr="00206FA8" w:rsidRDefault="00731EFD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</w:p>
    <w:p w:rsidR="0011629F" w:rsidRPr="00206FA8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 xml:space="preserve">от </w:t>
      </w:r>
      <w:r w:rsidRPr="00206FA8">
        <w:rPr>
          <w:i/>
          <w:sz w:val="20"/>
          <w:szCs w:val="20"/>
          <w:lang w:val="bg-BG"/>
        </w:rPr>
        <w:t xml:space="preserve">(трите имена) </w:t>
      </w:r>
      <w:r w:rsidRPr="00206FA8">
        <w:rPr>
          <w:sz w:val="20"/>
          <w:szCs w:val="20"/>
          <w:lang w:val="bg-BG"/>
        </w:rPr>
        <w:t>........................................................................................................................................</w:t>
      </w:r>
      <w:r w:rsidR="00731EFD" w:rsidRPr="00206FA8">
        <w:rPr>
          <w:sz w:val="20"/>
          <w:szCs w:val="20"/>
          <w:lang w:val="bg-BG"/>
        </w:rPr>
        <w:t>.......</w:t>
      </w:r>
      <w:r w:rsidRPr="00206FA8">
        <w:rPr>
          <w:sz w:val="20"/>
          <w:szCs w:val="20"/>
          <w:lang w:val="bg-BG"/>
        </w:rPr>
        <w:t>...........</w:t>
      </w:r>
    </w:p>
    <w:p w:rsidR="0011629F" w:rsidRPr="00206FA8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живущ: гр./с. .......................................................... район .......................................................................</w:t>
      </w:r>
      <w:r w:rsidR="00731EFD" w:rsidRPr="00206FA8">
        <w:rPr>
          <w:sz w:val="20"/>
          <w:szCs w:val="20"/>
          <w:lang w:val="bg-BG"/>
        </w:rPr>
        <w:t>.............</w:t>
      </w:r>
      <w:r w:rsidRPr="00206FA8">
        <w:rPr>
          <w:sz w:val="20"/>
          <w:szCs w:val="20"/>
          <w:lang w:val="bg-BG"/>
        </w:rPr>
        <w:t>.......</w:t>
      </w:r>
    </w:p>
    <w:p w:rsidR="0011629F" w:rsidRPr="00206FA8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ж.к./ул. .............................................................................. № ........ бл. ....... вх. ....... ап. ...... тел.............</w:t>
      </w:r>
      <w:r w:rsidR="00731EFD" w:rsidRPr="00206FA8">
        <w:rPr>
          <w:sz w:val="20"/>
          <w:szCs w:val="20"/>
          <w:lang w:val="bg-BG"/>
        </w:rPr>
        <w:t>.............</w:t>
      </w:r>
      <w:r w:rsidRPr="00206FA8">
        <w:rPr>
          <w:sz w:val="20"/>
          <w:szCs w:val="20"/>
          <w:lang w:val="bg-BG"/>
        </w:rPr>
        <w:t>......</w:t>
      </w:r>
    </w:p>
    <w:p w:rsidR="0011629F" w:rsidRPr="00206FA8" w:rsidRDefault="0011629F" w:rsidP="007E3260">
      <w:pPr>
        <w:pStyle w:val="20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в качеството си на ...................................................................................................................................</w:t>
      </w:r>
      <w:r w:rsidR="00731EFD" w:rsidRPr="00206FA8">
        <w:rPr>
          <w:sz w:val="20"/>
          <w:szCs w:val="20"/>
          <w:lang w:val="bg-BG"/>
        </w:rPr>
        <w:t>...............</w:t>
      </w:r>
      <w:r w:rsidRPr="00206FA8">
        <w:rPr>
          <w:sz w:val="20"/>
          <w:szCs w:val="20"/>
          <w:lang w:val="bg-BG"/>
        </w:rPr>
        <w:t>........</w:t>
      </w:r>
    </w:p>
    <w:p w:rsidR="0011629F" w:rsidRPr="00206FA8" w:rsidRDefault="0011629F" w:rsidP="00731EFD">
      <w:pPr>
        <w:pStyle w:val="20"/>
        <w:spacing w:line="360" w:lineRule="auto"/>
        <w:ind w:firstLine="0"/>
        <w:jc w:val="center"/>
        <w:rPr>
          <w:sz w:val="16"/>
          <w:szCs w:val="16"/>
          <w:lang w:val="bg-BG"/>
        </w:rPr>
      </w:pPr>
      <w:r w:rsidRPr="00206FA8">
        <w:rPr>
          <w:sz w:val="16"/>
          <w:szCs w:val="16"/>
          <w:lang w:val="bg-BG"/>
        </w:rPr>
        <w:t>(</w:t>
      </w:r>
      <w:r w:rsidRPr="00206FA8">
        <w:rPr>
          <w:i/>
          <w:sz w:val="16"/>
          <w:szCs w:val="16"/>
          <w:lang w:val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206FA8">
        <w:rPr>
          <w:sz w:val="16"/>
          <w:szCs w:val="16"/>
          <w:lang w:val="bg-BG"/>
        </w:rPr>
        <w:t>)</w:t>
      </w:r>
    </w:p>
    <w:p w:rsidR="0011629F" w:rsidRPr="00206FA8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на фирма............................................................................................................................................................</w:t>
      </w:r>
      <w:r w:rsidR="00B67C44" w:rsidRPr="00206FA8">
        <w:rPr>
          <w:sz w:val="20"/>
          <w:szCs w:val="20"/>
          <w:lang w:val="bg-BG"/>
        </w:rPr>
        <w:t>.......</w:t>
      </w:r>
      <w:r w:rsidR="00F05C68" w:rsidRPr="00206FA8">
        <w:rPr>
          <w:sz w:val="20"/>
          <w:szCs w:val="20"/>
          <w:lang w:val="bg-BG"/>
        </w:rPr>
        <w:t>........</w:t>
      </w:r>
    </w:p>
    <w:p w:rsidR="0011629F" w:rsidRPr="00206FA8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със седалище ....................................................................................................................................................</w:t>
      </w:r>
      <w:r w:rsidR="00731EFD" w:rsidRPr="00206FA8">
        <w:rPr>
          <w:sz w:val="20"/>
          <w:szCs w:val="20"/>
          <w:lang w:val="bg-BG"/>
        </w:rPr>
        <w:t>............</w:t>
      </w:r>
      <w:r w:rsidR="00B67C44" w:rsidRPr="00206FA8">
        <w:rPr>
          <w:sz w:val="20"/>
          <w:szCs w:val="20"/>
          <w:lang w:val="bg-BG"/>
        </w:rPr>
        <w:t>...</w:t>
      </w:r>
    </w:p>
    <w:p w:rsidR="0011629F" w:rsidRPr="00206FA8" w:rsidRDefault="0011629F" w:rsidP="00731EFD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адрес на управление: гр./с. .................</w:t>
      </w:r>
      <w:r w:rsidR="00731EFD" w:rsidRPr="00206FA8">
        <w:rPr>
          <w:sz w:val="20"/>
          <w:szCs w:val="20"/>
          <w:lang w:val="bg-BG"/>
        </w:rPr>
        <w:t>.........</w:t>
      </w:r>
      <w:r w:rsidRPr="00206FA8">
        <w:rPr>
          <w:sz w:val="20"/>
          <w:szCs w:val="20"/>
          <w:lang w:val="bg-BG"/>
        </w:rPr>
        <w:t>...............</w:t>
      </w:r>
      <w:r w:rsidR="00B67C44" w:rsidRPr="00206FA8">
        <w:rPr>
          <w:sz w:val="20"/>
          <w:szCs w:val="20"/>
          <w:lang w:val="bg-BG"/>
        </w:rPr>
        <w:t>.............</w:t>
      </w:r>
      <w:r w:rsidRPr="00206FA8">
        <w:rPr>
          <w:sz w:val="20"/>
          <w:szCs w:val="20"/>
          <w:lang w:val="bg-BG"/>
        </w:rPr>
        <w:t xml:space="preserve"> район.........................................</w:t>
      </w:r>
      <w:r w:rsidR="00731EFD" w:rsidRPr="00206FA8">
        <w:rPr>
          <w:sz w:val="20"/>
          <w:szCs w:val="20"/>
          <w:lang w:val="bg-BG"/>
        </w:rPr>
        <w:t>.......................</w:t>
      </w:r>
      <w:r w:rsidRPr="00206FA8">
        <w:rPr>
          <w:sz w:val="20"/>
          <w:szCs w:val="20"/>
          <w:lang w:val="bg-BG"/>
        </w:rPr>
        <w:t>.........</w:t>
      </w:r>
      <w:r w:rsidR="00B67C44" w:rsidRPr="00206FA8">
        <w:rPr>
          <w:sz w:val="20"/>
          <w:szCs w:val="20"/>
          <w:lang w:val="bg-BG"/>
        </w:rPr>
        <w:t xml:space="preserve"> ж.к./ул.</w:t>
      </w:r>
      <w:r w:rsidRPr="00206FA8">
        <w:rPr>
          <w:sz w:val="20"/>
          <w:szCs w:val="20"/>
          <w:lang w:val="bg-BG"/>
        </w:rPr>
        <w:t>...............</w:t>
      </w:r>
      <w:r w:rsidR="00B67C44" w:rsidRPr="00206FA8">
        <w:rPr>
          <w:sz w:val="20"/>
          <w:szCs w:val="20"/>
          <w:lang w:val="bg-BG"/>
        </w:rPr>
        <w:t>.........</w:t>
      </w:r>
      <w:r w:rsidR="00731EFD" w:rsidRPr="00206FA8">
        <w:rPr>
          <w:sz w:val="20"/>
          <w:szCs w:val="20"/>
          <w:lang w:val="bg-BG"/>
        </w:rPr>
        <w:t>...........</w:t>
      </w:r>
      <w:r w:rsidR="00B67C44" w:rsidRPr="00206FA8">
        <w:rPr>
          <w:sz w:val="20"/>
          <w:szCs w:val="20"/>
          <w:lang w:val="bg-BG"/>
        </w:rPr>
        <w:t>....................</w:t>
      </w:r>
      <w:r w:rsidRPr="00206FA8">
        <w:rPr>
          <w:sz w:val="20"/>
          <w:szCs w:val="20"/>
          <w:lang w:val="bg-BG"/>
        </w:rPr>
        <w:t>. № ....... бл. ...... вх. ....... ап. ...... тел.........</w:t>
      </w:r>
      <w:r w:rsidR="00731EFD" w:rsidRPr="00206FA8">
        <w:rPr>
          <w:sz w:val="20"/>
          <w:szCs w:val="20"/>
          <w:lang w:val="bg-BG"/>
        </w:rPr>
        <w:t>.......................................</w:t>
      </w:r>
      <w:r w:rsidRPr="00206FA8">
        <w:rPr>
          <w:sz w:val="20"/>
          <w:szCs w:val="20"/>
          <w:lang w:val="bg-BG"/>
        </w:rPr>
        <w:t>..........</w:t>
      </w:r>
      <w:r w:rsidR="00B67C44" w:rsidRPr="00206FA8">
        <w:rPr>
          <w:sz w:val="20"/>
          <w:szCs w:val="20"/>
          <w:lang w:val="bg-BG"/>
        </w:rPr>
        <w:t xml:space="preserve"> </w:t>
      </w:r>
      <w:r w:rsidRPr="00206FA8">
        <w:rPr>
          <w:sz w:val="20"/>
          <w:szCs w:val="20"/>
          <w:lang w:val="bg-BG"/>
        </w:rPr>
        <w:t>код по БУЛСТАТ</w:t>
      </w:r>
      <w:r w:rsidR="007802AC" w:rsidRPr="00206FA8">
        <w:rPr>
          <w:sz w:val="20"/>
          <w:szCs w:val="20"/>
          <w:lang w:val="bg-BG"/>
        </w:rPr>
        <w:t>/ЕИК:</w:t>
      </w:r>
      <w:r w:rsidRPr="00206FA8">
        <w:rPr>
          <w:sz w:val="20"/>
          <w:szCs w:val="20"/>
          <w:lang w:val="bg-BG"/>
        </w:rPr>
        <w:t>......................................................</w:t>
      </w:r>
      <w:r w:rsidR="00B67C44" w:rsidRPr="00206FA8">
        <w:rPr>
          <w:sz w:val="20"/>
          <w:szCs w:val="20"/>
          <w:lang w:val="bg-BG"/>
        </w:rPr>
        <w:t>......................................</w:t>
      </w:r>
      <w:r w:rsidRPr="00206FA8">
        <w:rPr>
          <w:sz w:val="20"/>
          <w:szCs w:val="20"/>
          <w:lang w:val="bg-BG"/>
        </w:rPr>
        <w:t xml:space="preserve"> </w:t>
      </w:r>
    </w:p>
    <w:p w:rsidR="0011629F" w:rsidRPr="00206FA8" w:rsidRDefault="0011629F" w:rsidP="00731EFD">
      <w:pPr>
        <w:pStyle w:val="20"/>
        <w:spacing w:line="360" w:lineRule="auto"/>
        <w:ind w:firstLine="709"/>
        <w:rPr>
          <w:sz w:val="10"/>
          <w:szCs w:val="10"/>
          <w:lang w:val="bg-BG"/>
        </w:rPr>
      </w:pPr>
    </w:p>
    <w:p w:rsidR="00206FA8" w:rsidRPr="00206FA8" w:rsidRDefault="00206FA8" w:rsidP="009B04C7">
      <w:pPr>
        <w:pStyle w:val="20"/>
        <w:ind w:firstLine="0"/>
        <w:jc w:val="center"/>
        <w:rPr>
          <w:sz w:val="22"/>
          <w:szCs w:val="22"/>
        </w:rPr>
      </w:pPr>
      <w:r w:rsidRPr="00206FA8">
        <w:rPr>
          <w:b/>
          <w:sz w:val="22"/>
          <w:szCs w:val="22"/>
        </w:rPr>
        <w:t>УВАЖАЕМА/И ГОСПОЖО/ГОСПОДИН ДИРЕКТОР</w:t>
      </w:r>
      <w:r w:rsidRPr="00206FA8">
        <w:rPr>
          <w:sz w:val="22"/>
          <w:szCs w:val="22"/>
        </w:rPr>
        <w:t>,</w:t>
      </w:r>
    </w:p>
    <w:p w:rsidR="00206FA8" w:rsidRDefault="0011629F" w:rsidP="00206FA8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Моля</w:t>
      </w:r>
      <w:r w:rsidR="00FE58D0" w:rsidRPr="00206FA8">
        <w:rPr>
          <w:sz w:val="20"/>
          <w:szCs w:val="20"/>
          <w:lang w:val="bg-BG"/>
        </w:rPr>
        <w:t>,</w:t>
      </w:r>
      <w:r w:rsidRPr="00206FA8">
        <w:rPr>
          <w:sz w:val="20"/>
          <w:szCs w:val="20"/>
          <w:lang w:val="bg-BG"/>
        </w:rPr>
        <w:t xml:space="preserve"> да </w:t>
      </w:r>
      <w:r w:rsidR="006E5005" w:rsidRPr="00206FA8">
        <w:rPr>
          <w:sz w:val="20"/>
          <w:szCs w:val="20"/>
          <w:lang w:val="bg-BG"/>
        </w:rPr>
        <w:t>впишете в регистъра по чл. 28 от Закона за храните:</w:t>
      </w:r>
    </w:p>
    <w:p w:rsidR="006E5005" w:rsidRPr="00206FA8" w:rsidRDefault="006E5005" w:rsidP="00206FA8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:rsidR="006E5005" w:rsidRPr="00206FA8" w:rsidRDefault="006E5005" w:rsidP="006E5005">
      <w:pPr>
        <w:pStyle w:val="20"/>
        <w:spacing w:line="360" w:lineRule="auto"/>
        <w:ind w:left="540" w:firstLine="0"/>
        <w:jc w:val="center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(</w:t>
      </w:r>
      <w:r w:rsidRPr="00206FA8">
        <w:rPr>
          <w:i/>
          <w:sz w:val="20"/>
          <w:szCs w:val="20"/>
          <w:lang w:val="bg-BG"/>
        </w:rPr>
        <w:t>наименование и вид на обекта</w:t>
      </w:r>
      <w:r w:rsidRPr="00206FA8">
        <w:rPr>
          <w:sz w:val="20"/>
          <w:szCs w:val="20"/>
          <w:lang w:val="bg-BG"/>
        </w:rPr>
        <w:t>)</w:t>
      </w:r>
    </w:p>
    <w:p w:rsidR="006E5005" w:rsidRPr="00206FA8" w:rsidRDefault="006E5005" w:rsidP="00206FA8">
      <w:pPr>
        <w:pStyle w:val="20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с адрес: гр./с. ............................................................................. район ...........................................................</w:t>
      </w:r>
    </w:p>
    <w:p w:rsidR="006E5005" w:rsidRPr="00206FA8" w:rsidRDefault="006E5005" w:rsidP="00206FA8">
      <w:pPr>
        <w:pStyle w:val="20"/>
        <w:spacing w:line="360" w:lineRule="auto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ж.к./ул. ............................................................................ № ....... бл. ....... вх. ....... ап. ...... тел......................</w:t>
      </w:r>
    </w:p>
    <w:p w:rsidR="006E5005" w:rsidRPr="00206FA8" w:rsidRDefault="006E5005" w:rsidP="00206FA8">
      <w:pPr>
        <w:pStyle w:val="20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:rsidR="006E5005" w:rsidRPr="00206FA8" w:rsidRDefault="006E5005" w:rsidP="006E5005">
      <w:pPr>
        <w:pStyle w:val="20"/>
        <w:spacing w:line="360" w:lineRule="auto"/>
        <w:ind w:left="540" w:firstLine="0"/>
        <w:jc w:val="center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(</w:t>
      </w:r>
      <w:r w:rsidRPr="00206FA8">
        <w:rPr>
          <w:i/>
          <w:sz w:val="20"/>
          <w:szCs w:val="20"/>
          <w:lang w:val="bg-BG"/>
        </w:rPr>
        <w:t>вид на бутилираната вода/групи храни</w:t>
      </w:r>
      <w:r w:rsidRPr="00206FA8">
        <w:rPr>
          <w:sz w:val="20"/>
          <w:szCs w:val="20"/>
          <w:lang w:val="bg-BG"/>
        </w:rPr>
        <w:t>)</w:t>
      </w:r>
    </w:p>
    <w:p w:rsidR="0011629F" w:rsidRPr="00206FA8" w:rsidRDefault="0011629F" w:rsidP="00206FA8">
      <w:pPr>
        <w:pStyle w:val="20"/>
        <w:ind w:firstLine="0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:rsidR="0011629F" w:rsidRPr="00206FA8" w:rsidRDefault="0011629F" w:rsidP="00731EFD">
      <w:pPr>
        <w:pStyle w:val="20"/>
        <w:spacing w:line="360" w:lineRule="auto"/>
        <w:ind w:left="540" w:firstLine="0"/>
        <w:jc w:val="center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(</w:t>
      </w:r>
      <w:r w:rsidR="006E5005" w:rsidRPr="00206FA8">
        <w:rPr>
          <w:i/>
          <w:sz w:val="20"/>
          <w:szCs w:val="20"/>
          <w:lang w:val="bg-BG"/>
        </w:rPr>
        <w:t>търговско наименование</w:t>
      </w:r>
      <w:r w:rsidRPr="00206FA8">
        <w:rPr>
          <w:sz w:val="20"/>
          <w:szCs w:val="20"/>
          <w:lang w:val="bg-BG"/>
        </w:rPr>
        <w:t>)</w:t>
      </w:r>
    </w:p>
    <w:p w:rsidR="006E5005" w:rsidRPr="00206FA8" w:rsidRDefault="006E5005" w:rsidP="00206FA8">
      <w:pPr>
        <w:pStyle w:val="20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Вид водоснабдяване в обекта и начин на отвеждане на отпадните води:</w:t>
      </w:r>
    </w:p>
    <w:p w:rsidR="007E3260" w:rsidRPr="00206FA8" w:rsidRDefault="006E5005" w:rsidP="00206FA8">
      <w:pPr>
        <w:pStyle w:val="20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:rsidR="006E5005" w:rsidRPr="00206FA8" w:rsidRDefault="006E5005" w:rsidP="00206FA8">
      <w:pPr>
        <w:pStyle w:val="20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Данни за производствения капацитет на обекта:</w:t>
      </w:r>
    </w:p>
    <w:p w:rsidR="006E5005" w:rsidRPr="00206FA8" w:rsidRDefault="006E5005" w:rsidP="00206FA8">
      <w:pPr>
        <w:pStyle w:val="20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</w:p>
    <w:p w:rsidR="0011629F" w:rsidRPr="00206FA8" w:rsidRDefault="0011629F" w:rsidP="00731EFD">
      <w:pPr>
        <w:pStyle w:val="20"/>
        <w:spacing w:line="360" w:lineRule="auto"/>
        <w:ind w:left="708" w:firstLine="709"/>
        <w:rPr>
          <w:sz w:val="4"/>
          <w:szCs w:val="4"/>
          <w:lang w:val="bg-BG"/>
        </w:rPr>
      </w:pPr>
    </w:p>
    <w:p w:rsidR="0011629F" w:rsidRPr="00206FA8" w:rsidRDefault="0011629F" w:rsidP="00206FA8">
      <w:pPr>
        <w:pStyle w:val="20"/>
        <w:spacing w:line="360" w:lineRule="auto"/>
        <w:ind w:firstLine="0"/>
        <w:rPr>
          <w:sz w:val="20"/>
          <w:szCs w:val="20"/>
          <w:lang w:val="en-US"/>
        </w:rPr>
      </w:pPr>
      <w:r w:rsidRPr="00206FA8">
        <w:rPr>
          <w:sz w:val="20"/>
          <w:szCs w:val="20"/>
          <w:lang w:val="bg-BG"/>
        </w:rPr>
        <w:t>Декларирам, че:</w:t>
      </w:r>
    </w:p>
    <w:p w:rsidR="0011629F" w:rsidRPr="00206FA8" w:rsidRDefault="006E5005" w:rsidP="00206FA8">
      <w:pPr>
        <w:pStyle w:val="20"/>
        <w:numPr>
          <w:ilvl w:val="0"/>
          <w:numId w:val="5"/>
        </w:numPr>
        <w:tabs>
          <w:tab w:val="clear" w:pos="927"/>
          <w:tab w:val="num" w:pos="284"/>
        </w:tabs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 xml:space="preserve">Са изпълнени изискванията на Регламент </w:t>
      </w:r>
      <w:r w:rsidRPr="00206FA8">
        <w:rPr>
          <w:sz w:val="20"/>
          <w:szCs w:val="20"/>
          <w:lang w:val="en-US"/>
        </w:rPr>
        <w:t>(</w:t>
      </w:r>
      <w:r w:rsidRPr="00206FA8">
        <w:rPr>
          <w:sz w:val="20"/>
          <w:szCs w:val="20"/>
          <w:lang w:val="bg-BG"/>
        </w:rPr>
        <w:t>ЕО</w:t>
      </w:r>
      <w:r w:rsidRPr="00206FA8">
        <w:rPr>
          <w:sz w:val="20"/>
          <w:szCs w:val="20"/>
          <w:lang w:val="en-US"/>
        </w:rPr>
        <w:t>)</w:t>
      </w:r>
      <w:r w:rsidRPr="00206FA8">
        <w:rPr>
          <w:sz w:val="20"/>
          <w:szCs w:val="20"/>
          <w:lang w:val="bg-BG"/>
        </w:rPr>
        <w:t xml:space="preserve"> № 852/2004</w:t>
      </w:r>
      <w:r w:rsidR="0011629F" w:rsidRPr="00206FA8">
        <w:rPr>
          <w:sz w:val="20"/>
          <w:szCs w:val="20"/>
          <w:lang w:val="bg-BG"/>
        </w:rPr>
        <w:t>.</w:t>
      </w:r>
    </w:p>
    <w:p w:rsidR="0011629F" w:rsidRPr="00206FA8" w:rsidRDefault="0011629F" w:rsidP="00206FA8">
      <w:pPr>
        <w:pStyle w:val="20"/>
        <w:numPr>
          <w:ilvl w:val="0"/>
          <w:numId w:val="5"/>
        </w:numPr>
        <w:tabs>
          <w:tab w:val="clear" w:pos="927"/>
          <w:tab w:val="num" w:pos="284"/>
        </w:tabs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Има</w:t>
      </w:r>
      <w:r w:rsidR="006E5005" w:rsidRPr="00206FA8">
        <w:rPr>
          <w:sz w:val="20"/>
          <w:szCs w:val="20"/>
          <w:lang w:val="bg-BG"/>
        </w:rPr>
        <w:t>м</w:t>
      </w:r>
      <w:r w:rsidRPr="00206FA8">
        <w:rPr>
          <w:sz w:val="20"/>
          <w:szCs w:val="20"/>
          <w:lang w:val="bg-BG"/>
        </w:rPr>
        <w:t xml:space="preserve"> разработена технологична документация.</w:t>
      </w:r>
    </w:p>
    <w:p w:rsidR="0011629F" w:rsidRPr="00206FA8" w:rsidRDefault="006E5005" w:rsidP="00206FA8">
      <w:pPr>
        <w:pStyle w:val="20"/>
        <w:numPr>
          <w:ilvl w:val="0"/>
          <w:numId w:val="5"/>
        </w:numPr>
        <w:tabs>
          <w:tab w:val="clear" w:pos="927"/>
          <w:tab w:val="num" w:pos="284"/>
        </w:tabs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Имам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</w:t>
      </w:r>
      <w:r w:rsidR="007E3260" w:rsidRPr="00206FA8">
        <w:rPr>
          <w:sz w:val="20"/>
          <w:szCs w:val="20"/>
          <w:lang w:val="bg-BG"/>
        </w:rPr>
        <w:t xml:space="preserve"> на бутилираните води, които ще се произвеждат в обекта.</w:t>
      </w:r>
    </w:p>
    <w:p w:rsidR="00206FA8" w:rsidRDefault="0011629F" w:rsidP="00206FA8">
      <w:pPr>
        <w:pStyle w:val="20"/>
        <w:tabs>
          <w:tab w:val="num" w:pos="284"/>
        </w:tabs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Моля</w:t>
      </w:r>
      <w:r w:rsidR="00FE58D0" w:rsidRPr="00206FA8">
        <w:rPr>
          <w:sz w:val="20"/>
          <w:szCs w:val="20"/>
          <w:lang w:val="bg-BG"/>
        </w:rPr>
        <w:t>,</w:t>
      </w:r>
      <w:r w:rsidRPr="00206FA8">
        <w:rPr>
          <w:sz w:val="20"/>
          <w:szCs w:val="20"/>
          <w:lang w:val="bg-BG"/>
        </w:rPr>
        <w:t xml:space="preserve"> денят и часъ</w:t>
      </w:r>
      <w:r w:rsidR="007E3260" w:rsidRPr="00206FA8">
        <w:rPr>
          <w:sz w:val="20"/>
          <w:szCs w:val="20"/>
          <w:lang w:val="bg-BG"/>
        </w:rPr>
        <w:t>т на проверката по чл. 26, ал. 9</w:t>
      </w:r>
      <w:r w:rsidRPr="00206FA8">
        <w:rPr>
          <w:sz w:val="20"/>
          <w:szCs w:val="20"/>
          <w:lang w:val="bg-BG"/>
        </w:rPr>
        <w:t xml:space="preserve"> от З</w:t>
      </w:r>
      <w:r w:rsidR="00DF522C" w:rsidRPr="00206FA8">
        <w:rPr>
          <w:sz w:val="20"/>
          <w:szCs w:val="20"/>
          <w:lang w:val="bg-BG"/>
        </w:rPr>
        <w:t>Х да се уточнят предварително с ......</w:t>
      </w:r>
      <w:r w:rsidR="00F05C68" w:rsidRPr="00206FA8">
        <w:rPr>
          <w:sz w:val="20"/>
          <w:szCs w:val="20"/>
          <w:lang w:val="bg-BG"/>
        </w:rPr>
        <w:t>........................</w:t>
      </w:r>
      <w:r w:rsidR="00DF522C" w:rsidRPr="00206FA8">
        <w:rPr>
          <w:sz w:val="20"/>
          <w:szCs w:val="20"/>
          <w:lang w:val="bg-BG"/>
        </w:rPr>
        <w:t>...............</w:t>
      </w:r>
      <w:r w:rsidRPr="00206FA8">
        <w:rPr>
          <w:sz w:val="20"/>
          <w:szCs w:val="20"/>
          <w:lang w:val="bg-BG"/>
        </w:rPr>
        <w:t>......................</w:t>
      </w:r>
      <w:r w:rsidR="00F05C68" w:rsidRPr="00206FA8">
        <w:rPr>
          <w:sz w:val="20"/>
          <w:szCs w:val="20"/>
          <w:lang w:val="bg-BG"/>
        </w:rPr>
        <w:t>............................</w:t>
      </w:r>
      <w:r w:rsidRPr="00206FA8">
        <w:rPr>
          <w:sz w:val="20"/>
          <w:szCs w:val="20"/>
          <w:lang w:val="bg-BG"/>
        </w:rPr>
        <w:t>............</w:t>
      </w:r>
      <w:r w:rsidR="007E3260" w:rsidRPr="00206FA8">
        <w:rPr>
          <w:sz w:val="20"/>
          <w:szCs w:val="20"/>
          <w:lang w:val="bg-BG"/>
        </w:rPr>
        <w:t>....................................................................</w:t>
      </w:r>
      <w:r w:rsidR="00DF522C" w:rsidRPr="00206FA8">
        <w:rPr>
          <w:sz w:val="20"/>
          <w:szCs w:val="20"/>
          <w:lang w:val="bg-BG"/>
        </w:rPr>
        <w:t>...</w:t>
      </w:r>
      <w:r w:rsidR="007E3260" w:rsidRPr="00206FA8">
        <w:rPr>
          <w:sz w:val="20"/>
          <w:szCs w:val="20"/>
          <w:lang w:val="bg-BG"/>
        </w:rPr>
        <w:t xml:space="preserve"> на </w:t>
      </w:r>
    </w:p>
    <w:p w:rsidR="00206FA8" w:rsidRPr="00206FA8" w:rsidRDefault="00206FA8" w:rsidP="00206FA8">
      <w:pPr>
        <w:pStyle w:val="20"/>
        <w:tabs>
          <w:tab w:val="num" w:pos="284"/>
        </w:tabs>
        <w:spacing w:line="360" w:lineRule="auto"/>
        <w:ind w:firstLine="0"/>
        <w:jc w:val="both"/>
        <w:rPr>
          <w:sz w:val="20"/>
          <w:szCs w:val="20"/>
          <w:lang w:val="bg-BG"/>
        </w:rPr>
      </w:pPr>
      <w:r>
        <w:rPr>
          <w:i/>
          <w:sz w:val="16"/>
          <w:szCs w:val="16"/>
          <w:lang w:val="bg-BG"/>
        </w:rPr>
        <w:t xml:space="preserve">                                                                </w:t>
      </w:r>
      <w:r w:rsidRPr="00206FA8">
        <w:rPr>
          <w:i/>
          <w:sz w:val="16"/>
          <w:szCs w:val="16"/>
          <w:lang w:val="bg-BG"/>
        </w:rPr>
        <w:t>(име и фамилия на лицето)</w:t>
      </w:r>
      <w:r w:rsidRPr="00206FA8">
        <w:rPr>
          <w:i/>
          <w:sz w:val="20"/>
          <w:szCs w:val="20"/>
          <w:lang w:val="bg-BG"/>
        </w:rPr>
        <w:t xml:space="preserve"> </w:t>
      </w:r>
    </w:p>
    <w:p w:rsidR="00206FA8" w:rsidRDefault="00206FA8" w:rsidP="00206FA8">
      <w:pPr>
        <w:pStyle w:val="20"/>
        <w:tabs>
          <w:tab w:val="num" w:pos="284"/>
        </w:tabs>
        <w:spacing w:line="360" w:lineRule="auto"/>
        <w:ind w:firstLine="0"/>
        <w:jc w:val="both"/>
        <w:rPr>
          <w:sz w:val="20"/>
          <w:szCs w:val="20"/>
          <w:lang w:val="bg-BG"/>
        </w:rPr>
      </w:pPr>
    </w:p>
    <w:p w:rsidR="0011629F" w:rsidRPr="00206FA8" w:rsidRDefault="00DF522C" w:rsidP="00206FA8">
      <w:pPr>
        <w:pStyle w:val="20"/>
        <w:tabs>
          <w:tab w:val="num" w:pos="284"/>
        </w:tabs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длъжност..........................</w:t>
      </w:r>
      <w:r w:rsidRPr="00206FA8">
        <w:rPr>
          <w:sz w:val="20"/>
          <w:szCs w:val="20"/>
          <w:lang w:val="ru-RU"/>
        </w:rPr>
        <w:t>........</w:t>
      </w:r>
      <w:r w:rsidRPr="00206FA8">
        <w:rPr>
          <w:sz w:val="20"/>
          <w:szCs w:val="20"/>
          <w:lang w:val="bg-BG"/>
        </w:rPr>
        <w:t>..................   тел.....................................</w:t>
      </w:r>
      <w:r w:rsidR="00F05C68" w:rsidRPr="00206FA8">
        <w:rPr>
          <w:sz w:val="20"/>
          <w:szCs w:val="20"/>
          <w:lang w:val="bg-BG"/>
        </w:rPr>
        <w:t>...........</w:t>
      </w:r>
      <w:r w:rsidRPr="00206FA8">
        <w:rPr>
          <w:i/>
          <w:sz w:val="20"/>
          <w:szCs w:val="20"/>
          <w:lang w:val="bg-BG"/>
        </w:rPr>
        <w:t xml:space="preserve">       </w:t>
      </w:r>
    </w:p>
    <w:p w:rsidR="007E3260" w:rsidRPr="00206FA8" w:rsidRDefault="007E3260" w:rsidP="00206FA8">
      <w:pPr>
        <w:tabs>
          <w:tab w:val="num" w:pos="284"/>
        </w:tabs>
        <w:spacing w:line="360" w:lineRule="auto"/>
        <w:jc w:val="both"/>
        <w:rPr>
          <w:sz w:val="20"/>
          <w:szCs w:val="20"/>
        </w:rPr>
      </w:pPr>
    </w:p>
    <w:p w:rsidR="007E3260" w:rsidRPr="00206FA8" w:rsidRDefault="007E3260" w:rsidP="00731EFD">
      <w:pPr>
        <w:spacing w:line="360" w:lineRule="auto"/>
        <w:ind w:firstLine="720"/>
        <w:jc w:val="both"/>
        <w:rPr>
          <w:sz w:val="20"/>
          <w:szCs w:val="20"/>
        </w:rPr>
      </w:pPr>
    </w:p>
    <w:p w:rsidR="007E3260" w:rsidRPr="00206FA8" w:rsidRDefault="007E3260" w:rsidP="00731EFD">
      <w:pPr>
        <w:spacing w:line="360" w:lineRule="auto"/>
        <w:ind w:firstLine="720"/>
        <w:jc w:val="both"/>
        <w:rPr>
          <w:sz w:val="20"/>
          <w:szCs w:val="20"/>
        </w:rPr>
      </w:pPr>
    </w:p>
    <w:p w:rsidR="00DF522C" w:rsidRPr="00206FA8" w:rsidRDefault="00DF522C" w:rsidP="00206FA8">
      <w:pPr>
        <w:spacing w:line="360" w:lineRule="auto"/>
        <w:jc w:val="both"/>
        <w:rPr>
          <w:sz w:val="20"/>
          <w:szCs w:val="20"/>
        </w:rPr>
      </w:pPr>
      <w:r w:rsidRPr="00206FA8">
        <w:rPr>
          <w:sz w:val="20"/>
          <w:szCs w:val="20"/>
        </w:rPr>
        <w:t xml:space="preserve">Заявявам, че желая да получа издадения във връзка с административната услуга </w:t>
      </w:r>
      <w:r w:rsidR="006D5B37" w:rsidRPr="00206FA8">
        <w:rPr>
          <w:sz w:val="20"/>
          <w:szCs w:val="20"/>
        </w:rPr>
        <w:t>документ</w:t>
      </w:r>
      <w:r w:rsidRPr="00206FA8">
        <w:rPr>
          <w:sz w:val="20"/>
          <w:szCs w:val="20"/>
        </w:rPr>
        <w:t xml:space="preserve">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:rsidR="00DF522C" w:rsidRPr="00206FA8" w:rsidRDefault="00DF522C" w:rsidP="00731EFD">
      <w:pPr>
        <w:numPr>
          <w:ilvl w:val="0"/>
          <w:numId w:val="27"/>
        </w:numPr>
        <w:tabs>
          <w:tab w:val="left" w:pos="1080"/>
        </w:tabs>
        <w:spacing w:line="360" w:lineRule="auto"/>
        <w:ind w:left="540" w:firstLine="180"/>
        <w:jc w:val="both"/>
        <w:rPr>
          <w:sz w:val="20"/>
          <w:szCs w:val="20"/>
        </w:rPr>
      </w:pPr>
      <w:r w:rsidRPr="00206FA8">
        <w:rPr>
          <w:sz w:val="20"/>
          <w:szCs w:val="20"/>
        </w:rPr>
        <w:t xml:space="preserve">лично в РЗИ – </w:t>
      </w:r>
      <w:r w:rsidR="00206FA8" w:rsidRPr="00206FA8">
        <w:rPr>
          <w:sz w:val="20"/>
          <w:szCs w:val="20"/>
        </w:rPr>
        <w:t>Добрич</w:t>
      </w:r>
      <w:r w:rsidRPr="00206FA8">
        <w:rPr>
          <w:sz w:val="20"/>
          <w:szCs w:val="20"/>
        </w:rPr>
        <w:t>;</w:t>
      </w:r>
    </w:p>
    <w:p w:rsidR="00DF522C" w:rsidRPr="00206FA8" w:rsidRDefault="00DF522C" w:rsidP="00731EFD">
      <w:pPr>
        <w:numPr>
          <w:ilvl w:val="0"/>
          <w:numId w:val="27"/>
        </w:numPr>
        <w:tabs>
          <w:tab w:val="left" w:pos="1080"/>
        </w:tabs>
        <w:spacing w:line="360" w:lineRule="auto"/>
        <w:ind w:left="540" w:firstLine="180"/>
        <w:jc w:val="both"/>
        <w:rPr>
          <w:sz w:val="20"/>
          <w:szCs w:val="20"/>
        </w:rPr>
      </w:pPr>
      <w:r w:rsidRPr="00206FA8">
        <w:rPr>
          <w:sz w:val="20"/>
          <w:szCs w:val="20"/>
        </w:rPr>
        <w:t>като вътрешна препоръчана пощенска пратка (разходите за изпращане са за сметка на заявителя на услугата и се заплащат при доставката) .........................................................................</w:t>
      </w:r>
    </w:p>
    <w:p w:rsidR="00DF522C" w:rsidRPr="00206FA8" w:rsidRDefault="00DF522C" w:rsidP="00731EFD">
      <w:pPr>
        <w:numPr>
          <w:ilvl w:val="0"/>
          <w:numId w:val="27"/>
        </w:numPr>
        <w:tabs>
          <w:tab w:val="left" w:pos="1080"/>
        </w:tabs>
        <w:spacing w:line="360" w:lineRule="auto"/>
        <w:ind w:left="540" w:firstLine="180"/>
        <w:jc w:val="both"/>
        <w:rPr>
          <w:sz w:val="20"/>
          <w:szCs w:val="20"/>
        </w:rPr>
      </w:pPr>
      <w:r w:rsidRPr="00206FA8">
        <w:rPr>
          <w:sz w:val="20"/>
          <w:szCs w:val="20"/>
        </w:rPr>
        <w:t>като вътрешна куриерска пратка чрез (разходите за изпращане са за сметка на заявителя на услугата и се заплащат при доставката) ..............................................................................</w:t>
      </w:r>
    </w:p>
    <w:p w:rsidR="00DF522C" w:rsidRPr="00206FA8" w:rsidRDefault="00DF522C" w:rsidP="00731EFD">
      <w:pPr>
        <w:numPr>
          <w:ilvl w:val="0"/>
          <w:numId w:val="27"/>
        </w:numPr>
        <w:tabs>
          <w:tab w:val="left" w:pos="1080"/>
        </w:tabs>
        <w:spacing w:line="360" w:lineRule="auto"/>
        <w:ind w:left="540" w:firstLine="180"/>
        <w:jc w:val="both"/>
        <w:rPr>
          <w:sz w:val="20"/>
          <w:szCs w:val="20"/>
        </w:rPr>
      </w:pPr>
      <w:r w:rsidRPr="00206FA8">
        <w:rPr>
          <w:sz w:val="20"/>
          <w:szCs w:val="20"/>
        </w:rPr>
        <w:t>като международна препоръчана пощенска пратка (разходите за изпращане са за сметка на заявителя на услугата и се заплащат при заявяване на услугата) ………….....................</w:t>
      </w:r>
    </w:p>
    <w:p w:rsidR="0080410E" w:rsidRPr="00206FA8" w:rsidRDefault="00DF522C" w:rsidP="00731EFD">
      <w:pPr>
        <w:numPr>
          <w:ilvl w:val="0"/>
          <w:numId w:val="27"/>
        </w:numPr>
        <w:tabs>
          <w:tab w:val="left" w:pos="1080"/>
        </w:tabs>
        <w:spacing w:line="360" w:lineRule="auto"/>
        <w:ind w:left="540" w:firstLine="180"/>
        <w:jc w:val="both"/>
        <w:rPr>
          <w:sz w:val="20"/>
          <w:szCs w:val="20"/>
        </w:rPr>
      </w:pPr>
      <w:r w:rsidRPr="00206FA8">
        <w:rPr>
          <w:sz w:val="20"/>
          <w:szCs w:val="20"/>
        </w:rPr>
        <w:t>по електронен път на електронен адрес: ..............................................................................</w:t>
      </w:r>
    </w:p>
    <w:p w:rsidR="007E3260" w:rsidRPr="00206FA8" w:rsidRDefault="007E3260" w:rsidP="0011629F">
      <w:pPr>
        <w:pStyle w:val="20"/>
        <w:ind w:left="708" w:hanging="168"/>
        <w:rPr>
          <w:sz w:val="20"/>
          <w:szCs w:val="20"/>
          <w:u w:val="single"/>
          <w:lang w:val="bg-BG"/>
        </w:rPr>
      </w:pPr>
    </w:p>
    <w:p w:rsidR="0011629F" w:rsidRPr="00206FA8" w:rsidRDefault="0011629F" w:rsidP="00206FA8">
      <w:pPr>
        <w:pStyle w:val="20"/>
        <w:ind w:firstLine="0"/>
        <w:rPr>
          <w:sz w:val="20"/>
          <w:szCs w:val="20"/>
          <w:u w:val="single"/>
          <w:lang w:val="bg-BG"/>
        </w:rPr>
      </w:pPr>
      <w:r w:rsidRPr="00206FA8">
        <w:rPr>
          <w:sz w:val="20"/>
          <w:szCs w:val="20"/>
          <w:u w:val="single"/>
          <w:lang w:val="bg-BG"/>
        </w:rPr>
        <w:t xml:space="preserve">ПРИЛОЖЕНИЯ: </w:t>
      </w:r>
    </w:p>
    <w:p w:rsidR="0011629F" w:rsidRPr="00206FA8" w:rsidRDefault="0011629F" w:rsidP="0011629F">
      <w:pPr>
        <w:pStyle w:val="20"/>
        <w:ind w:left="708" w:hanging="168"/>
        <w:rPr>
          <w:sz w:val="10"/>
          <w:szCs w:val="10"/>
          <w:u w:val="single"/>
          <w:lang w:val="bg-BG"/>
        </w:rPr>
      </w:pPr>
    </w:p>
    <w:p w:rsidR="0011629F" w:rsidRPr="00206FA8" w:rsidRDefault="00731EFD" w:rsidP="0011629F">
      <w:pPr>
        <w:pStyle w:val="20"/>
        <w:numPr>
          <w:ilvl w:val="0"/>
          <w:numId w:val="6"/>
        </w:numPr>
        <w:tabs>
          <w:tab w:val="clear" w:pos="927"/>
          <w:tab w:val="num" w:pos="720"/>
        </w:tabs>
        <w:ind w:left="900" w:hanging="333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 xml:space="preserve"> </w:t>
      </w:r>
      <w:r w:rsidR="0011629F" w:rsidRPr="00206FA8">
        <w:rPr>
          <w:sz w:val="20"/>
          <w:szCs w:val="20"/>
          <w:lang w:val="bg-BG"/>
        </w:rPr>
        <w:t>Документ за платена държавна такса.</w:t>
      </w:r>
    </w:p>
    <w:p w:rsidR="007E3260" w:rsidRPr="00206FA8" w:rsidRDefault="007E3260" w:rsidP="0011629F">
      <w:pPr>
        <w:pStyle w:val="20"/>
        <w:numPr>
          <w:ilvl w:val="0"/>
          <w:numId w:val="6"/>
        </w:numPr>
        <w:tabs>
          <w:tab w:val="clear" w:pos="927"/>
          <w:tab w:val="num" w:pos="720"/>
        </w:tabs>
        <w:ind w:left="900" w:hanging="333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 xml:space="preserve"> Копие на удостоверение за въвеждане в експлоатация по чл. 177, ал. 3 от ЗУТ.</w:t>
      </w:r>
    </w:p>
    <w:p w:rsidR="00731EFD" w:rsidRPr="00206FA8" w:rsidRDefault="00731EFD" w:rsidP="00731EFD">
      <w:pPr>
        <w:pStyle w:val="20"/>
        <w:jc w:val="both"/>
        <w:rPr>
          <w:sz w:val="20"/>
          <w:szCs w:val="20"/>
          <w:lang w:val="bg-BG"/>
        </w:rPr>
      </w:pPr>
    </w:p>
    <w:p w:rsidR="0011629F" w:rsidRPr="00206FA8" w:rsidRDefault="0011629F" w:rsidP="0011629F">
      <w:pPr>
        <w:pStyle w:val="20"/>
        <w:ind w:left="567" w:firstLine="0"/>
        <w:jc w:val="both"/>
        <w:rPr>
          <w:sz w:val="10"/>
          <w:szCs w:val="10"/>
          <w:lang w:val="bg-BG"/>
        </w:rPr>
      </w:pPr>
    </w:p>
    <w:p w:rsidR="00B358FD" w:rsidRPr="00206FA8" w:rsidRDefault="00B358FD" w:rsidP="00B358FD">
      <w:pPr>
        <w:shd w:val="clear" w:color="auto" w:fill="FFFFFF"/>
        <w:tabs>
          <w:tab w:val="left" w:leader="dot" w:pos="2914"/>
          <w:tab w:val="left" w:pos="5712"/>
        </w:tabs>
        <w:ind w:left="57"/>
        <w:rPr>
          <w:sz w:val="20"/>
          <w:szCs w:val="20"/>
        </w:rPr>
      </w:pPr>
      <w:r w:rsidRPr="00206FA8">
        <w:rPr>
          <w:spacing w:val="-3"/>
          <w:sz w:val="20"/>
          <w:szCs w:val="20"/>
        </w:rPr>
        <w:t xml:space="preserve">Дата: </w:t>
      </w:r>
      <w:r w:rsidRPr="00206FA8">
        <w:rPr>
          <w:sz w:val="20"/>
          <w:szCs w:val="20"/>
        </w:rPr>
        <w:t>...................</w:t>
      </w:r>
      <w:r w:rsidR="00206FA8">
        <w:rPr>
          <w:spacing w:val="-3"/>
          <w:sz w:val="20"/>
          <w:szCs w:val="20"/>
        </w:rPr>
        <w:t xml:space="preserve">           </w:t>
      </w:r>
      <w:r w:rsidR="00206FA8">
        <w:rPr>
          <w:sz w:val="20"/>
          <w:szCs w:val="20"/>
        </w:rPr>
        <w:t xml:space="preserve">                                                                                                </w:t>
      </w:r>
      <w:r w:rsidRPr="00206FA8">
        <w:rPr>
          <w:spacing w:val="-4"/>
          <w:sz w:val="20"/>
          <w:szCs w:val="20"/>
        </w:rPr>
        <w:t>ПОДПИС: ......................................</w:t>
      </w:r>
    </w:p>
    <w:p w:rsidR="007E3260" w:rsidRPr="00206FA8" w:rsidRDefault="007E3260" w:rsidP="00182F59">
      <w:pPr>
        <w:pStyle w:val="20"/>
        <w:ind w:firstLine="0"/>
        <w:jc w:val="both"/>
        <w:rPr>
          <w:sz w:val="20"/>
          <w:szCs w:val="20"/>
          <w:lang w:val="bg-BG"/>
        </w:rPr>
      </w:pPr>
    </w:p>
    <w:p w:rsidR="007E3260" w:rsidRPr="00206FA8" w:rsidRDefault="007E3260" w:rsidP="009217DD">
      <w:pPr>
        <w:pStyle w:val="20"/>
        <w:jc w:val="both"/>
        <w:rPr>
          <w:sz w:val="20"/>
          <w:szCs w:val="20"/>
          <w:lang w:val="bg-BG"/>
        </w:rPr>
      </w:pPr>
    </w:p>
    <w:p w:rsidR="00665D6E" w:rsidRPr="00182F59" w:rsidRDefault="009217DD" w:rsidP="00182F59">
      <w:pPr>
        <w:pStyle w:val="20"/>
        <w:ind w:firstLine="0"/>
        <w:jc w:val="both"/>
        <w:rPr>
          <w:sz w:val="20"/>
          <w:szCs w:val="20"/>
          <w:lang w:val="bg-BG"/>
        </w:rPr>
      </w:pPr>
      <w:r w:rsidRPr="00206FA8">
        <w:rPr>
          <w:sz w:val="20"/>
          <w:szCs w:val="20"/>
          <w:lang w:val="bg-BG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</w:t>
      </w:r>
      <w:r w:rsidR="00206FA8" w:rsidRPr="00206FA8">
        <w:rPr>
          <w:sz w:val="20"/>
          <w:szCs w:val="20"/>
          <w:lang w:val="bg-BG"/>
        </w:rPr>
        <w:t>И-Добрич.</w:t>
      </w:r>
    </w:p>
    <w:p w:rsidR="007E3260" w:rsidRDefault="007E3260" w:rsidP="00731EFD">
      <w:pPr>
        <w:pStyle w:val="a4"/>
        <w:spacing w:after="0"/>
        <w:jc w:val="center"/>
        <w:rPr>
          <w:b/>
          <w:bCs/>
          <w:sz w:val="22"/>
          <w:szCs w:val="22"/>
          <w:lang w:val="ru-RU"/>
        </w:rPr>
      </w:pPr>
    </w:p>
    <w:p w:rsidR="00731EFD" w:rsidRPr="007E3260" w:rsidRDefault="00731EFD" w:rsidP="00731EFD">
      <w:pPr>
        <w:pStyle w:val="a4"/>
        <w:spacing w:after="0"/>
        <w:jc w:val="center"/>
        <w:rPr>
          <w:b/>
          <w:bCs/>
          <w:sz w:val="22"/>
          <w:szCs w:val="22"/>
          <w:lang w:val="ru-RU"/>
        </w:rPr>
      </w:pPr>
      <w:r w:rsidRPr="007E3260">
        <w:rPr>
          <w:b/>
          <w:bCs/>
          <w:sz w:val="22"/>
          <w:szCs w:val="22"/>
          <w:lang w:val="ru-RU"/>
        </w:rPr>
        <w:t>ДЕКЛАРИРАМ:</w:t>
      </w:r>
    </w:p>
    <w:p w:rsidR="00731EFD" w:rsidRPr="007E3260" w:rsidRDefault="00731EFD" w:rsidP="00731EFD">
      <w:pPr>
        <w:pStyle w:val="a4"/>
        <w:spacing w:after="0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Съгласен/а съм Регионална здравна инспе</w:t>
      </w:r>
      <w:r w:rsidR="00182F59">
        <w:rPr>
          <w:sz w:val="22"/>
          <w:szCs w:val="22"/>
          <w:lang w:val="ru-RU"/>
        </w:rPr>
        <w:t xml:space="preserve">кция - </w:t>
      </w:r>
      <w:r w:rsidR="00206FA8">
        <w:rPr>
          <w:sz w:val="22"/>
          <w:szCs w:val="22"/>
          <w:lang w:val="ru-RU"/>
        </w:rPr>
        <w:t>Добрич</w:t>
      </w:r>
      <w:r w:rsidRPr="007E3260">
        <w:rPr>
          <w:sz w:val="22"/>
          <w:szCs w:val="22"/>
          <w:lang w:val="ru-RU"/>
        </w:rPr>
        <w:t>, да събира, съ</w:t>
      </w:r>
      <w:r w:rsidR="003F5E52">
        <w:rPr>
          <w:sz w:val="22"/>
          <w:szCs w:val="22"/>
          <w:lang w:val="ru-RU"/>
        </w:rPr>
        <w:t xml:space="preserve">хранява и обработва личните ми </w:t>
      </w:r>
      <w:r w:rsidRPr="007E3260">
        <w:rPr>
          <w:sz w:val="22"/>
          <w:szCs w:val="22"/>
          <w:lang w:val="ru-RU"/>
        </w:rPr>
        <w:t>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731EFD" w:rsidRPr="007E3260" w:rsidRDefault="00731EFD" w:rsidP="00731EFD">
      <w:pPr>
        <w:pStyle w:val="a4"/>
        <w:spacing w:after="0"/>
        <w:ind w:firstLine="426"/>
        <w:jc w:val="both"/>
        <w:rPr>
          <w:sz w:val="22"/>
          <w:szCs w:val="22"/>
          <w:lang w:val="en-GB"/>
        </w:rPr>
      </w:pPr>
      <w:r w:rsidRPr="007E3260">
        <w:rPr>
          <w:b/>
          <w:bCs/>
          <w:sz w:val="22"/>
          <w:szCs w:val="22"/>
        </w:rPr>
        <w:t>Запознат/а съм с:</w:t>
      </w:r>
    </w:p>
    <w:p w:rsidR="00731EFD" w:rsidRPr="007E3260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Целта и средствата на обработка на личните ми данни.</w:t>
      </w:r>
    </w:p>
    <w:p w:rsidR="00731EFD" w:rsidRPr="007E3260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r w:rsidRPr="007E3260">
        <w:rPr>
          <w:spacing w:val="-4"/>
          <w:sz w:val="22"/>
          <w:szCs w:val="22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731EFD" w:rsidRPr="007E3260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Правото на достъп и на коригиране на събраните данни.</w:t>
      </w:r>
    </w:p>
    <w:p w:rsidR="00731EFD" w:rsidRPr="007E3260" w:rsidRDefault="00731EFD" w:rsidP="00731EFD">
      <w:pPr>
        <w:pStyle w:val="ac"/>
        <w:numPr>
          <w:ilvl w:val="0"/>
          <w:numId w:val="29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lang w:val="bg-BG" w:eastAsia="ar-SA"/>
        </w:rPr>
      </w:pPr>
      <w:r w:rsidRPr="007E3260">
        <w:rPr>
          <w:rFonts w:ascii="Times New Roman" w:hAnsi="Times New Roman"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731EFD" w:rsidRPr="007E3260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731EFD" w:rsidRPr="007E3260" w:rsidRDefault="00731EFD" w:rsidP="00731EFD">
      <w:pPr>
        <w:pStyle w:val="a4"/>
        <w:numPr>
          <w:ilvl w:val="0"/>
          <w:numId w:val="29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Съгласявам се и изрично овластявам Регио</w:t>
      </w:r>
      <w:r w:rsidR="00182F59">
        <w:rPr>
          <w:sz w:val="22"/>
          <w:szCs w:val="22"/>
          <w:lang w:val="ru-RU"/>
        </w:rPr>
        <w:t xml:space="preserve">нална здравна инспекция - </w:t>
      </w:r>
      <w:r w:rsidR="00206FA8">
        <w:rPr>
          <w:sz w:val="22"/>
          <w:szCs w:val="22"/>
          <w:lang w:val="ru-RU"/>
        </w:rPr>
        <w:t>Добрич</w:t>
      </w:r>
      <w:r w:rsidRPr="007E3260">
        <w:rPr>
          <w:sz w:val="22"/>
          <w:szCs w:val="22"/>
          <w:lang w:val="ru-RU"/>
        </w:rPr>
        <w:t xml:space="preserve"> да предоставя за: </w:t>
      </w:r>
    </w:p>
    <w:p w:rsidR="00731EFD" w:rsidRPr="007E3260" w:rsidRDefault="00731EFD" w:rsidP="00731EFD">
      <w:pPr>
        <w:pStyle w:val="a4"/>
        <w:numPr>
          <w:ilvl w:val="0"/>
          <w:numId w:val="30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изпълнение на законовите процедури по предоставяне на административните услуги;</w:t>
      </w:r>
    </w:p>
    <w:p w:rsidR="00731EFD" w:rsidRPr="007E3260" w:rsidRDefault="00731EFD" w:rsidP="00731EFD">
      <w:pPr>
        <w:pStyle w:val="a4"/>
        <w:numPr>
          <w:ilvl w:val="0"/>
          <w:numId w:val="30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 w:rsidRPr="007E3260">
        <w:rPr>
          <w:sz w:val="22"/>
          <w:szCs w:val="22"/>
        </w:rPr>
        <w:t>осъществяван държавен здравен контрол</w:t>
      </w:r>
      <w:r w:rsidRPr="007E3260">
        <w:rPr>
          <w:b/>
          <w:bCs/>
          <w:sz w:val="22"/>
          <w:szCs w:val="22"/>
        </w:rPr>
        <w:t xml:space="preserve">; </w:t>
      </w:r>
    </w:p>
    <w:p w:rsidR="00731EFD" w:rsidRPr="007E3260" w:rsidRDefault="00731EFD" w:rsidP="00731EFD">
      <w:pPr>
        <w:pStyle w:val="a4"/>
        <w:numPr>
          <w:ilvl w:val="0"/>
          <w:numId w:val="30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изпълняване на други нейни законови правомощия, на Министерство на здравеопазването и неговите подчинени административни структури</w:t>
      </w:r>
      <w:r w:rsidRPr="007E3260">
        <w:rPr>
          <w:sz w:val="22"/>
          <w:szCs w:val="22"/>
        </w:rPr>
        <w:t xml:space="preserve"> </w:t>
      </w:r>
      <w:r w:rsidRPr="007E3260">
        <w:rPr>
          <w:sz w:val="22"/>
          <w:szCs w:val="22"/>
          <w:lang w:val="ru-RU"/>
        </w:rPr>
        <w:t xml:space="preserve">при спазване на чл. 2, ал. 2, т. 2 и 3 от Закона за защита на личните данни, както и на международни организации при спазване на глава </w:t>
      </w:r>
      <w:r w:rsidRPr="007E3260">
        <w:rPr>
          <w:sz w:val="22"/>
          <w:szCs w:val="22"/>
        </w:rPr>
        <w:t>V</w:t>
      </w:r>
      <w:r w:rsidRPr="007E3260">
        <w:rPr>
          <w:sz w:val="22"/>
          <w:szCs w:val="22"/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731EFD" w:rsidRPr="007E3260" w:rsidRDefault="00731EFD" w:rsidP="00731EFD">
      <w:pPr>
        <w:pStyle w:val="a4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Декларатор:</w:t>
      </w:r>
    </w:p>
    <w:p w:rsidR="00731EFD" w:rsidRPr="007E3260" w:rsidRDefault="00731EFD" w:rsidP="00731EFD">
      <w:pPr>
        <w:pStyle w:val="a4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Име, фамилия..............................................................................</w:t>
      </w:r>
      <w:r w:rsidR="003F5E52">
        <w:rPr>
          <w:sz w:val="22"/>
          <w:szCs w:val="22"/>
          <w:lang w:val="ru-RU"/>
        </w:rPr>
        <w:t>.................</w:t>
      </w:r>
      <w:r w:rsidRPr="007E3260">
        <w:rPr>
          <w:sz w:val="22"/>
          <w:szCs w:val="22"/>
          <w:lang w:val="ru-RU"/>
        </w:rPr>
        <w:t>Подпис……………….................</w:t>
      </w:r>
    </w:p>
    <w:p w:rsidR="005511AA" w:rsidRPr="007E3260" w:rsidRDefault="00731EFD" w:rsidP="00731EFD">
      <w:pPr>
        <w:spacing w:line="360" w:lineRule="auto"/>
        <w:rPr>
          <w:sz w:val="22"/>
          <w:szCs w:val="22"/>
        </w:rPr>
      </w:pPr>
      <w:r w:rsidRPr="007E3260">
        <w:rPr>
          <w:sz w:val="22"/>
          <w:szCs w:val="22"/>
        </w:rPr>
        <w:t>Дата ……………………….</w:t>
      </w:r>
    </w:p>
    <w:sectPr w:rsidR="005511AA" w:rsidRPr="007E3260" w:rsidSect="007E3260">
      <w:pgSz w:w="11906" w:h="16838"/>
      <w:pgMar w:top="709" w:right="991" w:bottom="426" w:left="1276" w:header="709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B6" w:rsidRDefault="00B50AB6">
      <w:r>
        <w:separator/>
      </w:r>
    </w:p>
  </w:endnote>
  <w:endnote w:type="continuationSeparator" w:id="0">
    <w:p w:rsidR="00B50AB6" w:rsidRDefault="00B5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B6" w:rsidRDefault="00B50AB6">
      <w:r>
        <w:separator/>
      </w:r>
    </w:p>
  </w:footnote>
  <w:footnote w:type="continuationSeparator" w:id="0">
    <w:p w:rsidR="00B50AB6" w:rsidRDefault="00B5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8AF2E0"/>
    <w:lvl w:ilvl="0">
      <w:numFmt w:val="bullet"/>
      <w:lvlText w:val="*"/>
      <w:lvlJc w:val="left"/>
    </w:lvl>
  </w:abstractNum>
  <w:abstractNum w:abstractNumId="1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80824"/>
    <w:multiLevelType w:val="singleLevel"/>
    <w:tmpl w:val="F5404EC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3" w15:restartNumberingAfterBreak="0">
    <w:nsid w:val="078115A7"/>
    <w:multiLevelType w:val="hybridMultilevel"/>
    <w:tmpl w:val="48C41B3C"/>
    <w:lvl w:ilvl="0" w:tplc="CE1A737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4" w15:restartNumberingAfterBreak="0">
    <w:nsid w:val="0C9E494E"/>
    <w:multiLevelType w:val="hybridMultilevel"/>
    <w:tmpl w:val="6366CA70"/>
    <w:lvl w:ilvl="0" w:tplc="4FDAD9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191AB9"/>
    <w:multiLevelType w:val="singleLevel"/>
    <w:tmpl w:val="D2046B4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B55F12"/>
    <w:multiLevelType w:val="hybridMultilevel"/>
    <w:tmpl w:val="E4205C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528C"/>
    <w:multiLevelType w:val="hybridMultilevel"/>
    <w:tmpl w:val="407C306C"/>
    <w:lvl w:ilvl="0" w:tplc="B8ECC84A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9" w15:restartNumberingAfterBreak="0">
    <w:nsid w:val="1FC50651"/>
    <w:multiLevelType w:val="hybridMultilevel"/>
    <w:tmpl w:val="363CEB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65515"/>
    <w:multiLevelType w:val="singleLevel"/>
    <w:tmpl w:val="3A809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FC4365"/>
    <w:multiLevelType w:val="hybridMultilevel"/>
    <w:tmpl w:val="2E528570"/>
    <w:lvl w:ilvl="0" w:tplc="4896F4C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3" w15:restartNumberingAfterBreak="0">
    <w:nsid w:val="35140E3F"/>
    <w:multiLevelType w:val="hybridMultilevel"/>
    <w:tmpl w:val="6B7846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4123"/>
    <w:multiLevelType w:val="singleLevel"/>
    <w:tmpl w:val="3A809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7E18E1"/>
    <w:multiLevelType w:val="singleLevel"/>
    <w:tmpl w:val="DB281B20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  <w:b w:val="0"/>
        <w:sz w:val="24"/>
        <w:szCs w:val="24"/>
      </w:rPr>
    </w:lvl>
  </w:abstractNum>
  <w:abstractNum w:abstractNumId="16" w15:restartNumberingAfterBreak="0">
    <w:nsid w:val="4B2A4C97"/>
    <w:multiLevelType w:val="hybridMultilevel"/>
    <w:tmpl w:val="540A8558"/>
    <w:lvl w:ilvl="0" w:tplc="E2380C1E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7" w15:restartNumberingAfterBreak="0">
    <w:nsid w:val="4FEB41CC"/>
    <w:multiLevelType w:val="singleLevel"/>
    <w:tmpl w:val="78C8F6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</w:abstractNum>
  <w:abstractNum w:abstractNumId="18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9" w15:restartNumberingAfterBreak="0">
    <w:nsid w:val="52A25C71"/>
    <w:multiLevelType w:val="hybridMultilevel"/>
    <w:tmpl w:val="4D400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21" w15:restartNumberingAfterBreak="0">
    <w:nsid w:val="5EF81253"/>
    <w:multiLevelType w:val="hybridMultilevel"/>
    <w:tmpl w:val="86BC4B7A"/>
    <w:lvl w:ilvl="0" w:tplc="BE925DC4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22" w15:restartNumberingAfterBreak="0">
    <w:nsid w:val="63DE0240"/>
    <w:multiLevelType w:val="hybridMultilevel"/>
    <w:tmpl w:val="7136B32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681D9D"/>
    <w:multiLevelType w:val="hybridMultilevel"/>
    <w:tmpl w:val="724E759A"/>
    <w:lvl w:ilvl="0" w:tplc="1E10A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366D89"/>
    <w:multiLevelType w:val="multilevel"/>
    <w:tmpl w:val="BA200E02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  <w:color w:val="auto"/>
        <w:sz w:val="20"/>
        <w:szCs w:val="20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C11102"/>
    <w:multiLevelType w:val="hybridMultilevel"/>
    <w:tmpl w:val="3CB0B7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273E3"/>
    <w:multiLevelType w:val="hybridMultilevel"/>
    <w:tmpl w:val="2CB204C2"/>
    <w:lvl w:ilvl="0" w:tplc="C35A0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6B2742"/>
    <w:multiLevelType w:val="hybridMultilevel"/>
    <w:tmpl w:val="34308DF6"/>
    <w:lvl w:ilvl="0" w:tplc="D112171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29" w15:restartNumberingAfterBreak="0">
    <w:nsid w:val="7EDD33CB"/>
    <w:multiLevelType w:val="hybridMultilevel"/>
    <w:tmpl w:val="40CEAE7A"/>
    <w:lvl w:ilvl="0" w:tplc="9442441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2"/>
  </w:num>
  <w:num w:numId="5">
    <w:abstractNumId w:val="20"/>
  </w:num>
  <w:num w:numId="6">
    <w:abstractNumId w:val="18"/>
  </w:num>
  <w:num w:numId="7">
    <w:abstractNumId w:val="25"/>
  </w:num>
  <w:num w:numId="8">
    <w:abstractNumId w:val="15"/>
  </w:num>
  <w:num w:numId="9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3"/>
  </w:num>
  <w:num w:numId="13">
    <w:abstractNumId w:val="5"/>
  </w:num>
  <w:num w:numId="14">
    <w:abstractNumId w:val="10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9"/>
  </w:num>
  <w:num w:numId="17">
    <w:abstractNumId w:val="4"/>
  </w:num>
  <w:num w:numId="18">
    <w:abstractNumId w:val="3"/>
  </w:num>
  <w:num w:numId="19">
    <w:abstractNumId w:val="29"/>
  </w:num>
  <w:num w:numId="20">
    <w:abstractNumId w:val="21"/>
  </w:num>
  <w:num w:numId="21">
    <w:abstractNumId w:val="12"/>
  </w:num>
  <w:num w:numId="22">
    <w:abstractNumId w:val="28"/>
  </w:num>
  <w:num w:numId="23">
    <w:abstractNumId w:val="26"/>
  </w:num>
  <w:num w:numId="24">
    <w:abstractNumId w:val="19"/>
  </w:num>
  <w:num w:numId="25">
    <w:abstractNumId w:val="16"/>
  </w:num>
  <w:num w:numId="26">
    <w:abstractNumId w:val="27"/>
  </w:num>
  <w:num w:numId="27">
    <w:abstractNumId w:val="1"/>
  </w:num>
  <w:num w:numId="28">
    <w:abstractNumId w:val="6"/>
  </w:num>
  <w:num w:numId="2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B8"/>
    <w:rsid w:val="00000869"/>
    <w:rsid w:val="00007F72"/>
    <w:rsid w:val="00016C16"/>
    <w:rsid w:val="000205CA"/>
    <w:rsid w:val="00026C69"/>
    <w:rsid w:val="00046E67"/>
    <w:rsid w:val="00051909"/>
    <w:rsid w:val="00060DAE"/>
    <w:rsid w:val="000652CE"/>
    <w:rsid w:val="00074907"/>
    <w:rsid w:val="000753F5"/>
    <w:rsid w:val="00076521"/>
    <w:rsid w:val="0008175E"/>
    <w:rsid w:val="000858C6"/>
    <w:rsid w:val="000926F0"/>
    <w:rsid w:val="000A6841"/>
    <w:rsid w:val="000B53BE"/>
    <w:rsid w:val="000B561A"/>
    <w:rsid w:val="000C255E"/>
    <w:rsid w:val="000C439C"/>
    <w:rsid w:val="000D443B"/>
    <w:rsid w:val="000D75CB"/>
    <w:rsid w:val="000E1B80"/>
    <w:rsid w:val="000E298C"/>
    <w:rsid w:val="000E67AD"/>
    <w:rsid w:val="000E7C0B"/>
    <w:rsid w:val="000F1410"/>
    <w:rsid w:val="00102D8A"/>
    <w:rsid w:val="0011372B"/>
    <w:rsid w:val="0011388A"/>
    <w:rsid w:val="0011629F"/>
    <w:rsid w:val="00121A4D"/>
    <w:rsid w:val="00124C1B"/>
    <w:rsid w:val="001255FB"/>
    <w:rsid w:val="00135F8E"/>
    <w:rsid w:val="00136D37"/>
    <w:rsid w:val="001374AE"/>
    <w:rsid w:val="001418EE"/>
    <w:rsid w:val="001437D5"/>
    <w:rsid w:val="001477A0"/>
    <w:rsid w:val="001510A2"/>
    <w:rsid w:val="00155615"/>
    <w:rsid w:val="00162414"/>
    <w:rsid w:val="00163695"/>
    <w:rsid w:val="001725A9"/>
    <w:rsid w:val="00173BB8"/>
    <w:rsid w:val="00175B9C"/>
    <w:rsid w:val="00182F59"/>
    <w:rsid w:val="001933F0"/>
    <w:rsid w:val="001952DF"/>
    <w:rsid w:val="001A239E"/>
    <w:rsid w:val="001A7556"/>
    <w:rsid w:val="001B33DC"/>
    <w:rsid w:val="001B6B8D"/>
    <w:rsid w:val="001C2F97"/>
    <w:rsid w:val="001C6B65"/>
    <w:rsid w:val="001C7C6C"/>
    <w:rsid w:val="001D7219"/>
    <w:rsid w:val="001E1842"/>
    <w:rsid w:val="001E42F3"/>
    <w:rsid w:val="001F14D0"/>
    <w:rsid w:val="00200565"/>
    <w:rsid w:val="00202E85"/>
    <w:rsid w:val="0020449A"/>
    <w:rsid w:val="00206FA8"/>
    <w:rsid w:val="002112C2"/>
    <w:rsid w:val="0022455E"/>
    <w:rsid w:val="00241053"/>
    <w:rsid w:val="002418DD"/>
    <w:rsid w:val="00247B33"/>
    <w:rsid w:val="002546DE"/>
    <w:rsid w:val="00255C6B"/>
    <w:rsid w:val="00261D9C"/>
    <w:rsid w:val="002629C3"/>
    <w:rsid w:val="002654F4"/>
    <w:rsid w:val="00270F59"/>
    <w:rsid w:val="002737B4"/>
    <w:rsid w:val="00277CF5"/>
    <w:rsid w:val="0028095E"/>
    <w:rsid w:val="002A4FCF"/>
    <w:rsid w:val="002B3622"/>
    <w:rsid w:val="002B601B"/>
    <w:rsid w:val="002B6A6B"/>
    <w:rsid w:val="002C3EE1"/>
    <w:rsid w:val="002D654B"/>
    <w:rsid w:val="002E5573"/>
    <w:rsid w:val="002F123C"/>
    <w:rsid w:val="002F7AFC"/>
    <w:rsid w:val="00300AC9"/>
    <w:rsid w:val="003030F7"/>
    <w:rsid w:val="003131B4"/>
    <w:rsid w:val="00315EF1"/>
    <w:rsid w:val="00317D97"/>
    <w:rsid w:val="003222E8"/>
    <w:rsid w:val="00322FD0"/>
    <w:rsid w:val="00324B72"/>
    <w:rsid w:val="00326363"/>
    <w:rsid w:val="00337615"/>
    <w:rsid w:val="003501CD"/>
    <w:rsid w:val="0035163C"/>
    <w:rsid w:val="0035458F"/>
    <w:rsid w:val="003579B9"/>
    <w:rsid w:val="00360515"/>
    <w:rsid w:val="003749BB"/>
    <w:rsid w:val="00387C63"/>
    <w:rsid w:val="003957D3"/>
    <w:rsid w:val="003A4D16"/>
    <w:rsid w:val="003B5E30"/>
    <w:rsid w:val="003B6289"/>
    <w:rsid w:val="003B64D2"/>
    <w:rsid w:val="003C1947"/>
    <w:rsid w:val="003C3C7A"/>
    <w:rsid w:val="003C7EF3"/>
    <w:rsid w:val="003F5E52"/>
    <w:rsid w:val="003F619F"/>
    <w:rsid w:val="003F78A7"/>
    <w:rsid w:val="003F7BDE"/>
    <w:rsid w:val="00402015"/>
    <w:rsid w:val="00407CDF"/>
    <w:rsid w:val="004113C3"/>
    <w:rsid w:val="00416A05"/>
    <w:rsid w:val="004225AB"/>
    <w:rsid w:val="00426F4D"/>
    <w:rsid w:val="0043390E"/>
    <w:rsid w:val="004372AA"/>
    <w:rsid w:val="00442D4D"/>
    <w:rsid w:val="004602AC"/>
    <w:rsid w:val="0046097B"/>
    <w:rsid w:val="00464EAD"/>
    <w:rsid w:val="0047109D"/>
    <w:rsid w:val="0047519A"/>
    <w:rsid w:val="004770A8"/>
    <w:rsid w:val="00485B0C"/>
    <w:rsid w:val="00485F18"/>
    <w:rsid w:val="00491D21"/>
    <w:rsid w:val="00497111"/>
    <w:rsid w:val="004A5CBF"/>
    <w:rsid w:val="004B0317"/>
    <w:rsid w:val="004B4758"/>
    <w:rsid w:val="004C0A32"/>
    <w:rsid w:val="004C44C5"/>
    <w:rsid w:val="004E1A7C"/>
    <w:rsid w:val="004E2A36"/>
    <w:rsid w:val="004E5DD2"/>
    <w:rsid w:val="004E6287"/>
    <w:rsid w:val="004F05F1"/>
    <w:rsid w:val="004F5B88"/>
    <w:rsid w:val="005023C2"/>
    <w:rsid w:val="00532746"/>
    <w:rsid w:val="00542C04"/>
    <w:rsid w:val="0054630D"/>
    <w:rsid w:val="005511AA"/>
    <w:rsid w:val="005511CA"/>
    <w:rsid w:val="00551C9E"/>
    <w:rsid w:val="005631D5"/>
    <w:rsid w:val="00570235"/>
    <w:rsid w:val="0057275B"/>
    <w:rsid w:val="00572EA3"/>
    <w:rsid w:val="00580B60"/>
    <w:rsid w:val="005836EF"/>
    <w:rsid w:val="005919C0"/>
    <w:rsid w:val="005A0B5A"/>
    <w:rsid w:val="005A7A0C"/>
    <w:rsid w:val="005B4B7E"/>
    <w:rsid w:val="005C11D8"/>
    <w:rsid w:val="005C254E"/>
    <w:rsid w:val="005C670E"/>
    <w:rsid w:val="005C6B13"/>
    <w:rsid w:val="005E121C"/>
    <w:rsid w:val="005E4E45"/>
    <w:rsid w:val="005F0C46"/>
    <w:rsid w:val="006010B3"/>
    <w:rsid w:val="00614C70"/>
    <w:rsid w:val="0062079A"/>
    <w:rsid w:val="00623542"/>
    <w:rsid w:val="00626AC5"/>
    <w:rsid w:val="006353CA"/>
    <w:rsid w:val="00635546"/>
    <w:rsid w:val="00637424"/>
    <w:rsid w:val="006435A9"/>
    <w:rsid w:val="006521C3"/>
    <w:rsid w:val="0066410B"/>
    <w:rsid w:val="00665D6E"/>
    <w:rsid w:val="006772D9"/>
    <w:rsid w:val="0068537A"/>
    <w:rsid w:val="00694122"/>
    <w:rsid w:val="006A5232"/>
    <w:rsid w:val="006B042E"/>
    <w:rsid w:val="006B10B6"/>
    <w:rsid w:val="006B5AAA"/>
    <w:rsid w:val="006D5B37"/>
    <w:rsid w:val="006E33DA"/>
    <w:rsid w:val="006E5005"/>
    <w:rsid w:val="006F01B9"/>
    <w:rsid w:val="006F290D"/>
    <w:rsid w:val="007123E8"/>
    <w:rsid w:val="00721922"/>
    <w:rsid w:val="007304E8"/>
    <w:rsid w:val="00731EFD"/>
    <w:rsid w:val="00732277"/>
    <w:rsid w:val="00733B2F"/>
    <w:rsid w:val="0075754E"/>
    <w:rsid w:val="00763E8A"/>
    <w:rsid w:val="007749FC"/>
    <w:rsid w:val="007802AC"/>
    <w:rsid w:val="00797234"/>
    <w:rsid w:val="00797A3B"/>
    <w:rsid w:val="007A5757"/>
    <w:rsid w:val="007A62E5"/>
    <w:rsid w:val="007B0151"/>
    <w:rsid w:val="007B4499"/>
    <w:rsid w:val="007C3D7C"/>
    <w:rsid w:val="007C45AC"/>
    <w:rsid w:val="007C6F5A"/>
    <w:rsid w:val="007D6B58"/>
    <w:rsid w:val="007E3260"/>
    <w:rsid w:val="007E7E6E"/>
    <w:rsid w:val="0080410E"/>
    <w:rsid w:val="008072FE"/>
    <w:rsid w:val="00812D3C"/>
    <w:rsid w:val="008236A0"/>
    <w:rsid w:val="00824AD9"/>
    <w:rsid w:val="00825CEE"/>
    <w:rsid w:val="0083052C"/>
    <w:rsid w:val="0083712C"/>
    <w:rsid w:val="00837259"/>
    <w:rsid w:val="00854FEB"/>
    <w:rsid w:val="00863BBA"/>
    <w:rsid w:val="0086753F"/>
    <w:rsid w:val="008B2F8C"/>
    <w:rsid w:val="008C234E"/>
    <w:rsid w:val="008C366E"/>
    <w:rsid w:val="008D117D"/>
    <w:rsid w:val="008D1306"/>
    <w:rsid w:val="008D40F3"/>
    <w:rsid w:val="008E1027"/>
    <w:rsid w:val="008E1806"/>
    <w:rsid w:val="008E5273"/>
    <w:rsid w:val="008F1269"/>
    <w:rsid w:val="00901791"/>
    <w:rsid w:val="00902F20"/>
    <w:rsid w:val="00914C6E"/>
    <w:rsid w:val="009217DD"/>
    <w:rsid w:val="00925785"/>
    <w:rsid w:val="00927AB5"/>
    <w:rsid w:val="00931997"/>
    <w:rsid w:val="00933573"/>
    <w:rsid w:val="00933C2C"/>
    <w:rsid w:val="00933D01"/>
    <w:rsid w:val="00940E62"/>
    <w:rsid w:val="00950404"/>
    <w:rsid w:val="00965464"/>
    <w:rsid w:val="009655D7"/>
    <w:rsid w:val="00971753"/>
    <w:rsid w:val="009721E7"/>
    <w:rsid w:val="00982D85"/>
    <w:rsid w:val="009852BD"/>
    <w:rsid w:val="009A16A0"/>
    <w:rsid w:val="009B04C7"/>
    <w:rsid w:val="009B10A4"/>
    <w:rsid w:val="009D036A"/>
    <w:rsid w:val="009D4D94"/>
    <w:rsid w:val="009D4EDB"/>
    <w:rsid w:val="009E394D"/>
    <w:rsid w:val="009E3CD5"/>
    <w:rsid w:val="009E3F0D"/>
    <w:rsid w:val="009E7F0A"/>
    <w:rsid w:val="009F2ED1"/>
    <w:rsid w:val="00A0368D"/>
    <w:rsid w:val="00A2003F"/>
    <w:rsid w:val="00A24535"/>
    <w:rsid w:val="00A313A9"/>
    <w:rsid w:val="00A3147F"/>
    <w:rsid w:val="00A41A70"/>
    <w:rsid w:val="00A423D4"/>
    <w:rsid w:val="00A4514B"/>
    <w:rsid w:val="00A45EBC"/>
    <w:rsid w:val="00A4788D"/>
    <w:rsid w:val="00A5018A"/>
    <w:rsid w:val="00A51554"/>
    <w:rsid w:val="00A55942"/>
    <w:rsid w:val="00A620FB"/>
    <w:rsid w:val="00A6593C"/>
    <w:rsid w:val="00A722DA"/>
    <w:rsid w:val="00A73350"/>
    <w:rsid w:val="00A76CF0"/>
    <w:rsid w:val="00A82A38"/>
    <w:rsid w:val="00A92852"/>
    <w:rsid w:val="00A97591"/>
    <w:rsid w:val="00AB051F"/>
    <w:rsid w:val="00AB2C3D"/>
    <w:rsid w:val="00AB2E8C"/>
    <w:rsid w:val="00AB332E"/>
    <w:rsid w:val="00AB4085"/>
    <w:rsid w:val="00AC58F4"/>
    <w:rsid w:val="00AC7A7B"/>
    <w:rsid w:val="00AD32EF"/>
    <w:rsid w:val="00AD4C76"/>
    <w:rsid w:val="00AD585E"/>
    <w:rsid w:val="00AE1CDF"/>
    <w:rsid w:val="00AE2DCA"/>
    <w:rsid w:val="00AE3D4E"/>
    <w:rsid w:val="00AF3318"/>
    <w:rsid w:val="00AF542A"/>
    <w:rsid w:val="00AF63B9"/>
    <w:rsid w:val="00B00B12"/>
    <w:rsid w:val="00B02563"/>
    <w:rsid w:val="00B21350"/>
    <w:rsid w:val="00B27158"/>
    <w:rsid w:val="00B358FD"/>
    <w:rsid w:val="00B40625"/>
    <w:rsid w:val="00B4791A"/>
    <w:rsid w:val="00B50AB6"/>
    <w:rsid w:val="00B519C9"/>
    <w:rsid w:val="00B52D63"/>
    <w:rsid w:val="00B6121F"/>
    <w:rsid w:val="00B67C44"/>
    <w:rsid w:val="00B7563F"/>
    <w:rsid w:val="00B7692C"/>
    <w:rsid w:val="00B82152"/>
    <w:rsid w:val="00B82C38"/>
    <w:rsid w:val="00B91E61"/>
    <w:rsid w:val="00BA1DEA"/>
    <w:rsid w:val="00BA2BB7"/>
    <w:rsid w:val="00BA6590"/>
    <w:rsid w:val="00BA70A5"/>
    <w:rsid w:val="00BA7FEB"/>
    <w:rsid w:val="00BC535E"/>
    <w:rsid w:val="00BD37F3"/>
    <w:rsid w:val="00BD78E0"/>
    <w:rsid w:val="00BE46C0"/>
    <w:rsid w:val="00BF1A65"/>
    <w:rsid w:val="00BF6B01"/>
    <w:rsid w:val="00C02149"/>
    <w:rsid w:val="00C04D7E"/>
    <w:rsid w:val="00C05D18"/>
    <w:rsid w:val="00C05E4B"/>
    <w:rsid w:val="00C06112"/>
    <w:rsid w:val="00C1509E"/>
    <w:rsid w:val="00C154D1"/>
    <w:rsid w:val="00C24072"/>
    <w:rsid w:val="00C31968"/>
    <w:rsid w:val="00C330C1"/>
    <w:rsid w:val="00C33DE8"/>
    <w:rsid w:val="00C46DA3"/>
    <w:rsid w:val="00C5319F"/>
    <w:rsid w:val="00C61B93"/>
    <w:rsid w:val="00C66111"/>
    <w:rsid w:val="00C70CFC"/>
    <w:rsid w:val="00C715B8"/>
    <w:rsid w:val="00C72514"/>
    <w:rsid w:val="00C75C0F"/>
    <w:rsid w:val="00C8004C"/>
    <w:rsid w:val="00C91A40"/>
    <w:rsid w:val="00C91AB1"/>
    <w:rsid w:val="00C928D2"/>
    <w:rsid w:val="00C92B15"/>
    <w:rsid w:val="00C93847"/>
    <w:rsid w:val="00C95E26"/>
    <w:rsid w:val="00CA62EF"/>
    <w:rsid w:val="00CB08F5"/>
    <w:rsid w:val="00CB44AE"/>
    <w:rsid w:val="00CB538C"/>
    <w:rsid w:val="00CC0799"/>
    <w:rsid w:val="00CD594A"/>
    <w:rsid w:val="00CD7EE8"/>
    <w:rsid w:val="00CE7D69"/>
    <w:rsid w:val="00D049F3"/>
    <w:rsid w:val="00D159F8"/>
    <w:rsid w:val="00D25D82"/>
    <w:rsid w:val="00D300C4"/>
    <w:rsid w:val="00D325A3"/>
    <w:rsid w:val="00D34936"/>
    <w:rsid w:val="00D472CE"/>
    <w:rsid w:val="00D5349B"/>
    <w:rsid w:val="00D60934"/>
    <w:rsid w:val="00D64AF0"/>
    <w:rsid w:val="00D70152"/>
    <w:rsid w:val="00D75D8D"/>
    <w:rsid w:val="00D816FA"/>
    <w:rsid w:val="00DA4762"/>
    <w:rsid w:val="00DA4C9F"/>
    <w:rsid w:val="00DA7130"/>
    <w:rsid w:val="00DB23DB"/>
    <w:rsid w:val="00DB27B2"/>
    <w:rsid w:val="00DB7D7F"/>
    <w:rsid w:val="00DC1A65"/>
    <w:rsid w:val="00DC566D"/>
    <w:rsid w:val="00DD67DA"/>
    <w:rsid w:val="00DD6FD6"/>
    <w:rsid w:val="00DD728B"/>
    <w:rsid w:val="00DE4BA9"/>
    <w:rsid w:val="00DE67E2"/>
    <w:rsid w:val="00DF0803"/>
    <w:rsid w:val="00DF2463"/>
    <w:rsid w:val="00DF522C"/>
    <w:rsid w:val="00DF60CB"/>
    <w:rsid w:val="00E02158"/>
    <w:rsid w:val="00E06999"/>
    <w:rsid w:val="00E07ABF"/>
    <w:rsid w:val="00E10748"/>
    <w:rsid w:val="00E20AC4"/>
    <w:rsid w:val="00E255DF"/>
    <w:rsid w:val="00E279AC"/>
    <w:rsid w:val="00E32F1C"/>
    <w:rsid w:val="00E36C2F"/>
    <w:rsid w:val="00E37F53"/>
    <w:rsid w:val="00E42A5B"/>
    <w:rsid w:val="00E43FC8"/>
    <w:rsid w:val="00E4772D"/>
    <w:rsid w:val="00E56D7B"/>
    <w:rsid w:val="00E60425"/>
    <w:rsid w:val="00E6283E"/>
    <w:rsid w:val="00E70837"/>
    <w:rsid w:val="00E73F20"/>
    <w:rsid w:val="00E74E41"/>
    <w:rsid w:val="00E76182"/>
    <w:rsid w:val="00E82815"/>
    <w:rsid w:val="00E84BA0"/>
    <w:rsid w:val="00E84BAE"/>
    <w:rsid w:val="00E854BF"/>
    <w:rsid w:val="00E86D57"/>
    <w:rsid w:val="00EB33B5"/>
    <w:rsid w:val="00EB7213"/>
    <w:rsid w:val="00EC2066"/>
    <w:rsid w:val="00EE43F9"/>
    <w:rsid w:val="00EE6071"/>
    <w:rsid w:val="00EE7187"/>
    <w:rsid w:val="00EF7CA3"/>
    <w:rsid w:val="00F05C68"/>
    <w:rsid w:val="00F0691C"/>
    <w:rsid w:val="00F13666"/>
    <w:rsid w:val="00F153D8"/>
    <w:rsid w:val="00F22157"/>
    <w:rsid w:val="00F24A9A"/>
    <w:rsid w:val="00F265A2"/>
    <w:rsid w:val="00F40673"/>
    <w:rsid w:val="00F414B7"/>
    <w:rsid w:val="00F424B0"/>
    <w:rsid w:val="00F62822"/>
    <w:rsid w:val="00F64FE4"/>
    <w:rsid w:val="00F727A9"/>
    <w:rsid w:val="00F77BE9"/>
    <w:rsid w:val="00F84DD8"/>
    <w:rsid w:val="00F861B9"/>
    <w:rsid w:val="00F90613"/>
    <w:rsid w:val="00F94836"/>
    <w:rsid w:val="00FA2254"/>
    <w:rsid w:val="00FB4FE7"/>
    <w:rsid w:val="00FC5C9B"/>
    <w:rsid w:val="00FC6792"/>
    <w:rsid w:val="00FD3BB3"/>
    <w:rsid w:val="00FE58D0"/>
    <w:rsid w:val="00FE5AB8"/>
    <w:rsid w:val="00FF283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EA15480-7894-4E20-9FEA-4910579F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B8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C715B8"/>
    <w:pPr>
      <w:keepNext/>
      <w:jc w:val="both"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qFormat/>
    <w:rsid w:val="00270F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715B8"/>
    <w:pPr>
      <w:keepNext/>
      <w:ind w:left="2160"/>
      <w:jc w:val="center"/>
      <w:outlineLvl w:val="2"/>
    </w:pPr>
    <w:rPr>
      <w:b/>
      <w:sz w:val="26"/>
      <w:szCs w:val="20"/>
      <w:lang w:eastAsia="en-US"/>
    </w:rPr>
  </w:style>
  <w:style w:type="paragraph" w:styleId="4">
    <w:name w:val="heading 4"/>
    <w:basedOn w:val="a"/>
    <w:next w:val="a"/>
    <w:qFormat/>
    <w:rsid w:val="00E8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B33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Char Char Char Char Char Char Char Char Char Char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C715B8"/>
    <w:pPr>
      <w:ind w:firstLine="708"/>
    </w:pPr>
    <w:rPr>
      <w:lang w:val="en-GB"/>
    </w:rPr>
  </w:style>
  <w:style w:type="paragraph" w:styleId="a4">
    <w:name w:val="Body Text"/>
    <w:basedOn w:val="a"/>
    <w:rsid w:val="00C715B8"/>
    <w:pPr>
      <w:spacing w:after="120"/>
    </w:pPr>
  </w:style>
  <w:style w:type="character" w:styleId="a5">
    <w:name w:val="Hyperlink"/>
    <w:rsid w:val="00C715B8"/>
    <w:rPr>
      <w:color w:val="0000FF"/>
      <w:u w:val="single"/>
    </w:rPr>
  </w:style>
  <w:style w:type="paragraph" w:styleId="a6">
    <w:name w:val="Plain Text"/>
    <w:basedOn w:val="a"/>
    <w:rsid w:val="00C715B8"/>
    <w:rPr>
      <w:rFonts w:ascii="Courier New" w:hAnsi="Courier New"/>
      <w:sz w:val="20"/>
      <w:szCs w:val="20"/>
      <w:lang w:val="en-AU"/>
    </w:rPr>
  </w:style>
  <w:style w:type="paragraph" w:styleId="a7">
    <w:name w:val="header"/>
    <w:basedOn w:val="a"/>
    <w:rsid w:val="0083712C"/>
    <w:pPr>
      <w:tabs>
        <w:tab w:val="center" w:pos="4536"/>
        <w:tab w:val="right" w:pos="9072"/>
      </w:tabs>
    </w:pPr>
  </w:style>
  <w:style w:type="paragraph" w:styleId="a8">
    <w:name w:val="footer"/>
    <w:basedOn w:val="a"/>
    <w:rsid w:val="0083712C"/>
    <w:pPr>
      <w:tabs>
        <w:tab w:val="center" w:pos="4536"/>
        <w:tab w:val="right" w:pos="9072"/>
      </w:tabs>
    </w:pPr>
  </w:style>
  <w:style w:type="paragraph" w:styleId="a9">
    <w:name w:val="Normal (Web)"/>
    <w:basedOn w:val="a"/>
    <w:link w:val="aa"/>
    <w:rsid w:val="007123E8"/>
    <w:pPr>
      <w:spacing w:before="100" w:beforeAutospacing="1" w:after="100" w:afterAutospacing="1"/>
    </w:pPr>
  </w:style>
  <w:style w:type="paragraph" w:styleId="30">
    <w:name w:val="Body Text Indent 3"/>
    <w:basedOn w:val="a"/>
    <w:rsid w:val="000C439C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 Char Char Char Char Char Char Char Char Char Char"/>
    <w:basedOn w:val="a"/>
    <w:rsid w:val="00175B9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08175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 Char Char Char"/>
    <w:basedOn w:val="a"/>
    <w:rsid w:val="00DB27B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a">
    <w:name w:val="Нормален (уеб) Знак"/>
    <w:link w:val="a9"/>
    <w:rsid w:val="004B0317"/>
    <w:rPr>
      <w:sz w:val="24"/>
      <w:szCs w:val="24"/>
      <w:lang w:val="bg-BG" w:eastAsia="bg-BG" w:bidi="ar-SA"/>
    </w:rPr>
  </w:style>
  <w:style w:type="paragraph" w:customStyle="1" w:styleId="oftext">
    <w:name w:val="oftext"/>
    <w:basedOn w:val="a"/>
    <w:rsid w:val="00C5319F"/>
    <w:pPr>
      <w:spacing w:before="100" w:beforeAutospacing="1" w:after="100" w:afterAutospacing="1"/>
    </w:pPr>
  </w:style>
  <w:style w:type="paragraph" w:customStyle="1" w:styleId="CharChar">
    <w:name w:val="Знак Знак Char Char Знак Знак"/>
    <w:basedOn w:val="a"/>
    <w:rsid w:val="00E761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a"/>
    <w:rsid w:val="00300AC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Balloon Text"/>
    <w:basedOn w:val="a"/>
    <w:semiHidden/>
    <w:rsid w:val="00E82815"/>
    <w:rPr>
      <w:rFonts w:ascii="Tahoma" w:hAnsi="Tahoma" w:cs="Tahoma"/>
      <w:sz w:val="16"/>
      <w:szCs w:val="16"/>
    </w:rPr>
  </w:style>
  <w:style w:type="paragraph" w:customStyle="1" w:styleId="Char10">
    <w:name w:val=" Char1"/>
    <w:basedOn w:val="a"/>
    <w:rsid w:val="00BE46C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982D85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 Char Char Знак Знак"/>
    <w:basedOn w:val="a"/>
    <w:rsid w:val="0080410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0">
    <w:name w:val="Char Char Char Char Char Char Char Char Char Char"/>
    <w:basedOn w:val="a"/>
    <w:rsid w:val="005511A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List Paragraph"/>
    <w:basedOn w:val="a"/>
    <w:qFormat/>
    <w:rsid w:val="005511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CharCharCharCharCharChar">
    <w:name w:val=" Char Char Char Char Char Char Char Char Char Char Char Char Знак Знак"/>
    <w:basedOn w:val="a"/>
    <w:link w:val="a0"/>
    <w:rsid w:val="00731EF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RZI-DZK-22</cp:lastModifiedBy>
  <cp:revision>2</cp:revision>
  <cp:lastPrinted>2018-03-15T06:05:00Z</cp:lastPrinted>
  <dcterms:created xsi:type="dcterms:W3CDTF">2022-12-13T09:18:00Z</dcterms:created>
  <dcterms:modified xsi:type="dcterms:W3CDTF">2022-12-13T09:18:00Z</dcterms:modified>
</cp:coreProperties>
</file>