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21" w:rsidRPr="00641FC9" w:rsidRDefault="00CF6421" w:rsidP="00CF6421">
      <w:pPr>
        <w:shd w:val="clear" w:color="auto" w:fill="FFFFFF"/>
        <w:ind w:left="14"/>
        <w:rPr>
          <w:sz w:val="22"/>
          <w:szCs w:val="22"/>
          <w:lang w:val="ru-RU"/>
        </w:rPr>
      </w:pPr>
      <w:proofErr w:type="spellStart"/>
      <w:r w:rsidRPr="00641FC9">
        <w:rPr>
          <w:bCs/>
          <w:color w:val="000000"/>
          <w:sz w:val="22"/>
          <w:szCs w:val="22"/>
          <w:lang w:val="ru-RU"/>
        </w:rPr>
        <w:t>Вх</w:t>
      </w:r>
      <w:proofErr w:type="spellEnd"/>
      <w:r w:rsidRPr="00641FC9">
        <w:rPr>
          <w:bCs/>
          <w:color w:val="000000"/>
          <w:sz w:val="22"/>
          <w:szCs w:val="22"/>
          <w:lang w:val="ru-RU"/>
        </w:rPr>
        <w:t xml:space="preserve">. </w:t>
      </w:r>
      <w:r w:rsidRPr="00641FC9">
        <w:rPr>
          <w:color w:val="000000"/>
          <w:sz w:val="22"/>
          <w:szCs w:val="22"/>
          <w:lang w:val="ru-RU"/>
        </w:rPr>
        <w:t xml:space="preserve"> №</w:t>
      </w:r>
      <w:r>
        <w:rPr>
          <w:color w:val="000000"/>
          <w:sz w:val="22"/>
          <w:szCs w:val="22"/>
          <w:lang w:val="ru-RU"/>
        </w:rPr>
        <w:t>АУ-1102-</w:t>
      </w:r>
      <w:r w:rsidRPr="00641FC9">
        <w:rPr>
          <w:color w:val="000000"/>
          <w:sz w:val="22"/>
          <w:szCs w:val="22"/>
          <w:lang w:val="ru-RU"/>
        </w:rPr>
        <w:t xml:space="preserve"> ...</w:t>
      </w:r>
      <w:r>
        <w:rPr>
          <w:color w:val="000000"/>
          <w:sz w:val="22"/>
          <w:szCs w:val="22"/>
          <w:lang w:val="ru-RU"/>
        </w:rPr>
        <w:t xml:space="preserve">................./................... </w:t>
      </w:r>
      <w:proofErr w:type="gramStart"/>
      <w:r>
        <w:rPr>
          <w:color w:val="000000"/>
          <w:sz w:val="22"/>
          <w:szCs w:val="22"/>
          <w:lang w:val="ru-RU"/>
        </w:rPr>
        <w:t>20….</w:t>
      </w:r>
      <w:proofErr w:type="gramEnd"/>
      <w:r>
        <w:rPr>
          <w:color w:val="000000"/>
          <w:sz w:val="22"/>
          <w:szCs w:val="22"/>
          <w:lang w:val="ru-RU"/>
        </w:rPr>
        <w:t>.</w:t>
      </w:r>
      <w:r w:rsidRPr="00641FC9">
        <w:rPr>
          <w:color w:val="000000"/>
          <w:sz w:val="22"/>
          <w:szCs w:val="22"/>
        </w:rPr>
        <w:t xml:space="preserve"> </w:t>
      </w:r>
      <w:r w:rsidRPr="00641FC9">
        <w:rPr>
          <w:color w:val="000000"/>
          <w:sz w:val="22"/>
          <w:szCs w:val="22"/>
          <w:lang w:val="ru-RU"/>
        </w:rPr>
        <w:t>г.</w:t>
      </w:r>
    </w:p>
    <w:p w:rsidR="00641FC9" w:rsidRPr="00641FC9" w:rsidRDefault="00641FC9" w:rsidP="00CC5C47">
      <w:pPr>
        <w:outlineLvl w:val="0"/>
        <w:rPr>
          <w:b/>
          <w:sz w:val="22"/>
          <w:szCs w:val="22"/>
        </w:rPr>
      </w:pPr>
    </w:p>
    <w:p w:rsidR="00641FC9" w:rsidRPr="00DB076B" w:rsidRDefault="00641FC9" w:rsidP="00641FC9">
      <w:pPr>
        <w:textAlignment w:val="center"/>
        <w:rPr>
          <w:b/>
          <w:color w:val="000000"/>
          <w:sz w:val="22"/>
          <w:szCs w:val="22"/>
        </w:rPr>
      </w:pPr>
      <w:r w:rsidRPr="00DB076B">
        <w:rPr>
          <w:b/>
          <w:color w:val="000000"/>
          <w:sz w:val="22"/>
          <w:szCs w:val="22"/>
        </w:rPr>
        <w:t>ДО</w:t>
      </w:r>
    </w:p>
    <w:p w:rsidR="00641FC9" w:rsidRPr="00DB076B" w:rsidRDefault="00641FC9" w:rsidP="00641FC9">
      <w:pPr>
        <w:textAlignment w:val="center"/>
        <w:rPr>
          <w:b/>
          <w:color w:val="000000"/>
          <w:sz w:val="22"/>
          <w:szCs w:val="22"/>
        </w:rPr>
      </w:pPr>
      <w:r w:rsidRPr="00DB076B">
        <w:rPr>
          <w:b/>
          <w:color w:val="000000"/>
          <w:sz w:val="22"/>
          <w:szCs w:val="22"/>
        </w:rPr>
        <w:t>ДИРЕКТОРА</w:t>
      </w:r>
    </w:p>
    <w:p w:rsidR="00641FC9" w:rsidRPr="00DB076B" w:rsidRDefault="00641FC9" w:rsidP="00641FC9">
      <w:pPr>
        <w:textAlignment w:val="center"/>
        <w:rPr>
          <w:b/>
          <w:color w:val="000000"/>
          <w:sz w:val="22"/>
          <w:szCs w:val="22"/>
        </w:rPr>
      </w:pPr>
      <w:r w:rsidRPr="00DB076B">
        <w:rPr>
          <w:b/>
          <w:color w:val="000000"/>
          <w:sz w:val="22"/>
          <w:szCs w:val="22"/>
        </w:rPr>
        <w:t>НА РЗИ-ДОБРИЧ</w:t>
      </w:r>
    </w:p>
    <w:p w:rsidR="00641FC9" w:rsidRPr="00641FC9" w:rsidRDefault="00641FC9" w:rsidP="00641FC9">
      <w:pPr>
        <w:jc w:val="center"/>
        <w:textAlignment w:val="center"/>
        <w:rPr>
          <w:b/>
          <w:color w:val="000000"/>
          <w:sz w:val="22"/>
          <w:szCs w:val="22"/>
        </w:rPr>
      </w:pPr>
      <w:r w:rsidRPr="00641FC9">
        <w:rPr>
          <w:b/>
          <w:color w:val="000000"/>
          <w:sz w:val="22"/>
          <w:szCs w:val="22"/>
        </w:rPr>
        <w:t>ЗАЯВЛЕНИЕ</w:t>
      </w:r>
    </w:p>
    <w:p w:rsidR="00641FC9" w:rsidRPr="00641FC9" w:rsidRDefault="00641FC9" w:rsidP="00641FC9">
      <w:pPr>
        <w:textAlignment w:val="center"/>
        <w:rPr>
          <w:color w:val="000000"/>
          <w:sz w:val="22"/>
          <w:szCs w:val="22"/>
        </w:rPr>
      </w:pPr>
      <w:r w:rsidRPr="00641FC9">
        <w:rPr>
          <w:color w:val="000000"/>
          <w:sz w:val="22"/>
          <w:szCs w:val="22"/>
        </w:rPr>
        <w:t>от ……………………………………………………………………………………........……</w:t>
      </w:r>
      <w:r>
        <w:rPr>
          <w:color w:val="000000"/>
          <w:sz w:val="22"/>
          <w:szCs w:val="22"/>
        </w:rPr>
        <w:t>……………………</w:t>
      </w:r>
      <w:r w:rsidRPr="00641FC9">
        <w:rPr>
          <w:color w:val="000000"/>
          <w:sz w:val="22"/>
          <w:szCs w:val="22"/>
        </w:rPr>
        <w:t>,</w:t>
      </w:r>
    </w:p>
    <w:p w:rsidR="00641FC9" w:rsidRDefault="00641FC9" w:rsidP="00641FC9">
      <w:pPr>
        <w:jc w:val="center"/>
        <w:textAlignment w:val="center"/>
        <w:rPr>
          <w:i/>
          <w:iCs/>
          <w:color w:val="000000"/>
          <w:sz w:val="22"/>
          <w:szCs w:val="22"/>
        </w:rPr>
      </w:pPr>
      <w:r w:rsidRPr="00641FC9">
        <w:rPr>
          <w:i/>
          <w:iCs/>
          <w:color w:val="000000"/>
          <w:sz w:val="22"/>
          <w:szCs w:val="22"/>
        </w:rPr>
        <w:t>име, презиме, фамилия</w:t>
      </w:r>
    </w:p>
    <w:p w:rsidR="00E45F4A" w:rsidRPr="00641FC9" w:rsidRDefault="00E45F4A" w:rsidP="00641FC9">
      <w:pPr>
        <w:jc w:val="center"/>
        <w:textAlignment w:val="center"/>
        <w:rPr>
          <w:color w:val="000000"/>
          <w:sz w:val="22"/>
          <w:szCs w:val="22"/>
        </w:rPr>
      </w:pPr>
    </w:p>
    <w:p w:rsidR="00E45F4A" w:rsidRPr="00E45F4A" w:rsidRDefault="00E45F4A" w:rsidP="00E45F4A">
      <w:pPr>
        <w:textAlignment w:val="center"/>
        <w:rPr>
          <w:color w:val="000000"/>
          <w:sz w:val="22"/>
          <w:szCs w:val="22"/>
        </w:rPr>
      </w:pPr>
      <w:r w:rsidRPr="00E45F4A">
        <w:rPr>
          <w:color w:val="000000"/>
          <w:sz w:val="22"/>
          <w:szCs w:val="22"/>
        </w:rPr>
        <w:t>постоянен адрес: гр./с. …………………………………………………………….......………</w:t>
      </w:r>
      <w:r>
        <w:rPr>
          <w:color w:val="000000"/>
          <w:sz w:val="22"/>
          <w:szCs w:val="22"/>
        </w:rPr>
        <w:t>…………………..</w:t>
      </w:r>
      <w:r w:rsidRPr="00E45F4A">
        <w:rPr>
          <w:color w:val="000000"/>
          <w:sz w:val="22"/>
          <w:szCs w:val="22"/>
        </w:rPr>
        <w:t>,</w:t>
      </w:r>
    </w:p>
    <w:p w:rsidR="00E45F4A" w:rsidRPr="00E45F4A" w:rsidRDefault="00E45F4A" w:rsidP="00E45F4A">
      <w:pPr>
        <w:textAlignment w:val="center"/>
        <w:rPr>
          <w:color w:val="000000"/>
          <w:sz w:val="22"/>
          <w:szCs w:val="22"/>
        </w:rPr>
      </w:pPr>
      <w:r w:rsidRPr="00E45F4A">
        <w:rPr>
          <w:color w:val="000000"/>
          <w:sz w:val="22"/>
          <w:szCs w:val="22"/>
        </w:rPr>
        <w:t>община …………………………………………………………………………….......……….</w:t>
      </w:r>
      <w:r>
        <w:rPr>
          <w:color w:val="000000"/>
          <w:sz w:val="22"/>
          <w:szCs w:val="22"/>
        </w:rPr>
        <w:t>……………………..</w:t>
      </w:r>
    </w:p>
    <w:p w:rsidR="00E45F4A" w:rsidRPr="00E45F4A" w:rsidRDefault="00E45F4A" w:rsidP="00E45F4A">
      <w:pPr>
        <w:textAlignment w:val="center"/>
        <w:rPr>
          <w:color w:val="000000"/>
          <w:sz w:val="22"/>
          <w:szCs w:val="22"/>
        </w:rPr>
      </w:pPr>
      <w:r w:rsidRPr="00E45F4A">
        <w:rPr>
          <w:color w:val="000000"/>
          <w:sz w:val="22"/>
          <w:szCs w:val="22"/>
        </w:rPr>
        <w:t>ж.к./ ул. ............................................................................................. № …………….......……</w:t>
      </w:r>
      <w:r>
        <w:rPr>
          <w:color w:val="000000"/>
          <w:sz w:val="22"/>
          <w:szCs w:val="22"/>
        </w:rPr>
        <w:t>………………………</w:t>
      </w:r>
    </w:p>
    <w:p w:rsidR="00E45F4A" w:rsidRPr="00E45F4A" w:rsidRDefault="00E45F4A" w:rsidP="00E45F4A">
      <w:pPr>
        <w:textAlignment w:val="center"/>
        <w:rPr>
          <w:color w:val="000000"/>
          <w:sz w:val="22"/>
          <w:szCs w:val="22"/>
        </w:rPr>
      </w:pPr>
      <w:r w:rsidRPr="00E45F4A">
        <w:rPr>
          <w:color w:val="000000"/>
          <w:sz w:val="22"/>
          <w:szCs w:val="22"/>
        </w:rPr>
        <w:t>бл. …………......., вх. ........................., ап. ...................</w:t>
      </w:r>
      <w:r>
        <w:rPr>
          <w:color w:val="000000"/>
          <w:sz w:val="22"/>
          <w:szCs w:val="22"/>
        </w:rPr>
        <w:t>......., тел. …………………........…………………………...</w:t>
      </w:r>
    </w:p>
    <w:p w:rsidR="00E45F4A" w:rsidRPr="00E45F4A" w:rsidRDefault="00E45F4A" w:rsidP="00E45F4A">
      <w:pPr>
        <w:textAlignment w:val="center"/>
        <w:rPr>
          <w:color w:val="000000"/>
          <w:sz w:val="22"/>
          <w:szCs w:val="22"/>
        </w:rPr>
      </w:pPr>
      <w:r w:rsidRPr="00E45F4A">
        <w:rPr>
          <w:color w:val="000000"/>
          <w:sz w:val="22"/>
          <w:szCs w:val="22"/>
        </w:rPr>
        <w:t>ЕГН ……………………………………………………………………………….........……….</w:t>
      </w:r>
    </w:p>
    <w:p w:rsidR="00641FC9" w:rsidRPr="00641FC9" w:rsidRDefault="00641FC9" w:rsidP="00641FC9">
      <w:pPr>
        <w:jc w:val="both"/>
        <w:textAlignment w:val="center"/>
        <w:rPr>
          <w:color w:val="000000"/>
          <w:sz w:val="22"/>
          <w:szCs w:val="22"/>
        </w:rPr>
      </w:pPr>
      <w:r w:rsidRPr="00641FC9">
        <w:rPr>
          <w:color w:val="000000"/>
          <w:sz w:val="22"/>
          <w:szCs w:val="22"/>
        </w:rPr>
        <w:t xml:space="preserve">Моля, да бъде заверена и вписана в регистъра по </w:t>
      </w:r>
      <w:r w:rsidRPr="00CF6421">
        <w:rPr>
          <w:sz w:val="22"/>
          <w:szCs w:val="22"/>
        </w:rPr>
        <w:t>чл. 11, ал. 1 от</w:t>
      </w:r>
      <w:r w:rsidRPr="00641FC9">
        <w:rPr>
          <w:color w:val="000000"/>
          <w:sz w:val="22"/>
          <w:szCs w:val="22"/>
        </w:rPr>
        <w:t xml:space="preserve"> Наредба № 15 от 2006 г. за здравните изисквания към лицата, работещи в детските заведения, специализираните институции за деца и възрастни, водоснабдителните обекти, предприятията, които произвеждат или търгуват с храни, бръснарските, фризьорските и козметичните салони (ДВ, бр. 57 от 2006 г.) личната ми здравна книжка.</w:t>
      </w:r>
    </w:p>
    <w:p w:rsidR="00641FC9" w:rsidRPr="00641FC9" w:rsidRDefault="00641FC9" w:rsidP="00641FC9">
      <w:pPr>
        <w:textAlignment w:val="center"/>
        <w:rPr>
          <w:color w:val="000000"/>
          <w:sz w:val="22"/>
          <w:szCs w:val="22"/>
        </w:rPr>
      </w:pPr>
      <w:r w:rsidRPr="00641FC9">
        <w:rPr>
          <w:color w:val="000000"/>
          <w:sz w:val="22"/>
          <w:szCs w:val="22"/>
        </w:rPr>
        <w:t xml:space="preserve">Здравната книжка ми е необходима за постъпване на работа в </w:t>
      </w:r>
      <w:r>
        <w:rPr>
          <w:color w:val="000000"/>
          <w:sz w:val="22"/>
          <w:szCs w:val="22"/>
        </w:rPr>
        <w:t>………..…………...............................................</w:t>
      </w:r>
    </w:p>
    <w:p w:rsidR="00641FC9" w:rsidRDefault="00641FC9" w:rsidP="00641FC9">
      <w:pPr>
        <w:jc w:val="center"/>
        <w:textAlignment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                                                                          </w:t>
      </w:r>
      <w:r w:rsidRPr="00641FC9">
        <w:rPr>
          <w:i/>
          <w:iCs/>
          <w:color w:val="000000"/>
          <w:sz w:val="22"/>
          <w:szCs w:val="22"/>
        </w:rPr>
        <w:t>наименование на обекта</w:t>
      </w:r>
    </w:p>
    <w:p w:rsidR="00641FC9" w:rsidRPr="00641FC9" w:rsidRDefault="00641FC9" w:rsidP="00641FC9">
      <w:pPr>
        <w:jc w:val="center"/>
        <w:textAlignment w:val="center"/>
        <w:rPr>
          <w:color w:val="000000"/>
          <w:sz w:val="22"/>
          <w:szCs w:val="22"/>
        </w:rPr>
      </w:pPr>
    </w:p>
    <w:p w:rsidR="00641FC9" w:rsidRPr="00641FC9" w:rsidRDefault="00641FC9" w:rsidP="00641FC9">
      <w:pPr>
        <w:textAlignment w:val="center"/>
        <w:rPr>
          <w:color w:val="000000"/>
          <w:sz w:val="22"/>
          <w:szCs w:val="22"/>
        </w:rPr>
      </w:pPr>
      <w:r w:rsidRPr="00641FC9">
        <w:rPr>
          <w:color w:val="000000"/>
          <w:sz w:val="22"/>
          <w:szCs w:val="22"/>
        </w:rPr>
        <w:t>……………………………………………………………………......…………………………</w:t>
      </w:r>
      <w:r>
        <w:rPr>
          <w:color w:val="000000"/>
          <w:sz w:val="22"/>
          <w:szCs w:val="22"/>
        </w:rPr>
        <w:t>……………………...</w:t>
      </w:r>
    </w:p>
    <w:p w:rsidR="00641FC9" w:rsidRDefault="00641FC9" w:rsidP="00641FC9">
      <w:pPr>
        <w:jc w:val="center"/>
        <w:textAlignment w:val="center"/>
        <w:rPr>
          <w:i/>
          <w:iCs/>
          <w:color w:val="000000"/>
          <w:sz w:val="22"/>
          <w:szCs w:val="22"/>
        </w:rPr>
      </w:pPr>
      <w:r w:rsidRPr="00641FC9">
        <w:rPr>
          <w:i/>
          <w:iCs/>
          <w:color w:val="000000"/>
          <w:sz w:val="22"/>
          <w:szCs w:val="22"/>
        </w:rPr>
        <w:t>адрес на обекта</w:t>
      </w:r>
    </w:p>
    <w:p w:rsidR="003D7260" w:rsidRDefault="003D7260" w:rsidP="003D7260">
      <w:pPr>
        <w:jc w:val="both"/>
        <w:textAlignment w:val="center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Лекар заверил здравната книжка: ………………………………………………………….УИН ………………..</w:t>
      </w:r>
    </w:p>
    <w:p w:rsidR="003D7260" w:rsidRPr="003D7260" w:rsidRDefault="003D7260" w:rsidP="003D7260">
      <w:pPr>
        <w:jc w:val="both"/>
        <w:textAlignment w:val="center"/>
        <w:rPr>
          <w:color w:val="000000"/>
          <w:sz w:val="22"/>
          <w:szCs w:val="22"/>
        </w:rPr>
      </w:pPr>
    </w:p>
    <w:p w:rsidR="00641FC9" w:rsidRPr="00641FC9" w:rsidRDefault="00641FC9" w:rsidP="00641FC9">
      <w:pPr>
        <w:textAlignment w:val="center"/>
        <w:rPr>
          <w:color w:val="000000"/>
          <w:sz w:val="22"/>
          <w:szCs w:val="22"/>
        </w:rPr>
      </w:pPr>
      <w:r w:rsidRPr="00641FC9">
        <w:rPr>
          <w:color w:val="000000"/>
          <w:sz w:val="22"/>
          <w:szCs w:val="22"/>
        </w:rPr>
        <w:t>Заявявам желанието си заверената ми здравна книжка да бъде получена:</w:t>
      </w:r>
    </w:p>
    <w:p w:rsidR="00641FC9" w:rsidRPr="00641FC9" w:rsidRDefault="00641FC9" w:rsidP="00641FC9">
      <w:pPr>
        <w:textAlignment w:val="center"/>
        <w:rPr>
          <w:color w:val="000000"/>
          <w:sz w:val="22"/>
          <w:szCs w:val="22"/>
        </w:rPr>
      </w:pPr>
      <w:r w:rsidRPr="00641FC9">
        <w:rPr>
          <w:rFonts w:ascii="Wingdings 2" w:hAnsi="Wingdings 2"/>
          <w:color w:val="000000"/>
          <w:sz w:val="22"/>
          <w:szCs w:val="22"/>
        </w:rPr>
        <w:t></w:t>
      </w:r>
      <w:r w:rsidRPr="00641FC9">
        <w:rPr>
          <w:color w:val="000000"/>
          <w:sz w:val="22"/>
          <w:szCs w:val="22"/>
        </w:rPr>
        <w:t xml:space="preserve"> Чрез лицензиран пощенски оператор на адрес: ………………………......………………</w:t>
      </w:r>
      <w:r>
        <w:rPr>
          <w:color w:val="000000"/>
          <w:sz w:val="22"/>
          <w:szCs w:val="22"/>
        </w:rPr>
        <w:t>……………………………………………………………………………...</w:t>
      </w:r>
    </w:p>
    <w:p w:rsidR="00641FC9" w:rsidRPr="00641FC9" w:rsidRDefault="00641FC9" w:rsidP="00641FC9">
      <w:pPr>
        <w:jc w:val="both"/>
        <w:textAlignment w:val="center"/>
        <w:rPr>
          <w:color w:val="000000"/>
          <w:sz w:val="22"/>
          <w:szCs w:val="22"/>
        </w:rPr>
      </w:pPr>
      <w:r w:rsidRPr="00641FC9">
        <w:rPr>
          <w:color w:val="000000"/>
          <w:sz w:val="22"/>
          <w:szCs w:val="22"/>
        </w:rPr>
        <w:t xml:space="preserve">като декларирам, че пощенските разходи са за моя сметка, платими при получаването </w:t>
      </w:r>
      <w:r w:rsidRPr="00641FC9">
        <w:rPr>
          <w:rFonts w:ascii="Cambria" w:hAnsi="Cambria"/>
          <w:color w:val="000000"/>
          <w:sz w:val="22"/>
          <w:szCs w:val="22"/>
        </w:rPr>
        <w:t>ѝ</w:t>
      </w:r>
      <w:r w:rsidRPr="00641FC9">
        <w:rPr>
          <w:color w:val="000000"/>
          <w:sz w:val="22"/>
          <w:szCs w:val="22"/>
        </w:rPr>
        <w:t xml:space="preserve"> за вътрешни пощенски пратки, и съм съгласен/а документите да бъдат пренасяни за служебни цели. Заверената ми здравна книжка да бъде изпратена:</w:t>
      </w:r>
    </w:p>
    <w:p w:rsidR="00641FC9" w:rsidRPr="00641FC9" w:rsidRDefault="00641FC9" w:rsidP="00641FC9">
      <w:pPr>
        <w:textAlignment w:val="center"/>
        <w:rPr>
          <w:color w:val="000000"/>
          <w:sz w:val="22"/>
          <w:szCs w:val="22"/>
        </w:rPr>
      </w:pPr>
      <w:r w:rsidRPr="00641FC9">
        <w:rPr>
          <w:rFonts w:ascii="Wingdings 2" w:hAnsi="Wingdings 2"/>
          <w:color w:val="000000"/>
          <w:sz w:val="22"/>
          <w:szCs w:val="22"/>
        </w:rPr>
        <w:t></w:t>
      </w:r>
      <w:r w:rsidRPr="00641FC9">
        <w:rPr>
          <w:color w:val="000000"/>
          <w:sz w:val="22"/>
          <w:szCs w:val="22"/>
        </w:rPr>
        <w:t xml:space="preserve"> като вътрешна препоръчана пощенска пратка</w:t>
      </w:r>
    </w:p>
    <w:p w:rsidR="00641FC9" w:rsidRPr="00641FC9" w:rsidRDefault="00641FC9" w:rsidP="00641FC9">
      <w:pPr>
        <w:textAlignment w:val="center"/>
        <w:rPr>
          <w:color w:val="000000"/>
          <w:sz w:val="22"/>
          <w:szCs w:val="22"/>
        </w:rPr>
      </w:pPr>
      <w:r w:rsidRPr="00641FC9">
        <w:rPr>
          <w:rFonts w:ascii="Wingdings 2" w:hAnsi="Wingdings 2"/>
          <w:color w:val="000000"/>
          <w:sz w:val="22"/>
          <w:szCs w:val="22"/>
        </w:rPr>
        <w:t></w:t>
      </w:r>
      <w:r w:rsidRPr="00641FC9">
        <w:rPr>
          <w:color w:val="000000"/>
          <w:sz w:val="22"/>
          <w:szCs w:val="22"/>
        </w:rPr>
        <w:t xml:space="preserve"> като вътрешна куриерска пратка</w:t>
      </w:r>
    </w:p>
    <w:p w:rsidR="00641FC9" w:rsidRPr="00641FC9" w:rsidRDefault="00641FC9" w:rsidP="00641FC9">
      <w:pPr>
        <w:textAlignment w:val="center"/>
        <w:rPr>
          <w:color w:val="000000"/>
          <w:sz w:val="22"/>
          <w:szCs w:val="22"/>
        </w:rPr>
      </w:pPr>
      <w:r w:rsidRPr="00641FC9">
        <w:rPr>
          <w:rFonts w:ascii="Wingdings 2" w:hAnsi="Wingdings 2"/>
          <w:color w:val="000000"/>
          <w:sz w:val="22"/>
          <w:szCs w:val="22"/>
        </w:rPr>
        <w:t></w:t>
      </w:r>
      <w:r w:rsidRPr="00641FC9">
        <w:rPr>
          <w:color w:val="000000"/>
          <w:sz w:val="22"/>
          <w:szCs w:val="22"/>
        </w:rPr>
        <w:t xml:space="preserve"> като международна препоръчана пощенска пратка</w:t>
      </w:r>
    </w:p>
    <w:p w:rsidR="00641FC9" w:rsidRPr="00641FC9" w:rsidRDefault="00641FC9" w:rsidP="00641FC9">
      <w:pPr>
        <w:textAlignment w:val="center"/>
        <w:rPr>
          <w:color w:val="000000"/>
          <w:sz w:val="22"/>
          <w:szCs w:val="22"/>
        </w:rPr>
      </w:pPr>
      <w:r w:rsidRPr="00641FC9">
        <w:rPr>
          <w:rFonts w:ascii="Wingdings 2" w:hAnsi="Wingdings 2"/>
          <w:color w:val="000000"/>
          <w:sz w:val="22"/>
          <w:szCs w:val="22"/>
        </w:rPr>
        <w:t></w:t>
      </w:r>
      <w:r w:rsidRPr="00641FC9">
        <w:rPr>
          <w:color w:val="000000"/>
          <w:sz w:val="22"/>
          <w:szCs w:val="22"/>
        </w:rPr>
        <w:t xml:space="preserve"> лично от </w:t>
      </w:r>
      <w:r w:rsidR="00CF6421">
        <w:rPr>
          <w:color w:val="000000"/>
          <w:sz w:val="22"/>
          <w:szCs w:val="22"/>
        </w:rPr>
        <w:t>центъра</w:t>
      </w:r>
      <w:r w:rsidRPr="00641FC9">
        <w:rPr>
          <w:color w:val="000000"/>
          <w:sz w:val="22"/>
          <w:szCs w:val="22"/>
        </w:rPr>
        <w:t xml:space="preserve"> за административно обслужване при Регионална здравна инспекция </w:t>
      </w:r>
      <w:r>
        <w:rPr>
          <w:color w:val="000000"/>
          <w:sz w:val="22"/>
          <w:szCs w:val="22"/>
        </w:rPr>
        <w:t>-Добрич</w:t>
      </w:r>
    </w:p>
    <w:p w:rsidR="00E45F4A" w:rsidRDefault="00E45F4A" w:rsidP="00641FC9">
      <w:pPr>
        <w:jc w:val="both"/>
        <w:textAlignment w:val="center"/>
        <w:rPr>
          <w:color w:val="000000"/>
          <w:sz w:val="22"/>
          <w:szCs w:val="22"/>
        </w:rPr>
      </w:pPr>
    </w:p>
    <w:p w:rsidR="00641FC9" w:rsidRPr="00641FC9" w:rsidRDefault="00641FC9" w:rsidP="00641FC9">
      <w:pPr>
        <w:jc w:val="both"/>
        <w:textAlignment w:val="center"/>
        <w:rPr>
          <w:color w:val="000000"/>
          <w:sz w:val="22"/>
          <w:szCs w:val="22"/>
        </w:rPr>
      </w:pPr>
      <w:r w:rsidRPr="00641FC9">
        <w:rPr>
          <w:color w:val="000000"/>
          <w:sz w:val="22"/>
          <w:szCs w:val="22"/>
        </w:rPr>
        <w:t>Изразявам своето съгласие Регионалната здравна инспекция</w:t>
      </w:r>
      <w:r>
        <w:rPr>
          <w:color w:val="000000"/>
          <w:sz w:val="22"/>
          <w:szCs w:val="22"/>
        </w:rPr>
        <w:t>-Добрич</w:t>
      </w:r>
      <w:r w:rsidRPr="00641FC9">
        <w:rPr>
          <w:color w:val="000000"/>
          <w:sz w:val="22"/>
          <w:szCs w:val="22"/>
        </w:rPr>
        <w:t xml:space="preserve"> да обработва, съхранява и архивира личните ми данни чрез компютърни и други системи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данните.</w:t>
      </w:r>
    </w:p>
    <w:p w:rsidR="00E45F4A" w:rsidRDefault="00E45F4A" w:rsidP="00641FC9">
      <w:pPr>
        <w:textAlignment w:val="center"/>
        <w:rPr>
          <w:color w:val="000000"/>
          <w:sz w:val="22"/>
          <w:szCs w:val="22"/>
        </w:rPr>
      </w:pPr>
    </w:p>
    <w:p w:rsidR="00641FC9" w:rsidRPr="00641FC9" w:rsidRDefault="00641FC9" w:rsidP="00641FC9">
      <w:pPr>
        <w:textAlignment w:val="center"/>
        <w:rPr>
          <w:color w:val="000000"/>
          <w:sz w:val="22"/>
          <w:szCs w:val="22"/>
        </w:rPr>
      </w:pPr>
      <w:r w:rsidRPr="00641FC9">
        <w:rPr>
          <w:color w:val="000000"/>
          <w:sz w:val="22"/>
          <w:szCs w:val="22"/>
        </w:rPr>
        <w:t>Прилагам следните документи:</w:t>
      </w:r>
    </w:p>
    <w:p w:rsidR="00641FC9" w:rsidRPr="00641FC9" w:rsidRDefault="00641FC9" w:rsidP="00641FC9">
      <w:pPr>
        <w:jc w:val="both"/>
        <w:textAlignment w:val="center"/>
        <w:rPr>
          <w:color w:val="000000"/>
          <w:sz w:val="22"/>
          <w:szCs w:val="22"/>
        </w:rPr>
      </w:pPr>
      <w:r w:rsidRPr="00641FC9">
        <w:rPr>
          <w:color w:val="000000"/>
          <w:sz w:val="22"/>
          <w:szCs w:val="22"/>
        </w:rPr>
        <w:t>1. Здравна книжка с попълнена паспортна част, залепена актуална снимка на заявителя и с отразени извършени задължителни прегледи и изследвания, удостоверени чрез положени печати и подписи от съответните лечебни заведения и медицински специалисти, извършили прегледите и изследванията; заключение "допуска се на работа" от общопрактикуващ лекар или от лекар специалист по вътрешни болести от лечебно заведение за извънболнична помощ.</w:t>
      </w:r>
    </w:p>
    <w:p w:rsidR="00641FC9" w:rsidRPr="00641FC9" w:rsidRDefault="00641FC9" w:rsidP="00641FC9">
      <w:pPr>
        <w:jc w:val="both"/>
        <w:textAlignment w:val="center"/>
        <w:rPr>
          <w:color w:val="000000"/>
          <w:sz w:val="22"/>
          <w:szCs w:val="22"/>
        </w:rPr>
      </w:pPr>
      <w:r w:rsidRPr="00641FC9">
        <w:rPr>
          <w:color w:val="000000"/>
          <w:sz w:val="22"/>
          <w:szCs w:val="22"/>
        </w:rPr>
        <w:t>2. Копие от документ за самоличност, заверено с текст "Вярно с оригинала", трите имена, дата и подпис на заявителя (само при заявяване на услугата чрез лицензиран пощенски оператор).</w:t>
      </w:r>
    </w:p>
    <w:p w:rsidR="00641FC9" w:rsidRDefault="00641FC9" w:rsidP="00641FC9">
      <w:pPr>
        <w:textAlignment w:val="center"/>
        <w:rPr>
          <w:color w:val="000000"/>
          <w:sz w:val="22"/>
          <w:szCs w:val="22"/>
        </w:rPr>
      </w:pPr>
    </w:p>
    <w:p w:rsidR="00E45F4A" w:rsidRDefault="00E45F4A" w:rsidP="00641FC9">
      <w:pPr>
        <w:textAlignment w:val="center"/>
        <w:rPr>
          <w:color w:val="000000"/>
          <w:sz w:val="22"/>
          <w:szCs w:val="22"/>
        </w:rPr>
      </w:pPr>
    </w:p>
    <w:p w:rsidR="00E45F4A" w:rsidRDefault="00E45F4A" w:rsidP="00641FC9">
      <w:pPr>
        <w:textAlignment w:val="center"/>
        <w:rPr>
          <w:color w:val="000000"/>
          <w:sz w:val="22"/>
          <w:szCs w:val="22"/>
        </w:rPr>
      </w:pPr>
    </w:p>
    <w:p w:rsidR="00641FC9" w:rsidRDefault="00641FC9" w:rsidP="00641FC9">
      <w:pPr>
        <w:textAlignment w:val="center"/>
        <w:rPr>
          <w:color w:val="000000"/>
          <w:sz w:val="22"/>
          <w:szCs w:val="22"/>
        </w:rPr>
      </w:pPr>
    </w:p>
    <w:p w:rsidR="00641FC9" w:rsidRPr="00641FC9" w:rsidRDefault="00641FC9" w:rsidP="00641FC9">
      <w:pPr>
        <w:textAlignment w:val="center"/>
        <w:rPr>
          <w:color w:val="000000"/>
          <w:sz w:val="22"/>
          <w:szCs w:val="22"/>
        </w:rPr>
      </w:pPr>
      <w:r w:rsidRPr="00641FC9">
        <w:rPr>
          <w:color w:val="000000"/>
          <w:sz w:val="22"/>
          <w:szCs w:val="22"/>
        </w:rPr>
        <w:t xml:space="preserve">Дата: .....................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641FC9">
        <w:rPr>
          <w:color w:val="000000"/>
          <w:sz w:val="22"/>
          <w:szCs w:val="22"/>
        </w:rPr>
        <w:t>Подпис:</w:t>
      </w:r>
      <w:r>
        <w:rPr>
          <w:color w:val="000000"/>
          <w:sz w:val="22"/>
          <w:szCs w:val="22"/>
        </w:rPr>
        <w:t>…………………..</w:t>
      </w:r>
    </w:p>
    <w:p w:rsidR="00641FC9" w:rsidRDefault="00641FC9" w:rsidP="00641FC9">
      <w:pPr>
        <w:textAlignment w:val="center"/>
        <w:rPr>
          <w:color w:val="000000"/>
          <w:sz w:val="22"/>
          <w:szCs w:val="22"/>
        </w:rPr>
      </w:pPr>
    </w:p>
    <w:p w:rsidR="00641FC9" w:rsidRPr="00641FC9" w:rsidRDefault="00641FC9" w:rsidP="00641FC9">
      <w:pPr>
        <w:textAlignment w:val="center"/>
        <w:rPr>
          <w:color w:val="000000"/>
          <w:sz w:val="22"/>
          <w:szCs w:val="22"/>
        </w:rPr>
      </w:pPr>
      <w:r w:rsidRPr="00641FC9">
        <w:rPr>
          <w:color w:val="000000"/>
          <w:sz w:val="22"/>
          <w:szCs w:val="22"/>
        </w:rPr>
        <w:t>Гр./с. ..................... .....................</w:t>
      </w:r>
    </w:p>
    <w:p w:rsidR="0099263D" w:rsidRPr="00641FC9" w:rsidRDefault="0099263D" w:rsidP="00641FC9">
      <w:pPr>
        <w:outlineLvl w:val="0"/>
        <w:rPr>
          <w:sz w:val="22"/>
          <w:szCs w:val="22"/>
        </w:rPr>
      </w:pPr>
    </w:p>
    <w:sectPr w:rsidR="0099263D" w:rsidRPr="00641FC9" w:rsidSect="008B5DB1">
      <w:footerReference w:type="default" r:id="rId7"/>
      <w:type w:val="continuous"/>
      <w:pgSz w:w="11906" w:h="16838"/>
      <w:pgMar w:top="540" w:right="991" w:bottom="719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57B" w:rsidRDefault="000B357B" w:rsidP="008B5DB1">
      <w:r>
        <w:separator/>
      </w:r>
    </w:p>
  </w:endnote>
  <w:endnote w:type="continuationSeparator" w:id="0">
    <w:p w:rsidR="000B357B" w:rsidRDefault="000B357B" w:rsidP="008B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DB1" w:rsidRDefault="008B5DB1" w:rsidP="008B5DB1">
    <w:pPr>
      <w:jc w:val="both"/>
      <w:rPr>
        <w:sz w:val="20"/>
        <w:szCs w:val="20"/>
      </w:rPr>
    </w:pPr>
    <w:r>
      <w:rPr>
        <w:sz w:val="20"/>
        <w:szCs w:val="20"/>
      </w:rPr>
      <w:t xml:space="preserve"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РЗИ –Добрич. </w:t>
    </w:r>
  </w:p>
  <w:p w:rsidR="008B5DB1" w:rsidRDefault="008B5D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57B" w:rsidRDefault="000B357B" w:rsidP="008B5DB1">
      <w:r>
        <w:separator/>
      </w:r>
    </w:p>
  </w:footnote>
  <w:footnote w:type="continuationSeparator" w:id="0">
    <w:p w:rsidR="000B357B" w:rsidRDefault="000B357B" w:rsidP="008B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43F1"/>
    <w:multiLevelType w:val="hybridMultilevel"/>
    <w:tmpl w:val="96F0E862"/>
    <w:lvl w:ilvl="0" w:tplc="287454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A71088"/>
    <w:multiLevelType w:val="multilevel"/>
    <w:tmpl w:val="E8A2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90D59"/>
    <w:multiLevelType w:val="hybridMultilevel"/>
    <w:tmpl w:val="5C1E5C22"/>
    <w:lvl w:ilvl="0" w:tplc="0A34F1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E4C4D1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FE70D5"/>
    <w:multiLevelType w:val="multilevel"/>
    <w:tmpl w:val="B7245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C225B1"/>
    <w:multiLevelType w:val="multilevel"/>
    <w:tmpl w:val="507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621C4A"/>
    <w:multiLevelType w:val="multilevel"/>
    <w:tmpl w:val="E0E68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9490A"/>
    <w:multiLevelType w:val="hybridMultilevel"/>
    <w:tmpl w:val="F76C752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055F3A"/>
    <w:multiLevelType w:val="hybridMultilevel"/>
    <w:tmpl w:val="F3BCFE2A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82F32"/>
    <w:multiLevelType w:val="multilevel"/>
    <w:tmpl w:val="C06C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A4294"/>
    <w:multiLevelType w:val="hybridMultilevel"/>
    <w:tmpl w:val="DB84E668"/>
    <w:lvl w:ilvl="0" w:tplc="5338DD0A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B429A"/>
    <w:multiLevelType w:val="multilevel"/>
    <w:tmpl w:val="B778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A0DB1"/>
    <w:multiLevelType w:val="multilevel"/>
    <w:tmpl w:val="CA7C8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FB"/>
    <w:rsid w:val="000009CB"/>
    <w:rsid w:val="00007675"/>
    <w:rsid w:val="00022230"/>
    <w:rsid w:val="00022706"/>
    <w:rsid w:val="00024609"/>
    <w:rsid w:val="000328CB"/>
    <w:rsid w:val="00042E2E"/>
    <w:rsid w:val="00052FAF"/>
    <w:rsid w:val="0005380E"/>
    <w:rsid w:val="0005414C"/>
    <w:rsid w:val="0005422B"/>
    <w:rsid w:val="00054394"/>
    <w:rsid w:val="00055C0D"/>
    <w:rsid w:val="00061689"/>
    <w:rsid w:val="00072317"/>
    <w:rsid w:val="00073005"/>
    <w:rsid w:val="00077E4E"/>
    <w:rsid w:val="00080656"/>
    <w:rsid w:val="000900EA"/>
    <w:rsid w:val="000A02D8"/>
    <w:rsid w:val="000A670D"/>
    <w:rsid w:val="000B15AE"/>
    <w:rsid w:val="000B1CAB"/>
    <w:rsid w:val="000B357B"/>
    <w:rsid w:val="000C035A"/>
    <w:rsid w:val="000C2438"/>
    <w:rsid w:val="000C2EAB"/>
    <w:rsid w:val="000D2A6B"/>
    <w:rsid w:val="000E5305"/>
    <w:rsid w:val="000E7C54"/>
    <w:rsid w:val="000F10A5"/>
    <w:rsid w:val="000F20EC"/>
    <w:rsid w:val="000F6BCA"/>
    <w:rsid w:val="001079A2"/>
    <w:rsid w:val="00111833"/>
    <w:rsid w:val="001166D4"/>
    <w:rsid w:val="00117385"/>
    <w:rsid w:val="001238DA"/>
    <w:rsid w:val="00141099"/>
    <w:rsid w:val="00147B39"/>
    <w:rsid w:val="00155CFD"/>
    <w:rsid w:val="0016646B"/>
    <w:rsid w:val="00175A18"/>
    <w:rsid w:val="001921DD"/>
    <w:rsid w:val="00194A51"/>
    <w:rsid w:val="00197627"/>
    <w:rsid w:val="001A0D15"/>
    <w:rsid w:val="001A1043"/>
    <w:rsid w:val="001B378B"/>
    <w:rsid w:val="001C7DBE"/>
    <w:rsid w:val="001E6F86"/>
    <w:rsid w:val="001F2A11"/>
    <w:rsid w:val="001F5DDD"/>
    <w:rsid w:val="002076DD"/>
    <w:rsid w:val="002105C9"/>
    <w:rsid w:val="00210B04"/>
    <w:rsid w:val="00211845"/>
    <w:rsid w:val="0021673C"/>
    <w:rsid w:val="002223A6"/>
    <w:rsid w:val="00225108"/>
    <w:rsid w:val="00230855"/>
    <w:rsid w:val="00243D11"/>
    <w:rsid w:val="00250195"/>
    <w:rsid w:val="00253860"/>
    <w:rsid w:val="0026109B"/>
    <w:rsid w:val="00270153"/>
    <w:rsid w:val="002731D5"/>
    <w:rsid w:val="00273210"/>
    <w:rsid w:val="0027330B"/>
    <w:rsid w:val="002833FC"/>
    <w:rsid w:val="0028632B"/>
    <w:rsid w:val="00286375"/>
    <w:rsid w:val="00292DA5"/>
    <w:rsid w:val="002B4E0F"/>
    <w:rsid w:val="002B4EBD"/>
    <w:rsid w:val="002C3739"/>
    <w:rsid w:val="002C3F60"/>
    <w:rsid w:val="002D68D9"/>
    <w:rsid w:val="002F1D8A"/>
    <w:rsid w:val="002F43D8"/>
    <w:rsid w:val="002F744E"/>
    <w:rsid w:val="0030203E"/>
    <w:rsid w:val="00302A42"/>
    <w:rsid w:val="00304C67"/>
    <w:rsid w:val="00307798"/>
    <w:rsid w:val="00314A92"/>
    <w:rsid w:val="00316DA5"/>
    <w:rsid w:val="003271B3"/>
    <w:rsid w:val="00333899"/>
    <w:rsid w:val="0034676B"/>
    <w:rsid w:val="00346BCF"/>
    <w:rsid w:val="00361406"/>
    <w:rsid w:val="00362936"/>
    <w:rsid w:val="00367DBE"/>
    <w:rsid w:val="00370E3C"/>
    <w:rsid w:val="0038135B"/>
    <w:rsid w:val="00381E43"/>
    <w:rsid w:val="0039249F"/>
    <w:rsid w:val="0039777D"/>
    <w:rsid w:val="003A0E31"/>
    <w:rsid w:val="003A1EB5"/>
    <w:rsid w:val="003A5098"/>
    <w:rsid w:val="003A7B2B"/>
    <w:rsid w:val="003B2BAB"/>
    <w:rsid w:val="003B3593"/>
    <w:rsid w:val="003C7AF7"/>
    <w:rsid w:val="003D10F8"/>
    <w:rsid w:val="003D7260"/>
    <w:rsid w:val="003D7393"/>
    <w:rsid w:val="003D79FD"/>
    <w:rsid w:val="003E4C84"/>
    <w:rsid w:val="003F30A4"/>
    <w:rsid w:val="004024BC"/>
    <w:rsid w:val="0041143E"/>
    <w:rsid w:val="0041309E"/>
    <w:rsid w:val="00420EA6"/>
    <w:rsid w:val="004321E3"/>
    <w:rsid w:val="00443628"/>
    <w:rsid w:val="00451163"/>
    <w:rsid w:val="00461CEA"/>
    <w:rsid w:val="00461D77"/>
    <w:rsid w:val="004643C3"/>
    <w:rsid w:val="0046793F"/>
    <w:rsid w:val="00473F3A"/>
    <w:rsid w:val="0047685B"/>
    <w:rsid w:val="00481C29"/>
    <w:rsid w:val="00485212"/>
    <w:rsid w:val="004A1D8F"/>
    <w:rsid w:val="004B0740"/>
    <w:rsid w:val="004C2AE1"/>
    <w:rsid w:val="004D77A9"/>
    <w:rsid w:val="004E3881"/>
    <w:rsid w:val="004E7E51"/>
    <w:rsid w:val="004F30F8"/>
    <w:rsid w:val="004F4917"/>
    <w:rsid w:val="00513AF8"/>
    <w:rsid w:val="005212D9"/>
    <w:rsid w:val="00521E94"/>
    <w:rsid w:val="005257B7"/>
    <w:rsid w:val="00536352"/>
    <w:rsid w:val="00547254"/>
    <w:rsid w:val="00552E97"/>
    <w:rsid w:val="00554BC5"/>
    <w:rsid w:val="005558E2"/>
    <w:rsid w:val="0056133E"/>
    <w:rsid w:val="00564E5B"/>
    <w:rsid w:val="00590EE1"/>
    <w:rsid w:val="005A0AFD"/>
    <w:rsid w:val="005A464C"/>
    <w:rsid w:val="005A7C3C"/>
    <w:rsid w:val="005B0E5F"/>
    <w:rsid w:val="005C1201"/>
    <w:rsid w:val="005C6226"/>
    <w:rsid w:val="005C79F4"/>
    <w:rsid w:val="005C7CFC"/>
    <w:rsid w:val="005E107C"/>
    <w:rsid w:val="005E3DE9"/>
    <w:rsid w:val="005F323A"/>
    <w:rsid w:val="00600FA1"/>
    <w:rsid w:val="00604EF1"/>
    <w:rsid w:val="00611729"/>
    <w:rsid w:val="00612766"/>
    <w:rsid w:val="0061494A"/>
    <w:rsid w:val="00622399"/>
    <w:rsid w:val="00622656"/>
    <w:rsid w:val="00627C28"/>
    <w:rsid w:val="00632775"/>
    <w:rsid w:val="00635237"/>
    <w:rsid w:val="00636130"/>
    <w:rsid w:val="00641FC9"/>
    <w:rsid w:val="00644A16"/>
    <w:rsid w:val="006517C1"/>
    <w:rsid w:val="00661850"/>
    <w:rsid w:val="0066798C"/>
    <w:rsid w:val="00681CCE"/>
    <w:rsid w:val="00682B26"/>
    <w:rsid w:val="00683C42"/>
    <w:rsid w:val="00684AD9"/>
    <w:rsid w:val="00694A8E"/>
    <w:rsid w:val="006976E0"/>
    <w:rsid w:val="006A40FB"/>
    <w:rsid w:val="006B03E3"/>
    <w:rsid w:val="006B20B1"/>
    <w:rsid w:val="006B6500"/>
    <w:rsid w:val="006C232D"/>
    <w:rsid w:val="006C30B0"/>
    <w:rsid w:val="006D2B38"/>
    <w:rsid w:val="006E42AA"/>
    <w:rsid w:val="006E44E7"/>
    <w:rsid w:val="006E7C1D"/>
    <w:rsid w:val="00704190"/>
    <w:rsid w:val="007056E7"/>
    <w:rsid w:val="007065C4"/>
    <w:rsid w:val="0071072D"/>
    <w:rsid w:val="007117D5"/>
    <w:rsid w:val="00713C58"/>
    <w:rsid w:val="007155F6"/>
    <w:rsid w:val="007167D9"/>
    <w:rsid w:val="00720050"/>
    <w:rsid w:val="007208E0"/>
    <w:rsid w:val="007234AF"/>
    <w:rsid w:val="007245B5"/>
    <w:rsid w:val="00727037"/>
    <w:rsid w:val="0073176C"/>
    <w:rsid w:val="00737E2B"/>
    <w:rsid w:val="007446E9"/>
    <w:rsid w:val="007517A7"/>
    <w:rsid w:val="00753127"/>
    <w:rsid w:val="00754FB7"/>
    <w:rsid w:val="00761250"/>
    <w:rsid w:val="00762AAB"/>
    <w:rsid w:val="00764AD1"/>
    <w:rsid w:val="0077117F"/>
    <w:rsid w:val="007727E0"/>
    <w:rsid w:val="00776096"/>
    <w:rsid w:val="007A3C8A"/>
    <w:rsid w:val="007B4EA8"/>
    <w:rsid w:val="007C024A"/>
    <w:rsid w:val="007D1383"/>
    <w:rsid w:val="007F0B92"/>
    <w:rsid w:val="00804609"/>
    <w:rsid w:val="0080573A"/>
    <w:rsid w:val="008115F6"/>
    <w:rsid w:val="00812889"/>
    <w:rsid w:val="00814DAF"/>
    <w:rsid w:val="00823128"/>
    <w:rsid w:val="00830CAB"/>
    <w:rsid w:val="0083172D"/>
    <w:rsid w:val="00833C9B"/>
    <w:rsid w:val="00836159"/>
    <w:rsid w:val="00843529"/>
    <w:rsid w:val="00844C61"/>
    <w:rsid w:val="008466C4"/>
    <w:rsid w:val="00852F9E"/>
    <w:rsid w:val="00854CAB"/>
    <w:rsid w:val="00865B20"/>
    <w:rsid w:val="0086693C"/>
    <w:rsid w:val="00884C5F"/>
    <w:rsid w:val="008859B6"/>
    <w:rsid w:val="0089103C"/>
    <w:rsid w:val="00893593"/>
    <w:rsid w:val="0089775F"/>
    <w:rsid w:val="008A2BE8"/>
    <w:rsid w:val="008A7975"/>
    <w:rsid w:val="008B3FCD"/>
    <w:rsid w:val="008B5DB1"/>
    <w:rsid w:val="008C1707"/>
    <w:rsid w:val="008C1743"/>
    <w:rsid w:val="008C1E48"/>
    <w:rsid w:val="008C442E"/>
    <w:rsid w:val="008C52AC"/>
    <w:rsid w:val="008D3FC2"/>
    <w:rsid w:val="008D77E8"/>
    <w:rsid w:val="008E2AC6"/>
    <w:rsid w:val="008E32C6"/>
    <w:rsid w:val="008E6374"/>
    <w:rsid w:val="008E66B9"/>
    <w:rsid w:val="00907076"/>
    <w:rsid w:val="00913202"/>
    <w:rsid w:val="00917894"/>
    <w:rsid w:val="009317F8"/>
    <w:rsid w:val="00942126"/>
    <w:rsid w:val="00953141"/>
    <w:rsid w:val="009550AD"/>
    <w:rsid w:val="009565CB"/>
    <w:rsid w:val="009634D9"/>
    <w:rsid w:val="00965AE2"/>
    <w:rsid w:val="00971F33"/>
    <w:rsid w:val="009757B2"/>
    <w:rsid w:val="0099263D"/>
    <w:rsid w:val="00993495"/>
    <w:rsid w:val="009964B7"/>
    <w:rsid w:val="009A307E"/>
    <w:rsid w:val="009A33A3"/>
    <w:rsid w:val="009A65CD"/>
    <w:rsid w:val="009B0F45"/>
    <w:rsid w:val="009B100A"/>
    <w:rsid w:val="009B62A3"/>
    <w:rsid w:val="009C3741"/>
    <w:rsid w:val="009D1E38"/>
    <w:rsid w:val="009D2490"/>
    <w:rsid w:val="009D5676"/>
    <w:rsid w:val="009E0AFF"/>
    <w:rsid w:val="009E115F"/>
    <w:rsid w:val="009E22FD"/>
    <w:rsid w:val="009E47BD"/>
    <w:rsid w:val="009F597B"/>
    <w:rsid w:val="009F7122"/>
    <w:rsid w:val="009F7EBB"/>
    <w:rsid w:val="00A0029A"/>
    <w:rsid w:val="00A004DB"/>
    <w:rsid w:val="00A1403A"/>
    <w:rsid w:val="00A17466"/>
    <w:rsid w:val="00A22314"/>
    <w:rsid w:val="00A22799"/>
    <w:rsid w:val="00A23681"/>
    <w:rsid w:val="00A245CA"/>
    <w:rsid w:val="00A42087"/>
    <w:rsid w:val="00A42977"/>
    <w:rsid w:val="00A43893"/>
    <w:rsid w:val="00A45BFF"/>
    <w:rsid w:val="00A46569"/>
    <w:rsid w:val="00A46BCF"/>
    <w:rsid w:val="00A526F5"/>
    <w:rsid w:val="00A62AF2"/>
    <w:rsid w:val="00A637BE"/>
    <w:rsid w:val="00A64719"/>
    <w:rsid w:val="00A66B86"/>
    <w:rsid w:val="00A73553"/>
    <w:rsid w:val="00A776E4"/>
    <w:rsid w:val="00A8518F"/>
    <w:rsid w:val="00A95A8D"/>
    <w:rsid w:val="00A97F8E"/>
    <w:rsid w:val="00AA5C9B"/>
    <w:rsid w:val="00AB3682"/>
    <w:rsid w:val="00AC3229"/>
    <w:rsid w:val="00AC784F"/>
    <w:rsid w:val="00AD1871"/>
    <w:rsid w:val="00AD48CE"/>
    <w:rsid w:val="00AE090B"/>
    <w:rsid w:val="00AE4D57"/>
    <w:rsid w:val="00AF0EBF"/>
    <w:rsid w:val="00B02D71"/>
    <w:rsid w:val="00B03127"/>
    <w:rsid w:val="00B04CE2"/>
    <w:rsid w:val="00B06554"/>
    <w:rsid w:val="00B21552"/>
    <w:rsid w:val="00B27527"/>
    <w:rsid w:val="00B37775"/>
    <w:rsid w:val="00B424DA"/>
    <w:rsid w:val="00B53B80"/>
    <w:rsid w:val="00B606C6"/>
    <w:rsid w:val="00B7021E"/>
    <w:rsid w:val="00B70C54"/>
    <w:rsid w:val="00B72901"/>
    <w:rsid w:val="00B74B07"/>
    <w:rsid w:val="00B75B8D"/>
    <w:rsid w:val="00B77770"/>
    <w:rsid w:val="00B92696"/>
    <w:rsid w:val="00BA1D62"/>
    <w:rsid w:val="00BA27A9"/>
    <w:rsid w:val="00BA5179"/>
    <w:rsid w:val="00BA660E"/>
    <w:rsid w:val="00BC279D"/>
    <w:rsid w:val="00BC391C"/>
    <w:rsid w:val="00BC4D8B"/>
    <w:rsid w:val="00BD24C3"/>
    <w:rsid w:val="00BD30AF"/>
    <w:rsid w:val="00BD3491"/>
    <w:rsid w:val="00BF7EDD"/>
    <w:rsid w:val="00C02BF9"/>
    <w:rsid w:val="00C03414"/>
    <w:rsid w:val="00C04951"/>
    <w:rsid w:val="00C06BF2"/>
    <w:rsid w:val="00C249A3"/>
    <w:rsid w:val="00C24C45"/>
    <w:rsid w:val="00C2591A"/>
    <w:rsid w:val="00C26458"/>
    <w:rsid w:val="00C34819"/>
    <w:rsid w:val="00C3728C"/>
    <w:rsid w:val="00C40E90"/>
    <w:rsid w:val="00C413FD"/>
    <w:rsid w:val="00C42C33"/>
    <w:rsid w:val="00C47E25"/>
    <w:rsid w:val="00C5105B"/>
    <w:rsid w:val="00C523F9"/>
    <w:rsid w:val="00C6188B"/>
    <w:rsid w:val="00C649B1"/>
    <w:rsid w:val="00C671F7"/>
    <w:rsid w:val="00C837C5"/>
    <w:rsid w:val="00C83B8D"/>
    <w:rsid w:val="00C941AE"/>
    <w:rsid w:val="00C963C7"/>
    <w:rsid w:val="00CA3831"/>
    <w:rsid w:val="00CA5D00"/>
    <w:rsid w:val="00CA6F0F"/>
    <w:rsid w:val="00CB2AA5"/>
    <w:rsid w:val="00CB6392"/>
    <w:rsid w:val="00CB76F5"/>
    <w:rsid w:val="00CC5C47"/>
    <w:rsid w:val="00CC67EE"/>
    <w:rsid w:val="00CC77AE"/>
    <w:rsid w:val="00CD0D95"/>
    <w:rsid w:val="00CE5B96"/>
    <w:rsid w:val="00CE63B2"/>
    <w:rsid w:val="00CF20B0"/>
    <w:rsid w:val="00CF39C2"/>
    <w:rsid w:val="00CF4065"/>
    <w:rsid w:val="00CF6421"/>
    <w:rsid w:val="00D04236"/>
    <w:rsid w:val="00D069EE"/>
    <w:rsid w:val="00D13C9D"/>
    <w:rsid w:val="00D141A7"/>
    <w:rsid w:val="00D20D93"/>
    <w:rsid w:val="00D21467"/>
    <w:rsid w:val="00D3098E"/>
    <w:rsid w:val="00D321ED"/>
    <w:rsid w:val="00D32640"/>
    <w:rsid w:val="00D351EC"/>
    <w:rsid w:val="00D352F7"/>
    <w:rsid w:val="00D76B9C"/>
    <w:rsid w:val="00D82743"/>
    <w:rsid w:val="00D865E9"/>
    <w:rsid w:val="00D92A34"/>
    <w:rsid w:val="00D93754"/>
    <w:rsid w:val="00D94F36"/>
    <w:rsid w:val="00D969AB"/>
    <w:rsid w:val="00DB06FB"/>
    <w:rsid w:val="00DB076B"/>
    <w:rsid w:val="00DC5834"/>
    <w:rsid w:val="00DC5CB0"/>
    <w:rsid w:val="00DC5F78"/>
    <w:rsid w:val="00DE38D7"/>
    <w:rsid w:val="00DE70D9"/>
    <w:rsid w:val="00DE7102"/>
    <w:rsid w:val="00DE712B"/>
    <w:rsid w:val="00DF1220"/>
    <w:rsid w:val="00DF2126"/>
    <w:rsid w:val="00DF3DB7"/>
    <w:rsid w:val="00DF530D"/>
    <w:rsid w:val="00E40D3C"/>
    <w:rsid w:val="00E43350"/>
    <w:rsid w:val="00E458E4"/>
    <w:rsid w:val="00E45F4A"/>
    <w:rsid w:val="00E46235"/>
    <w:rsid w:val="00E5093A"/>
    <w:rsid w:val="00E50E3B"/>
    <w:rsid w:val="00E53AA2"/>
    <w:rsid w:val="00E726DB"/>
    <w:rsid w:val="00E72F63"/>
    <w:rsid w:val="00E80A55"/>
    <w:rsid w:val="00E85965"/>
    <w:rsid w:val="00E85C71"/>
    <w:rsid w:val="00E91402"/>
    <w:rsid w:val="00E92446"/>
    <w:rsid w:val="00EA626B"/>
    <w:rsid w:val="00EA6F4D"/>
    <w:rsid w:val="00EB75B8"/>
    <w:rsid w:val="00EC394C"/>
    <w:rsid w:val="00ED0F93"/>
    <w:rsid w:val="00EE39B9"/>
    <w:rsid w:val="00EF1007"/>
    <w:rsid w:val="00EF16A0"/>
    <w:rsid w:val="00EF1B5A"/>
    <w:rsid w:val="00F0059A"/>
    <w:rsid w:val="00F04D0A"/>
    <w:rsid w:val="00F07853"/>
    <w:rsid w:val="00F14AEB"/>
    <w:rsid w:val="00F152FE"/>
    <w:rsid w:val="00F16E05"/>
    <w:rsid w:val="00F30872"/>
    <w:rsid w:val="00F3715C"/>
    <w:rsid w:val="00F377EA"/>
    <w:rsid w:val="00F4178B"/>
    <w:rsid w:val="00F4499D"/>
    <w:rsid w:val="00F44FFC"/>
    <w:rsid w:val="00F464C1"/>
    <w:rsid w:val="00F545AB"/>
    <w:rsid w:val="00F57BFF"/>
    <w:rsid w:val="00F727B9"/>
    <w:rsid w:val="00F731DE"/>
    <w:rsid w:val="00F74176"/>
    <w:rsid w:val="00F77EB8"/>
    <w:rsid w:val="00F851BA"/>
    <w:rsid w:val="00F91605"/>
    <w:rsid w:val="00F967F0"/>
    <w:rsid w:val="00FA5609"/>
    <w:rsid w:val="00FB3B20"/>
    <w:rsid w:val="00FB3F49"/>
    <w:rsid w:val="00FB49EC"/>
    <w:rsid w:val="00FB7832"/>
    <w:rsid w:val="00FC7E0C"/>
    <w:rsid w:val="00FD0CF2"/>
    <w:rsid w:val="00FD2120"/>
    <w:rsid w:val="00FD21EA"/>
    <w:rsid w:val="00FD442C"/>
    <w:rsid w:val="00FD5423"/>
    <w:rsid w:val="00FE04B6"/>
    <w:rsid w:val="00FE41A5"/>
    <w:rsid w:val="00FF0819"/>
    <w:rsid w:val="00FF4599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4.5pt"/>
    </o:shapedefaults>
    <o:shapelayout v:ext="edit">
      <o:idmap v:ext="edit" data="1"/>
    </o:shapelayout>
  </w:shapeDefaults>
  <w:decimalSymbol w:val="."/>
  <w:listSeparator w:val=";"/>
  <w15:chartTrackingRefBased/>
  <w15:docId w15:val="{425E8D90-CF49-4C7A-822E-F1980399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004DB"/>
    <w:pPr>
      <w:keepNext/>
      <w:jc w:val="center"/>
      <w:outlineLvl w:val="0"/>
    </w:pPr>
    <w:rPr>
      <w:sz w:val="32"/>
      <w:szCs w:val="20"/>
    </w:rPr>
  </w:style>
  <w:style w:type="paragraph" w:styleId="3">
    <w:name w:val="heading 3"/>
    <w:basedOn w:val="a"/>
    <w:next w:val="a"/>
    <w:qFormat/>
    <w:rsid w:val="00A004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2120"/>
    <w:rPr>
      <w:color w:val="0000FF"/>
      <w:u w:val="single"/>
    </w:rPr>
  </w:style>
  <w:style w:type="paragraph" w:customStyle="1" w:styleId="CharChar1">
    <w:name w:val=" Char Char1"/>
    <w:basedOn w:val="a"/>
    <w:rsid w:val="00FD2120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semiHidden/>
    <w:rsid w:val="006B20B1"/>
    <w:rPr>
      <w:rFonts w:ascii="Tahoma" w:hAnsi="Tahoma" w:cs="Tahoma"/>
      <w:sz w:val="16"/>
      <w:szCs w:val="16"/>
    </w:rPr>
  </w:style>
  <w:style w:type="paragraph" w:customStyle="1" w:styleId="CharChar10">
    <w:name w:val="Char Char1"/>
    <w:basedOn w:val="a"/>
    <w:rsid w:val="00F0059A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customStyle="1" w:styleId="innerpagetitle1">
    <w:name w:val="inner_page_title1"/>
    <w:rsid w:val="00720050"/>
    <w:rPr>
      <w:b/>
      <w:bCs/>
      <w:vanish w:val="0"/>
      <w:webHidden w:val="0"/>
      <w:color w:val="A52631"/>
      <w:sz w:val="38"/>
      <w:szCs w:val="38"/>
      <w:specVanish w:val="0"/>
    </w:rPr>
  </w:style>
  <w:style w:type="paragraph" w:customStyle="1" w:styleId="Body">
    <w:name w:val="Body"/>
    <w:basedOn w:val="a"/>
    <w:rsid w:val="00DE7102"/>
    <w:pPr>
      <w:spacing w:line="360" w:lineRule="atLeast"/>
      <w:ind w:firstLine="567"/>
      <w:jc w:val="both"/>
    </w:pPr>
    <w:rPr>
      <w:rFonts w:ascii="Arial" w:hAnsi="Arial"/>
      <w:lang w:eastAsia="en-US"/>
    </w:rPr>
  </w:style>
  <w:style w:type="paragraph" w:styleId="a5">
    <w:name w:val="Document Map"/>
    <w:basedOn w:val="a"/>
    <w:semiHidden/>
    <w:rsid w:val="00CD0D9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6">
    <w:name w:val="Table Grid"/>
    <w:basedOn w:val="a1"/>
    <w:rsid w:val="008C44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E43350"/>
    <w:rPr>
      <w:b/>
      <w:bCs/>
    </w:rPr>
  </w:style>
  <w:style w:type="character" w:styleId="a8">
    <w:name w:val="Emphasis"/>
    <w:qFormat/>
    <w:rsid w:val="00843529"/>
    <w:rPr>
      <w:i/>
      <w:iCs/>
    </w:rPr>
  </w:style>
  <w:style w:type="paragraph" w:styleId="a9">
    <w:name w:val="Normal (Web)"/>
    <w:basedOn w:val="a"/>
    <w:rsid w:val="00CF39C2"/>
    <w:pPr>
      <w:spacing w:before="100" w:beforeAutospacing="1" w:after="100" w:afterAutospacing="1"/>
    </w:pPr>
  </w:style>
  <w:style w:type="character" w:customStyle="1" w:styleId="post1">
    <w:name w:val="post1"/>
    <w:basedOn w:val="a0"/>
    <w:rsid w:val="00273210"/>
  </w:style>
  <w:style w:type="character" w:customStyle="1" w:styleId="skypepnhcontainer">
    <w:name w:val="skype_pnh_container"/>
    <w:rsid w:val="00C04951"/>
    <w:rPr>
      <w:rtl w:val="0"/>
    </w:rPr>
  </w:style>
  <w:style w:type="character" w:customStyle="1" w:styleId="skypepnhmark1">
    <w:name w:val="skype_pnh_mark1"/>
    <w:rsid w:val="00C04951"/>
    <w:rPr>
      <w:vanish/>
      <w:webHidden w:val="0"/>
      <w:specVanish w:val="0"/>
    </w:rPr>
  </w:style>
  <w:style w:type="character" w:customStyle="1" w:styleId="skypepnhprintcontainer1359035876">
    <w:name w:val="skype_pnh_print_container_1359035876"/>
    <w:basedOn w:val="a0"/>
    <w:rsid w:val="00C04951"/>
  </w:style>
  <w:style w:type="character" w:customStyle="1" w:styleId="skypepnhtextspan">
    <w:name w:val="skype_pnh_text_span"/>
    <w:basedOn w:val="a0"/>
    <w:rsid w:val="00C04951"/>
  </w:style>
  <w:style w:type="character" w:customStyle="1" w:styleId="skypepnhfreetextspan">
    <w:name w:val="skype_pnh_free_text_span"/>
    <w:basedOn w:val="a0"/>
    <w:rsid w:val="00C04951"/>
  </w:style>
  <w:style w:type="character" w:customStyle="1" w:styleId="printhtml1">
    <w:name w:val="print_html1"/>
    <w:basedOn w:val="a0"/>
    <w:rsid w:val="00A66B86"/>
  </w:style>
  <w:style w:type="character" w:customStyle="1" w:styleId="search102">
    <w:name w:val="search102"/>
    <w:rsid w:val="00762AAB"/>
    <w:rPr>
      <w:shd w:val="clear" w:color="auto" w:fill="FFFF66"/>
    </w:rPr>
  </w:style>
  <w:style w:type="character" w:customStyle="1" w:styleId="samedocreference1">
    <w:name w:val="samedocreference1"/>
    <w:rsid w:val="00762AAB"/>
    <w:rPr>
      <w:i w:val="0"/>
      <w:iCs w:val="0"/>
      <w:color w:val="8B0000"/>
      <w:u w:val="single"/>
    </w:rPr>
  </w:style>
  <w:style w:type="character" w:customStyle="1" w:styleId="search132">
    <w:name w:val="search132"/>
    <w:rsid w:val="00762AAB"/>
    <w:rPr>
      <w:shd w:val="clear" w:color="auto" w:fill="EBBE51"/>
    </w:rPr>
  </w:style>
  <w:style w:type="character" w:customStyle="1" w:styleId="search16">
    <w:name w:val="search16"/>
    <w:rsid w:val="00762AAB"/>
    <w:rPr>
      <w:shd w:val="clear" w:color="auto" w:fill="99FF99"/>
    </w:rPr>
  </w:style>
  <w:style w:type="character" w:customStyle="1" w:styleId="search142">
    <w:name w:val="search142"/>
    <w:rsid w:val="00762AAB"/>
    <w:rPr>
      <w:shd w:val="clear" w:color="auto" w:fill="A0FFFF"/>
    </w:rPr>
  </w:style>
  <w:style w:type="character" w:customStyle="1" w:styleId="search122">
    <w:name w:val="search122"/>
    <w:rsid w:val="00762AAB"/>
    <w:rPr>
      <w:shd w:val="clear" w:color="auto" w:fill="FF9999"/>
    </w:rPr>
  </w:style>
  <w:style w:type="character" w:customStyle="1" w:styleId="search133">
    <w:name w:val="search133"/>
    <w:rsid w:val="00762AAB"/>
    <w:rPr>
      <w:shd w:val="clear" w:color="auto" w:fill="EBBE51"/>
    </w:rPr>
  </w:style>
  <w:style w:type="character" w:customStyle="1" w:styleId="search17">
    <w:name w:val="search17"/>
    <w:rsid w:val="00762AAB"/>
    <w:rPr>
      <w:shd w:val="clear" w:color="auto" w:fill="99FF99"/>
    </w:rPr>
  </w:style>
  <w:style w:type="character" w:customStyle="1" w:styleId="search143">
    <w:name w:val="search143"/>
    <w:rsid w:val="00762AAB"/>
    <w:rPr>
      <w:shd w:val="clear" w:color="auto" w:fill="A0FFFF"/>
    </w:rPr>
  </w:style>
  <w:style w:type="character" w:customStyle="1" w:styleId="samedocreference2">
    <w:name w:val="samedocreference2"/>
    <w:rsid w:val="00762AAB"/>
    <w:rPr>
      <w:i w:val="0"/>
      <w:iCs w:val="0"/>
      <w:color w:val="8B0000"/>
      <w:u w:val="single"/>
    </w:rPr>
  </w:style>
  <w:style w:type="character" w:customStyle="1" w:styleId="search103">
    <w:name w:val="search103"/>
    <w:rsid w:val="00762AAB"/>
    <w:rPr>
      <w:shd w:val="clear" w:color="auto" w:fill="FFFF66"/>
    </w:rPr>
  </w:style>
  <w:style w:type="character" w:customStyle="1" w:styleId="search52">
    <w:name w:val="search52"/>
    <w:rsid w:val="00762AAB"/>
    <w:rPr>
      <w:shd w:val="clear" w:color="auto" w:fill="CCFF99"/>
    </w:rPr>
  </w:style>
  <w:style w:type="character" w:customStyle="1" w:styleId="search62">
    <w:name w:val="search62"/>
    <w:rsid w:val="00762AAB"/>
    <w:rPr>
      <w:shd w:val="clear" w:color="auto" w:fill="FFCCCC"/>
    </w:rPr>
  </w:style>
  <w:style w:type="character" w:customStyle="1" w:styleId="search123">
    <w:name w:val="search123"/>
    <w:rsid w:val="00762AAB"/>
    <w:rPr>
      <w:shd w:val="clear" w:color="auto" w:fill="FF9999"/>
    </w:rPr>
  </w:style>
  <w:style w:type="character" w:customStyle="1" w:styleId="search134">
    <w:name w:val="search134"/>
    <w:rsid w:val="00762AAB"/>
    <w:rPr>
      <w:shd w:val="clear" w:color="auto" w:fill="EBBE51"/>
    </w:rPr>
  </w:style>
  <w:style w:type="character" w:customStyle="1" w:styleId="search18">
    <w:name w:val="search18"/>
    <w:rsid w:val="00762AAB"/>
    <w:rPr>
      <w:shd w:val="clear" w:color="auto" w:fill="99FF99"/>
    </w:rPr>
  </w:style>
  <w:style w:type="character" w:customStyle="1" w:styleId="search144">
    <w:name w:val="search144"/>
    <w:rsid w:val="00762AAB"/>
    <w:rPr>
      <w:shd w:val="clear" w:color="auto" w:fill="A0FFFF"/>
    </w:rPr>
  </w:style>
  <w:style w:type="character" w:customStyle="1" w:styleId="search104">
    <w:name w:val="search104"/>
    <w:rsid w:val="00762AAB"/>
    <w:rPr>
      <w:shd w:val="clear" w:color="auto" w:fill="FFFF66"/>
    </w:rPr>
  </w:style>
  <w:style w:type="character" w:customStyle="1" w:styleId="search105">
    <w:name w:val="search105"/>
    <w:rsid w:val="00762AAB"/>
    <w:rPr>
      <w:shd w:val="clear" w:color="auto" w:fill="FFFF66"/>
    </w:rPr>
  </w:style>
  <w:style w:type="character" w:customStyle="1" w:styleId="search32">
    <w:name w:val="search32"/>
    <w:rsid w:val="00762AAB"/>
    <w:rPr>
      <w:shd w:val="clear" w:color="auto" w:fill="EBBE51"/>
    </w:rPr>
  </w:style>
  <w:style w:type="paragraph" w:styleId="aa">
    <w:name w:val="Subtitle"/>
    <w:basedOn w:val="a"/>
    <w:link w:val="ab"/>
    <w:qFormat/>
    <w:rsid w:val="0077117F"/>
    <w:pPr>
      <w:tabs>
        <w:tab w:val="left" w:pos="1134"/>
      </w:tabs>
      <w:jc w:val="center"/>
    </w:pPr>
    <w:rPr>
      <w:sz w:val="28"/>
      <w:szCs w:val="20"/>
      <w:lang w:eastAsia="en-US"/>
    </w:rPr>
  </w:style>
  <w:style w:type="character" w:customStyle="1" w:styleId="ab">
    <w:name w:val="Подзаглавие Знак"/>
    <w:link w:val="aa"/>
    <w:locked/>
    <w:rsid w:val="0077117F"/>
    <w:rPr>
      <w:sz w:val="28"/>
      <w:lang w:val="bg-BG" w:eastAsia="en-US" w:bidi="ar-SA"/>
    </w:rPr>
  </w:style>
  <w:style w:type="character" w:customStyle="1" w:styleId="search13">
    <w:name w:val="search13"/>
    <w:rsid w:val="00641FC9"/>
    <w:rPr>
      <w:shd w:val="clear" w:color="auto" w:fill="99FF99"/>
    </w:rPr>
  </w:style>
  <w:style w:type="character" w:customStyle="1" w:styleId="search23">
    <w:name w:val="search23"/>
    <w:rsid w:val="00641FC9"/>
    <w:rPr>
      <w:shd w:val="clear" w:color="auto" w:fill="FF9999"/>
    </w:rPr>
  </w:style>
  <w:style w:type="character" w:customStyle="1" w:styleId="search33">
    <w:name w:val="search33"/>
    <w:rsid w:val="00641FC9"/>
    <w:rPr>
      <w:shd w:val="clear" w:color="auto" w:fill="EBBE51"/>
    </w:rPr>
  </w:style>
  <w:style w:type="character" w:customStyle="1" w:styleId="search43">
    <w:name w:val="search43"/>
    <w:rsid w:val="00641FC9"/>
    <w:rPr>
      <w:shd w:val="clear" w:color="auto" w:fill="A0FFFF"/>
    </w:rPr>
  </w:style>
  <w:style w:type="paragraph" w:styleId="ac">
    <w:name w:val="header"/>
    <w:basedOn w:val="a"/>
    <w:link w:val="ad"/>
    <w:rsid w:val="008B5DB1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link w:val="ac"/>
    <w:rsid w:val="008B5DB1"/>
    <w:rPr>
      <w:sz w:val="24"/>
      <w:szCs w:val="24"/>
    </w:rPr>
  </w:style>
  <w:style w:type="paragraph" w:styleId="ae">
    <w:name w:val="footer"/>
    <w:basedOn w:val="a"/>
    <w:link w:val="af"/>
    <w:rsid w:val="008B5DB1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link w:val="ae"/>
    <w:rsid w:val="008B5D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7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8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9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3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62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2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1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25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BDBDB"/>
                    <w:bottom w:val="single" w:sz="6" w:space="23" w:color="DBDBDB"/>
                    <w:right w:val="single" w:sz="6" w:space="0" w:color="DBDBDB"/>
                  </w:divBdr>
                  <w:divsChild>
                    <w:div w:id="9158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0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0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4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29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1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83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1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84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2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52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23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90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53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551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33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0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1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4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57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75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276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07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36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8724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8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8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94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19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ЗДРАВЕОПАЗВАНЕТО</vt:lpstr>
    </vt:vector>
  </TitlesOfParts>
  <Company>riokoz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ЗДРАВЕОПАЗВАНЕТО</dc:title>
  <dc:subject/>
  <dc:creator>urist</dc:creator>
  <cp:keywords/>
  <cp:lastModifiedBy>sveti</cp:lastModifiedBy>
  <cp:revision>1</cp:revision>
  <cp:lastPrinted>2023-12-29T07:02:00Z</cp:lastPrinted>
  <dcterms:created xsi:type="dcterms:W3CDTF">2024-03-14T09:42:00Z</dcterms:created>
  <dcterms:modified xsi:type="dcterms:W3CDTF">2024-03-14T09:42:00Z</dcterms:modified>
</cp:coreProperties>
</file>