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E286" w14:textId="77777777" w:rsidR="00580E25" w:rsidRPr="00580E25" w:rsidRDefault="00580E25" w:rsidP="00580E25">
      <w:pPr>
        <w:spacing w:after="0" w:line="240" w:lineRule="auto"/>
        <w:rPr>
          <w:rFonts w:ascii="Times New Roman" w:hAnsi="Times New Roman"/>
        </w:rPr>
      </w:pPr>
      <w:proofErr w:type="spellStart"/>
      <w:r w:rsidRPr="00580E25">
        <w:rPr>
          <w:rFonts w:ascii="Times New Roman" w:hAnsi="Times New Roman"/>
        </w:rPr>
        <w:t>Вх</w:t>
      </w:r>
      <w:proofErr w:type="spellEnd"/>
      <w:r w:rsidRPr="00580E25">
        <w:rPr>
          <w:rFonts w:ascii="Times New Roman" w:hAnsi="Times New Roman"/>
        </w:rPr>
        <w:t>. № ................................... / ………………</w:t>
      </w:r>
    </w:p>
    <w:p w14:paraId="08C7D9EB" w14:textId="77777777" w:rsidR="00580E25" w:rsidRDefault="00580E25" w:rsidP="00580E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FFB86D" w14:textId="77777777" w:rsidR="00580E25" w:rsidRPr="00580E25" w:rsidRDefault="00580E25" w:rsidP="00580E25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580E25">
        <w:rPr>
          <w:rFonts w:ascii="Times New Roman" w:hAnsi="Times New Roman"/>
          <w:b/>
        </w:rPr>
        <w:t>ДО</w:t>
      </w:r>
    </w:p>
    <w:p w14:paraId="6E53264E" w14:textId="77777777" w:rsidR="00580E25" w:rsidRPr="00580E25" w:rsidRDefault="00580E25" w:rsidP="00580E25">
      <w:pPr>
        <w:spacing w:after="0" w:line="240" w:lineRule="auto"/>
        <w:jc w:val="both"/>
        <w:rPr>
          <w:rFonts w:ascii="Times New Roman" w:hAnsi="Times New Roman"/>
          <w:b/>
        </w:rPr>
      </w:pPr>
      <w:r w:rsidRPr="00580E25">
        <w:rPr>
          <w:rFonts w:ascii="Times New Roman" w:hAnsi="Times New Roman"/>
          <w:b/>
        </w:rPr>
        <w:t xml:space="preserve">ДИРЕКТОРА НА </w:t>
      </w:r>
    </w:p>
    <w:p w14:paraId="06F17028" w14:textId="070CFD9A" w:rsidR="00580E25" w:rsidRPr="00580E25" w:rsidRDefault="00580E25" w:rsidP="00580E25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0E25">
        <w:rPr>
          <w:rFonts w:ascii="Times New Roman" w:hAnsi="Times New Roman" w:cs="Times New Roman"/>
          <w:sz w:val="24"/>
          <w:szCs w:val="24"/>
        </w:rPr>
        <w:t xml:space="preserve">РЗИ </w:t>
      </w:r>
      <w:r w:rsidR="00EF252B">
        <w:rPr>
          <w:rFonts w:ascii="Times New Roman" w:hAnsi="Times New Roman" w:cs="Times New Roman"/>
          <w:sz w:val="24"/>
          <w:szCs w:val="24"/>
        </w:rPr>
        <w:t>–</w:t>
      </w:r>
      <w:r w:rsidRPr="00580E25">
        <w:rPr>
          <w:rFonts w:ascii="Times New Roman" w:hAnsi="Times New Roman" w:cs="Times New Roman"/>
          <w:sz w:val="24"/>
          <w:szCs w:val="24"/>
        </w:rPr>
        <w:t xml:space="preserve"> БЛАГОЕВГРАД</w:t>
      </w:r>
      <w:r w:rsidR="00EF2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85EB5" w14:textId="77777777" w:rsidR="00671AB5" w:rsidRPr="00580E25" w:rsidRDefault="00671AB5" w:rsidP="00580E2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</w:p>
    <w:p w14:paraId="7A063E16" w14:textId="77777777" w:rsidR="00671AB5" w:rsidRPr="00671AB5" w:rsidRDefault="00671AB5" w:rsidP="00671AB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24"/>
          <w:lang w:val="bg-BG"/>
        </w:rPr>
      </w:pPr>
      <w:r w:rsidRPr="00076411">
        <w:rPr>
          <w:rFonts w:ascii="Times New Roman" w:eastAsia="Times New Roman" w:hAnsi="Times New Roman"/>
          <w:b/>
          <w:noProof/>
          <w:sz w:val="32"/>
          <w:szCs w:val="24"/>
          <w:lang w:val="bg-BG"/>
        </w:rPr>
        <w:t>ЗАЯВЛЕНИЕ</w:t>
      </w:r>
    </w:p>
    <w:p w14:paraId="5C88C767" w14:textId="77777777" w:rsidR="00671AB5" w:rsidRPr="00076411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от …………………………………………………………………………………….......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...........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.……..,</w:t>
      </w:r>
    </w:p>
    <w:p w14:paraId="0656AC8A" w14:textId="77777777" w:rsidR="00671AB5" w:rsidRPr="00076411" w:rsidRDefault="00671AB5" w:rsidP="00671AB5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4"/>
          <w:lang w:val="bg-BG"/>
        </w:rPr>
      </w:pPr>
      <w:r w:rsidRPr="00076411">
        <w:rPr>
          <w:rFonts w:ascii="Times New Roman" w:eastAsia="Times New Roman" w:hAnsi="Times New Roman"/>
          <w:i/>
          <w:iCs/>
          <w:noProof/>
          <w:sz w:val="20"/>
          <w:szCs w:val="24"/>
          <w:lang w:val="bg-BG"/>
        </w:rPr>
        <w:t>име, презиме, фамилия</w:t>
      </w:r>
    </w:p>
    <w:p w14:paraId="4625CFBF" w14:textId="77777777" w:rsidR="00671AB5" w:rsidRPr="00076411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постоянен адрес: гр./с. …………………………………………………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...........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………….......………,</w:t>
      </w:r>
    </w:p>
    <w:p w14:paraId="339FB345" w14:textId="77777777" w:rsidR="00671AB5" w:rsidRPr="00076411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община ………………………………………………………………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...........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…………….......……….,</w:t>
      </w:r>
    </w:p>
    <w:p w14:paraId="10AD3297" w14:textId="77777777" w:rsidR="00671AB5" w:rsidRPr="00076411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ж.к./ ул. ...................................................................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............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.......................... № …………….......……..</w:t>
      </w:r>
    </w:p>
    <w:p w14:paraId="5F7A7A22" w14:textId="77777777" w:rsidR="00671AB5" w:rsidRPr="00076411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бл. ……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……......., вх. ........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...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........., ап. ..................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........, тел. …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………………........……,</w:t>
      </w:r>
    </w:p>
    <w:p w14:paraId="78AC5BCA" w14:textId="77777777" w:rsidR="00671AB5" w:rsidRPr="00CB53A0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ЕГН ………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.............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……………………………………………………………………….........……….</w:t>
      </w:r>
    </w:p>
    <w:p w14:paraId="074A54BD" w14:textId="77777777" w:rsidR="00671AB5" w:rsidRPr="00671AB5" w:rsidRDefault="00671AB5" w:rsidP="00671AB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bg-BG"/>
        </w:rPr>
      </w:pPr>
    </w:p>
    <w:p w14:paraId="49A18FFB" w14:textId="77777777" w:rsidR="00671AB5" w:rsidRPr="00076411" w:rsidRDefault="00671AB5" w:rsidP="00E729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Моля, да бъде заверена и вписана в регистъра по </w:t>
      </w:r>
      <w:hyperlink r:id="rId5" w:history="1">
        <w:r w:rsidRPr="00671AB5">
          <w:rPr>
            <w:rFonts w:ascii="Times New Roman" w:eastAsia="Times New Roman" w:hAnsi="Times New Roman"/>
            <w:b/>
            <w:bCs/>
            <w:noProof/>
            <w:sz w:val="24"/>
            <w:szCs w:val="24"/>
            <w:u w:val="single"/>
            <w:lang w:val="bg-BG"/>
          </w:rPr>
          <w:t>чл. 11, ал. 1</w:t>
        </w:r>
      </w:hyperlink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 xml:space="preserve"> от Наредба № 15 от 2006 г. </w:t>
      </w:r>
      <w:r w:rsidRPr="008D51F8">
        <w:rPr>
          <w:rStyle w:val="20"/>
          <w:rFonts w:ascii="Times New Roman" w:eastAsia="Calibri" w:hAnsi="Times New Roman"/>
          <w:b w:val="0"/>
          <w:i w:val="0"/>
          <w:sz w:val="24"/>
          <w:lang w:val="bg-BG"/>
        </w:rPr>
        <w:t>за здравните изисквания към лицата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(ДВ, бр. 57 от 2006 г.) личната ми здравна книжка.</w:t>
      </w:r>
    </w:p>
    <w:p w14:paraId="561D684C" w14:textId="77777777" w:rsidR="00671AB5" w:rsidRPr="00076411" w:rsidRDefault="00671AB5" w:rsidP="00E729A1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Здравната книжка ми е необходима за постъпване на работа в ……</w:t>
      </w:r>
      <w:r w:rsidR="009A41E9">
        <w:rPr>
          <w:rFonts w:ascii="Times New Roman" w:eastAsia="Times New Roman" w:hAnsi="Times New Roman"/>
          <w:noProof/>
          <w:sz w:val="24"/>
          <w:szCs w:val="24"/>
        </w:rPr>
        <w:t>……………………………………………………………………………..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…….........…………..,</w:t>
      </w:r>
    </w:p>
    <w:p w14:paraId="41371CD4" w14:textId="77777777" w:rsidR="00671AB5" w:rsidRPr="00076411" w:rsidRDefault="00671AB5" w:rsidP="001716B7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4"/>
          <w:lang w:val="bg-BG"/>
        </w:rPr>
      </w:pPr>
      <w:r w:rsidRPr="00076411">
        <w:rPr>
          <w:rFonts w:ascii="Times New Roman" w:eastAsia="Times New Roman" w:hAnsi="Times New Roman"/>
          <w:i/>
          <w:iCs/>
          <w:noProof/>
          <w:sz w:val="20"/>
          <w:szCs w:val="24"/>
          <w:lang w:val="bg-BG"/>
        </w:rPr>
        <w:t>наименование на обекта</w:t>
      </w:r>
    </w:p>
    <w:p w14:paraId="7A59B619" w14:textId="77777777" w:rsidR="00671AB5" w:rsidRPr="00076411" w:rsidRDefault="00671AB5" w:rsidP="00E729A1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……………………………………………………………………......…………………</w:t>
      </w:r>
      <w:r w:rsidR="009A41E9">
        <w:rPr>
          <w:rFonts w:ascii="Times New Roman" w:eastAsia="Times New Roman" w:hAnsi="Times New Roman"/>
          <w:noProof/>
          <w:sz w:val="24"/>
          <w:szCs w:val="24"/>
        </w:rPr>
        <w:t>……….</w:t>
      </w: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</w:t>
      </w:r>
    </w:p>
    <w:p w14:paraId="5EABC90D" w14:textId="77777777" w:rsidR="00671AB5" w:rsidRPr="00076411" w:rsidRDefault="00671AB5" w:rsidP="001716B7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4"/>
          <w:lang w:val="bg-BG"/>
        </w:rPr>
      </w:pPr>
      <w:r w:rsidRPr="00076411">
        <w:rPr>
          <w:rFonts w:ascii="Times New Roman" w:eastAsia="Times New Roman" w:hAnsi="Times New Roman"/>
          <w:i/>
          <w:iCs/>
          <w:noProof/>
          <w:sz w:val="20"/>
          <w:szCs w:val="24"/>
          <w:lang w:val="bg-BG"/>
        </w:rPr>
        <w:t>адрес на обекта</w:t>
      </w:r>
    </w:p>
    <w:p w14:paraId="7F4CEE2E" w14:textId="77777777" w:rsidR="00671AB5" w:rsidRPr="00076411" w:rsidRDefault="00671AB5" w:rsidP="00E729A1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Заявявам желанието си заверената ми здравна книжка да бъде получена:</w:t>
      </w:r>
    </w:p>
    <w:p w14:paraId="455A6195" w14:textId="77777777" w:rsidR="00671AB5" w:rsidRPr="00076411" w:rsidRDefault="00671AB5" w:rsidP="00E729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Чрез лицензиран пощенски оператор на адрес: ………………………......……………….</w:t>
      </w:r>
    </w:p>
    <w:p w14:paraId="375E692C" w14:textId="77777777" w:rsidR="00671AB5" w:rsidRPr="00076411" w:rsidRDefault="00671AB5" w:rsidP="00E729A1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…………………………………………………………………………………......……………,</w:t>
      </w:r>
    </w:p>
    <w:p w14:paraId="3BF580DF" w14:textId="77777777" w:rsidR="00671AB5" w:rsidRPr="00076411" w:rsidRDefault="00671AB5" w:rsidP="00E729A1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като декларирам, че пощенските разходи са за моя сметка, платими при получаването ѝ за вътрешни пощенски пратки, и съм съгласен/а документите да бъдат пренасяни за служебни цели. Заверената ми здравна книжка да бъде изпратена:</w:t>
      </w:r>
    </w:p>
    <w:p w14:paraId="545DB437" w14:textId="77777777" w:rsidR="00671AB5" w:rsidRPr="00076411" w:rsidRDefault="00671AB5" w:rsidP="00E729A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като вътрешна препоръчана пощенска пратка</w:t>
      </w:r>
    </w:p>
    <w:p w14:paraId="29D78D94" w14:textId="77777777" w:rsidR="00671AB5" w:rsidRPr="00076411" w:rsidRDefault="00671AB5" w:rsidP="00E729A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като вътрешна куриерска пратка</w:t>
      </w:r>
    </w:p>
    <w:p w14:paraId="4D5F3A4F" w14:textId="77777777" w:rsidR="00671AB5" w:rsidRPr="00076411" w:rsidRDefault="00671AB5" w:rsidP="00E729A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като международна препоръчана пощенска пратка</w:t>
      </w:r>
    </w:p>
    <w:p w14:paraId="594CD6D8" w14:textId="77777777" w:rsidR="00671AB5" w:rsidRPr="00076411" w:rsidRDefault="00671AB5" w:rsidP="00E729A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лично от звеното за административно обслужване при Регионална здравна инспекция</w:t>
      </w:r>
      <w:r w:rsidR="00E729A1">
        <w:rPr>
          <w:rFonts w:ascii="Times New Roman" w:eastAsia="Times New Roman" w:hAnsi="Times New Roman"/>
          <w:noProof/>
          <w:sz w:val="24"/>
          <w:szCs w:val="24"/>
        </w:rPr>
        <w:t>-</w:t>
      </w:r>
      <w:r w:rsidR="00E729A1">
        <w:rPr>
          <w:rFonts w:ascii="Times New Roman" w:eastAsia="Times New Roman" w:hAnsi="Times New Roman"/>
          <w:noProof/>
          <w:sz w:val="24"/>
          <w:szCs w:val="24"/>
          <w:lang w:val="bg-BG"/>
        </w:rPr>
        <w:t>Благоевград.</w:t>
      </w:r>
    </w:p>
    <w:p w14:paraId="73DAF6C1" w14:textId="77777777" w:rsidR="00671AB5" w:rsidRPr="00076411" w:rsidRDefault="00671AB5" w:rsidP="00E729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Изразявам своето съгласие Регионалната здравна инспекция да обработва, съхранява и архивира личните ми данни чрез компютърни и други системи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14:paraId="32394599" w14:textId="77777777" w:rsidR="00671AB5" w:rsidRPr="00076411" w:rsidRDefault="00671AB5" w:rsidP="00E729A1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Прилагам следните документи:</w:t>
      </w:r>
    </w:p>
    <w:p w14:paraId="5A2FBF3E" w14:textId="77777777" w:rsidR="00671AB5" w:rsidRPr="00076411" w:rsidRDefault="00671AB5" w:rsidP="00E729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1.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извънболнична помощ.</w:t>
      </w:r>
    </w:p>
    <w:p w14:paraId="74C8A45B" w14:textId="77777777" w:rsidR="00671AB5" w:rsidRDefault="00671AB5" w:rsidP="00E729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76411">
        <w:rPr>
          <w:rFonts w:ascii="Times New Roman" w:eastAsia="Times New Roman" w:hAnsi="Times New Roman"/>
          <w:noProof/>
          <w:sz w:val="24"/>
          <w:szCs w:val="24"/>
          <w:lang w:val="bg-BG"/>
        </w:rPr>
        <w:t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пощенски оператор).</w:t>
      </w:r>
    </w:p>
    <w:p w14:paraId="50563A68" w14:textId="3B705715" w:rsidR="008556AB" w:rsidRDefault="008556AB" w:rsidP="004C0D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3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 xml:space="preserve">. За заверка на лична здравна книжка и вписването й в регистъра на новоиздадените лични здравни книжки се събира такса в размер на </w:t>
      </w:r>
      <w:r w:rsidR="00502ACD" w:rsidRPr="004E7C82">
        <w:rPr>
          <w:rFonts w:ascii="Times New Roman" w:eastAsia="Times New Roman" w:hAnsi="Times New Roman"/>
          <w:sz w:val="24"/>
          <w:szCs w:val="24"/>
          <w:lang w:val="bg-BG" w:eastAsia="bg-BG"/>
        </w:rPr>
        <w:t>1,53 евро</w:t>
      </w:r>
      <w:r w:rsidR="00502AC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502ACD">
        <w:rPr>
          <w:rFonts w:ascii="Times New Roman" w:eastAsia="Times New Roman" w:hAnsi="Times New Roman"/>
          <w:noProof/>
          <w:sz w:val="24"/>
          <w:szCs w:val="24"/>
          <w:lang w:val="bg-BG"/>
        </w:rPr>
        <w:t xml:space="preserve">/ 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3 лв.</w:t>
      </w:r>
    </w:p>
    <w:p w14:paraId="170B91A8" w14:textId="77777777" w:rsidR="008556AB" w:rsidRDefault="008556AB" w:rsidP="00E729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lastRenderedPageBreak/>
        <w:t xml:space="preserve">Таксата се събира на основание Постановление № 24 от 19.02.2018 г., за изменение и допълнение на Тарифата за таксите, които се събират от органите на държавния здравен контрол и националните центрове по проблемите на общиственото здраве по Закона за здравето, приета с Постановление № 242 на Министерския съвет от 2007 г. </w:t>
      </w:r>
      <w:r w:rsidR="00EC725B">
        <w:rPr>
          <w:rFonts w:ascii="Times New Roman" w:eastAsia="Times New Roman" w:hAnsi="Times New Roman"/>
          <w:noProof/>
          <w:sz w:val="24"/>
          <w:szCs w:val="24"/>
          <w:lang w:val="bg-BG"/>
        </w:rPr>
        <w:t>- чл. 33.</w:t>
      </w:r>
    </w:p>
    <w:p w14:paraId="31DFA6C2" w14:textId="77777777" w:rsidR="008A6299" w:rsidRDefault="008A6299" w:rsidP="00E729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Таксата може да бъде платена по следните начини:</w:t>
      </w:r>
    </w:p>
    <w:p w14:paraId="6C0D3A50" w14:textId="77777777" w:rsidR="008A6299" w:rsidRDefault="008A6299" w:rsidP="008A62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Чрез терминално устройство ПОС в касата на РЗИ – Бла</w:t>
      </w:r>
      <w:r w:rsidR="00316E4E">
        <w:rPr>
          <w:rFonts w:ascii="Times New Roman" w:eastAsia="Times New Roman" w:hAnsi="Times New Roman"/>
          <w:noProof/>
          <w:sz w:val="24"/>
          <w:szCs w:val="24"/>
          <w:lang w:val="bg-BG"/>
        </w:rPr>
        <w:t>гоевград, ул. „Братя Миладинови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„ № 2;</w:t>
      </w:r>
    </w:p>
    <w:p w14:paraId="52830719" w14:textId="77777777" w:rsidR="008A6299" w:rsidRDefault="008A6299" w:rsidP="008A62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В брой на касата на РЗИ;</w:t>
      </w:r>
    </w:p>
    <w:p w14:paraId="07B423A0" w14:textId="77777777" w:rsidR="008A6299" w:rsidRDefault="008A6299" w:rsidP="008A62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По банков път:</w:t>
      </w:r>
    </w:p>
    <w:p w14:paraId="24C766ED" w14:textId="77777777" w:rsidR="008A6299" w:rsidRDefault="008A6299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>Общинска банка АД</w:t>
      </w:r>
    </w:p>
    <w:p w14:paraId="10C4559C" w14:textId="77777777" w:rsidR="008A6299" w:rsidRDefault="008A6299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 xml:space="preserve">Сметка в лева: </w:t>
      </w:r>
      <w:r>
        <w:rPr>
          <w:rFonts w:ascii="Times New Roman" w:eastAsia="Times New Roman" w:hAnsi="Times New Roman"/>
          <w:noProof/>
          <w:sz w:val="24"/>
          <w:szCs w:val="24"/>
        </w:rPr>
        <w:t>BG62SOMB91303150877401</w:t>
      </w:r>
    </w:p>
    <w:p w14:paraId="57150E66" w14:textId="77777777" w:rsidR="008A6299" w:rsidRDefault="008A6299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SWIFT BIC </w:t>
      </w:r>
      <w:r>
        <w:rPr>
          <w:rFonts w:ascii="Times New Roman" w:eastAsia="Times New Roman" w:hAnsi="Times New Roman"/>
          <w:noProof/>
          <w:sz w:val="24"/>
          <w:szCs w:val="24"/>
          <w:lang w:val="bg-BG"/>
        </w:rPr>
        <w:t xml:space="preserve">код: </w:t>
      </w:r>
      <w:r w:rsidR="005F538C">
        <w:rPr>
          <w:rFonts w:ascii="Times New Roman" w:eastAsia="Times New Roman" w:hAnsi="Times New Roman"/>
          <w:noProof/>
          <w:sz w:val="24"/>
          <w:szCs w:val="24"/>
        </w:rPr>
        <w:t>SOMBBGSF</w:t>
      </w:r>
    </w:p>
    <w:p w14:paraId="5DD638E4" w14:textId="77777777" w:rsidR="005F538C" w:rsidRDefault="005F538C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7E517ADC" w14:textId="77777777" w:rsidR="005F538C" w:rsidRDefault="005F538C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16E349AD" w14:textId="77777777" w:rsidR="005F538C" w:rsidRDefault="005F538C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88E4026" w14:textId="77777777" w:rsidR="005F538C" w:rsidRDefault="005F538C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743FC486" w14:textId="77777777" w:rsidR="005F538C" w:rsidRPr="00580E25" w:rsidRDefault="005F538C" w:rsidP="008A6299">
      <w:pPr>
        <w:spacing w:after="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4D6336E6" w14:textId="77777777" w:rsidR="00580E25" w:rsidRPr="00580E25" w:rsidRDefault="00580E25" w:rsidP="00580E25">
      <w:pPr>
        <w:keepNext/>
        <w:jc w:val="both"/>
        <w:outlineLvl w:val="0"/>
        <w:rPr>
          <w:rFonts w:ascii="Times New Roman" w:hAnsi="Times New Roman"/>
        </w:rPr>
      </w:pPr>
      <w:proofErr w:type="spellStart"/>
      <w:r w:rsidRPr="00580E25">
        <w:rPr>
          <w:rFonts w:ascii="Times New Roman" w:hAnsi="Times New Roman"/>
        </w:rPr>
        <w:t>Дата</w:t>
      </w:r>
      <w:proofErr w:type="spellEnd"/>
      <w:r w:rsidRPr="00580E25">
        <w:rPr>
          <w:rFonts w:ascii="Times New Roman" w:hAnsi="Times New Roman"/>
        </w:rPr>
        <w:t>: …………………………</w:t>
      </w:r>
      <w:r w:rsidRPr="00580E25">
        <w:rPr>
          <w:rFonts w:ascii="Times New Roman" w:hAnsi="Times New Roman"/>
        </w:rPr>
        <w:tab/>
      </w:r>
      <w:r w:rsidRPr="00580E25">
        <w:rPr>
          <w:rFonts w:ascii="Times New Roman" w:hAnsi="Times New Roman"/>
        </w:rPr>
        <w:tab/>
      </w:r>
      <w:r w:rsidRPr="00580E25">
        <w:rPr>
          <w:rFonts w:ascii="Times New Roman" w:hAnsi="Times New Roman"/>
        </w:rPr>
        <w:tab/>
      </w:r>
      <w:r w:rsidRPr="00580E25">
        <w:rPr>
          <w:rFonts w:ascii="Times New Roman" w:hAnsi="Times New Roman"/>
        </w:rPr>
        <w:tab/>
      </w:r>
      <w:r w:rsidRPr="00580E25">
        <w:rPr>
          <w:rFonts w:ascii="Times New Roman" w:hAnsi="Times New Roman"/>
        </w:rPr>
        <w:tab/>
      </w:r>
      <w:proofErr w:type="spellStart"/>
      <w:r w:rsidRPr="00580E25">
        <w:rPr>
          <w:rFonts w:ascii="Times New Roman" w:hAnsi="Times New Roman"/>
        </w:rPr>
        <w:t>Подпис</w:t>
      </w:r>
      <w:proofErr w:type="spellEnd"/>
      <w:r w:rsidRPr="00580E25">
        <w:rPr>
          <w:rFonts w:ascii="Times New Roman" w:hAnsi="Times New Roman"/>
        </w:rPr>
        <w:t>: ………………...</w:t>
      </w:r>
    </w:p>
    <w:p w14:paraId="723DF6E2" w14:textId="77777777" w:rsidR="00580E25" w:rsidRPr="00580E25" w:rsidRDefault="00580E25" w:rsidP="00580E25">
      <w:pPr>
        <w:pStyle w:val="Style"/>
        <w:ind w:left="0" w:right="0" w:firstLine="0"/>
      </w:pPr>
    </w:p>
    <w:p w14:paraId="4E353A6E" w14:textId="77777777" w:rsidR="00580E25" w:rsidRPr="00580E25" w:rsidRDefault="00000000" w:rsidP="00580E25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</w:rPr>
        <w:pict w14:anchorId="4A7DE497">
          <v:rect id="_x0000_i1025" style="width:544.25pt;height:1.5pt" o:hralign="center" o:hrstd="t" o:hr="t" fillcolor="#aca899" stroked="f"/>
        </w:pic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Предоставените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от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Вас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лични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данни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са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защитени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съгласно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Закона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за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защита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на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личните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данни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нормативните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актове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регламентиращи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защитата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на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информация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се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обработват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само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във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връзка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с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осъществяването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на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установените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със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закон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функции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на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 xml:space="preserve"> РЗИ </w:t>
      </w:r>
      <w:proofErr w:type="spellStart"/>
      <w:r w:rsidR="00580E25" w:rsidRPr="00580E25">
        <w:rPr>
          <w:rFonts w:ascii="Times New Roman" w:hAnsi="Times New Roman"/>
          <w:sz w:val="20"/>
          <w:szCs w:val="20"/>
        </w:rPr>
        <w:t>Благоевград</w:t>
      </w:r>
      <w:proofErr w:type="spellEnd"/>
      <w:r w:rsidR="00580E25" w:rsidRPr="00580E25">
        <w:rPr>
          <w:rFonts w:ascii="Times New Roman" w:hAnsi="Times New Roman"/>
          <w:sz w:val="20"/>
          <w:szCs w:val="20"/>
        </w:rPr>
        <w:t>.</w:t>
      </w:r>
    </w:p>
    <w:p w14:paraId="6B0F7163" w14:textId="77777777" w:rsidR="001E63BE" w:rsidRPr="00580E25" w:rsidRDefault="001E63BE" w:rsidP="00580E25">
      <w:pPr>
        <w:spacing w:after="0" w:line="240" w:lineRule="auto"/>
        <w:jc w:val="both"/>
        <w:rPr>
          <w:rFonts w:ascii="Times New Roman" w:hAnsi="Times New Roman"/>
          <w:noProof/>
          <w:lang w:val="bg-BG"/>
        </w:rPr>
      </w:pPr>
    </w:p>
    <w:sectPr w:rsidR="001E63BE" w:rsidRPr="00580E25" w:rsidSect="001B3335">
      <w:pgSz w:w="12240" w:h="15840" w:code="1"/>
      <w:pgMar w:top="720" w:right="90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780"/>
    <w:multiLevelType w:val="hybridMultilevel"/>
    <w:tmpl w:val="57F0F9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3671E"/>
    <w:multiLevelType w:val="hybridMultilevel"/>
    <w:tmpl w:val="58FC0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2292"/>
    <w:multiLevelType w:val="hybridMultilevel"/>
    <w:tmpl w:val="CD18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1C21"/>
    <w:multiLevelType w:val="hybridMultilevel"/>
    <w:tmpl w:val="61160162"/>
    <w:lvl w:ilvl="0" w:tplc="C52CE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769149">
    <w:abstractNumId w:val="2"/>
  </w:num>
  <w:num w:numId="2" w16cid:durableId="1812819416">
    <w:abstractNumId w:val="0"/>
  </w:num>
  <w:num w:numId="3" w16cid:durableId="2127505535">
    <w:abstractNumId w:val="1"/>
  </w:num>
  <w:num w:numId="4" w16cid:durableId="209042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11"/>
    <w:rsid w:val="00045460"/>
    <w:rsid w:val="00076411"/>
    <w:rsid w:val="001716B7"/>
    <w:rsid w:val="001B3335"/>
    <w:rsid w:val="001E63BE"/>
    <w:rsid w:val="00316E4E"/>
    <w:rsid w:val="003C386B"/>
    <w:rsid w:val="0049699F"/>
    <w:rsid w:val="004C0D46"/>
    <w:rsid w:val="004D5410"/>
    <w:rsid w:val="00502ACD"/>
    <w:rsid w:val="00580E25"/>
    <w:rsid w:val="005F538C"/>
    <w:rsid w:val="00671AB5"/>
    <w:rsid w:val="008556AB"/>
    <w:rsid w:val="008A6299"/>
    <w:rsid w:val="008D51F8"/>
    <w:rsid w:val="00970D3B"/>
    <w:rsid w:val="009A41E9"/>
    <w:rsid w:val="00AD7681"/>
    <w:rsid w:val="00BB0B8A"/>
    <w:rsid w:val="00CB53A0"/>
    <w:rsid w:val="00D846A2"/>
    <w:rsid w:val="00E729A1"/>
    <w:rsid w:val="00EC725B"/>
    <w:rsid w:val="00EF252B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AE39"/>
  <w15:chartTrackingRefBased/>
  <w15:docId w15:val="{93AB91B0-4618-42D3-A9B5-7EFA7C1C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D51F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3">
    <w:name w:val="search3"/>
    <w:rsid w:val="00076411"/>
  </w:style>
  <w:style w:type="character" w:styleId="a3">
    <w:name w:val="Hyperlink"/>
    <w:uiPriority w:val="99"/>
    <w:semiHidden/>
    <w:unhideWhenUsed/>
    <w:rsid w:val="000764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6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earch0">
    <w:name w:val="search0"/>
    <w:rsid w:val="00076411"/>
  </w:style>
  <w:style w:type="character" w:customStyle="1" w:styleId="search2">
    <w:name w:val="search2"/>
    <w:rsid w:val="00076411"/>
  </w:style>
  <w:style w:type="character" w:customStyle="1" w:styleId="search4">
    <w:name w:val="search4"/>
    <w:rsid w:val="00076411"/>
  </w:style>
  <w:style w:type="character" w:customStyle="1" w:styleId="20">
    <w:name w:val="Заглавие 2 Знак"/>
    <w:link w:val="2"/>
    <w:uiPriority w:val="9"/>
    <w:rsid w:val="008D51F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1">
    <w:name w:val="Заглавие #2_"/>
    <w:link w:val="22"/>
    <w:uiPriority w:val="99"/>
    <w:locked/>
    <w:rsid w:val="00580E25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2">
    <w:name w:val="Заглавие #2"/>
    <w:basedOn w:val="a"/>
    <w:link w:val="21"/>
    <w:uiPriority w:val="99"/>
    <w:rsid w:val="00580E25"/>
    <w:pPr>
      <w:shd w:val="clear" w:color="auto" w:fill="FFFFFF"/>
      <w:spacing w:after="0" w:line="245" w:lineRule="exact"/>
      <w:outlineLvl w:val="1"/>
    </w:pPr>
    <w:rPr>
      <w:rFonts w:ascii="MS Reference Sans Serif" w:hAnsi="MS Reference Sans Serif" w:cs="MS Reference Sans Serif"/>
      <w:b/>
      <w:bCs/>
      <w:sz w:val="19"/>
      <w:szCs w:val="19"/>
      <w:lang w:val="bg-BG" w:eastAsia="bg-BG"/>
    </w:rPr>
  </w:style>
  <w:style w:type="paragraph" w:customStyle="1" w:styleId="Style">
    <w:name w:val="Style"/>
    <w:rsid w:val="00580E25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Arial Unicode MS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1B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uiPriority w:val="99"/>
    <w:semiHidden/>
    <w:rsid w:val="001B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6.ciela.net/Document/DocumentHighlighted?dbId=0&amp;documentId=2135531979&amp;searchedText=%D0%B7%D0%B4%D1%80%D0%B0%D0%B2%D0%BD%D0%B8%20%D0%B8%D0%B7%D0%B8%D1%81%D0%BA%D0%B2%D0%B0%D0%BD%D0%B8%D1%8F%20%D0%BA%D1%8A%D0%BC%20%D0%BB%D0%B8%D1%86%D0%B0%D1%82%D0%B0&amp;edition=2147483647&amp;iconId=1&amp;stateObject=%7b%22kind%22:%22getSearchResults%22,%22page%22:1,%22navigateTo%22:%22/AllProducts%22,%22sortAsc%22:%22asc%22%7d&amp;stateObject=%7b%22kind%22:%22getSearchResults%22,%22page%22:1,%22navigateTo%22:%22/AllProducts%22,%22sortAsc%22:%22as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web6.ciela.net/Document/DocumentHighlighted?dbId=0&amp;documentId=2135531979&amp;searchedText=%D0%B7%D0%B4%D1%80%D0%B0%D0%B2%D0%BD%D0%B8%20%D0%B8%D0%B7%D0%B8%D1%81%D0%BA%D0%B2%D0%B0%D0%BD%D0%B8%D1%8F%20%D0%BA%D1%8A%D0%BC%20%D0%BB%D0%B8%D1%86%D0%B0%D1%82%D0%B0&amp;edition=2147483647&amp;iconId=1&amp;stateObject=%7b%22kind%22:%22getSearchResults%22,%22page%22:1,%22navigateTo%22:%22/AllProducts%22,%22sortAsc%22:%22asc%22%7d&amp;stateObject=%7b%22kind%22:%22getSearchResults%22,%22page%22:1,%22navigateTo%22:%22/AllProducts%22,%22sortAsc%22:%22asc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rzi blagoevgrad</cp:lastModifiedBy>
  <cp:revision>4</cp:revision>
  <cp:lastPrinted>2023-04-25T14:42:00Z</cp:lastPrinted>
  <dcterms:created xsi:type="dcterms:W3CDTF">2025-10-27T10:39:00Z</dcterms:created>
  <dcterms:modified xsi:type="dcterms:W3CDTF">2025-12-30T09:50:00Z</dcterms:modified>
</cp:coreProperties>
</file>