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1EE5" w14:textId="77777777" w:rsidR="00970BC6" w:rsidRPr="00795B73" w:rsidRDefault="00970BC6" w:rsidP="00970BC6">
      <w:pPr>
        <w:jc w:val="both"/>
      </w:pPr>
      <w:r w:rsidRPr="00795B73">
        <w:t>Вх.№ _______</w:t>
      </w:r>
      <w:r w:rsidR="00C44D18">
        <w:rPr>
          <w:lang w:val="en-US"/>
        </w:rPr>
        <w:t>_______</w:t>
      </w:r>
      <w:r w:rsidRPr="00795B73">
        <w:t>________ 20__ г.</w:t>
      </w:r>
    </w:p>
    <w:p w14:paraId="7694E2DF" w14:textId="77777777" w:rsidR="00970BC6" w:rsidRPr="00795B73" w:rsidRDefault="00970BC6" w:rsidP="00970BC6">
      <w:pPr>
        <w:jc w:val="both"/>
      </w:pPr>
    </w:p>
    <w:p w14:paraId="48D0813E" w14:textId="77777777" w:rsidR="00970BC6" w:rsidRPr="00795B73" w:rsidRDefault="00970BC6" w:rsidP="00970BC6">
      <w:pPr>
        <w:jc w:val="both"/>
        <w:rPr>
          <w:b/>
        </w:rPr>
      </w:pPr>
      <w:r w:rsidRPr="00795B73">
        <w:rPr>
          <w:b/>
        </w:rPr>
        <w:t>ДО</w:t>
      </w:r>
    </w:p>
    <w:p w14:paraId="01FB07A9" w14:textId="77777777" w:rsidR="00970BC6" w:rsidRPr="00795B73" w:rsidRDefault="00970BC6" w:rsidP="00970BC6">
      <w:pPr>
        <w:jc w:val="both"/>
        <w:rPr>
          <w:b/>
        </w:rPr>
      </w:pPr>
      <w:r w:rsidRPr="00795B73">
        <w:rPr>
          <w:b/>
        </w:rPr>
        <w:t>ДИРЕКТОРА НА</w:t>
      </w:r>
    </w:p>
    <w:p w14:paraId="16619399" w14:textId="77777777" w:rsidR="008C77BE" w:rsidRPr="00A32753" w:rsidRDefault="008C77BE" w:rsidP="00970BC6">
      <w:pPr>
        <w:ind w:firstLine="6"/>
        <w:jc w:val="both"/>
        <w:rPr>
          <w:b/>
        </w:rPr>
      </w:pPr>
      <w:r w:rsidRPr="00795B73">
        <w:rPr>
          <w:b/>
        </w:rPr>
        <w:t>РЕГИОНАЛНА ЗДРА</w:t>
      </w:r>
      <w:r w:rsidR="00A32753">
        <w:rPr>
          <w:b/>
        </w:rPr>
        <w:t>ВНА ИНСПЕКЦИЯ -</w:t>
      </w:r>
      <w:r w:rsidR="00A32753" w:rsidRPr="00A32753">
        <w:rPr>
          <w:b/>
          <w:lang w:val="ru-RU"/>
        </w:rPr>
        <w:t xml:space="preserve"> БЛАГОЕВГРАД</w:t>
      </w:r>
    </w:p>
    <w:p w14:paraId="386806B6" w14:textId="77777777" w:rsidR="00970BC6" w:rsidRPr="00795B73" w:rsidRDefault="00345F5B" w:rsidP="00970BC6">
      <w:pPr>
        <w:ind w:firstLine="6"/>
        <w:jc w:val="both"/>
        <w:rPr>
          <w:b/>
        </w:rPr>
      </w:pPr>
      <w:r w:rsidRPr="00795B73">
        <w:rPr>
          <w:b/>
        </w:rPr>
        <w:t>г</w:t>
      </w:r>
      <w:r w:rsidR="00A32753">
        <w:rPr>
          <w:b/>
          <w:lang w:val="ru-RU"/>
        </w:rPr>
        <w:t>р. Благоевград</w:t>
      </w:r>
    </w:p>
    <w:p w14:paraId="09D65275" w14:textId="77777777" w:rsidR="00970BC6" w:rsidRPr="00795B73" w:rsidRDefault="00A32753" w:rsidP="00970BC6">
      <w:pPr>
        <w:ind w:firstLine="6"/>
        <w:jc w:val="both"/>
        <w:rPr>
          <w:b/>
        </w:rPr>
      </w:pPr>
      <w:r>
        <w:rPr>
          <w:b/>
          <w:lang w:val="ru-RU"/>
        </w:rPr>
        <w:t>ул. „Братя Миладинови” № 2</w:t>
      </w:r>
    </w:p>
    <w:p w14:paraId="7E25F9EA" w14:textId="77777777" w:rsidR="005C01CD" w:rsidRPr="00795B73" w:rsidRDefault="005C01CD" w:rsidP="005C01CD">
      <w:pPr>
        <w:jc w:val="both"/>
        <w:rPr>
          <w:i/>
        </w:rPr>
      </w:pPr>
    </w:p>
    <w:p w14:paraId="11F174AE" w14:textId="77777777" w:rsidR="005C01CD" w:rsidRPr="00795B73" w:rsidRDefault="005C01CD" w:rsidP="005C01CD">
      <w:pPr>
        <w:jc w:val="both"/>
        <w:rPr>
          <w:i/>
        </w:rPr>
      </w:pPr>
    </w:p>
    <w:p w14:paraId="7715F5A0" w14:textId="77777777" w:rsidR="000D1F9A" w:rsidRPr="000D1F9A" w:rsidRDefault="000D1F9A" w:rsidP="000D1F9A">
      <w:pPr>
        <w:jc w:val="center"/>
      </w:pPr>
      <w:r w:rsidRPr="000D1F9A">
        <w:t>ЗАЯВЛЕНИЕ</w:t>
      </w:r>
    </w:p>
    <w:p w14:paraId="207CE0BB" w14:textId="77777777" w:rsidR="000D1F9A" w:rsidRPr="000D1F9A" w:rsidRDefault="000D1F9A" w:rsidP="000D1F9A">
      <w:r w:rsidRPr="000D1F9A">
        <w:t>от………………………………………………………………………………………..……..</w:t>
      </w:r>
    </w:p>
    <w:p w14:paraId="71C62518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(трите имена на лицето или фирма на юридическото лице)</w:t>
      </w:r>
    </w:p>
    <w:p w14:paraId="598A0EA4" w14:textId="77777777" w:rsidR="000D1F9A" w:rsidRPr="000D1F9A" w:rsidRDefault="000D1F9A" w:rsidP="000D1F9A">
      <w:r w:rsidRPr="000D1F9A">
        <w:t>в качеството на …………………………………………………………….……….………..</w:t>
      </w:r>
    </w:p>
    <w:p w14:paraId="20608C69" w14:textId="77777777" w:rsidR="000D1F9A" w:rsidRPr="000D1F9A" w:rsidRDefault="000D1F9A" w:rsidP="000D1F9A">
      <w:r w:rsidRPr="000D1F9A">
        <w:t>………………………………………</w:t>
      </w:r>
      <w:r>
        <w:t>.</w:t>
      </w:r>
      <w:r w:rsidRPr="000D1F9A">
        <w:t>……………………………………………….……….,</w:t>
      </w:r>
    </w:p>
    <w:p w14:paraId="32F76206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(съпруг/съпруга, роднина, упълномощено лице или длъжностно лице)</w:t>
      </w:r>
    </w:p>
    <w:p w14:paraId="57785DC4" w14:textId="77777777" w:rsidR="000D1F9A" w:rsidRPr="000D1F9A" w:rsidRDefault="000D1F9A" w:rsidP="000D1F9A">
      <w:r w:rsidRPr="000D1F9A">
        <w:t>адрес:</w:t>
      </w:r>
    </w:p>
    <w:p w14:paraId="3FB1FD06" w14:textId="77777777" w:rsidR="000D1F9A" w:rsidRPr="000D1F9A" w:rsidRDefault="000D1F9A" w:rsidP="000D1F9A">
      <w:r w:rsidRPr="000D1F9A">
        <w:t>гр./с ………………………………………</w:t>
      </w:r>
      <w:r>
        <w:t>……………………….</w:t>
      </w:r>
      <w:r w:rsidRPr="000D1F9A">
        <w:t>………………….………,</w:t>
      </w:r>
    </w:p>
    <w:p w14:paraId="2A449A56" w14:textId="77777777" w:rsidR="000D1F9A" w:rsidRPr="000D1F9A" w:rsidRDefault="000D1F9A" w:rsidP="000D1F9A">
      <w:r w:rsidRPr="000D1F9A">
        <w:t>ЕИК: ……………………………………………………………………………………….….…….,</w:t>
      </w:r>
    </w:p>
    <w:p w14:paraId="24E18FD7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(когато се подава от погребална агенция, регистрирана на територията на Република България)</w:t>
      </w:r>
    </w:p>
    <w:p w14:paraId="7C57E03A" w14:textId="77777777" w:rsidR="000D1F9A" w:rsidRPr="000D1F9A" w:rsidRDefault="000D1F9A" w:rsidP="000D1F9A">
      <w:r w:rsidRPr="000D1F9A">
        <w:t>тел.: ……………………………………………………………………………………..…….</w:t>
      </w:r>
    </w:p>
    <w:p w14:paraId="524208F4" w14:textId="77777777" w:rsidR="000D1F9A" w:rsidRPr="000D1F9A" w:rsidRDefault="000D1F9A" w:rsidP="000D1F9A">
      <w:r w:rsidRPr="000D1F9A">
        <w:t>УВАЖАЕМИ …………………………………………………………………………</w:t>
      </w:r>
      <w:r>
        <w:t>..</w:t>
      </w:r>
      <w:r w:rsidRPr="000D1F9A">
        <w:t>...…..,</w:t>
      </w:r>
    </w:p>
    <w:p w14:paraId="4A5E6A75" w14:textId="77777777" w:rsidR="000D1F9A" w:rsidRPr="000D1F9A" w:rsidRDefault="000D1F9A" w:rsidP="000D1F9A">
      <w:r w:rsidRPr="000D1F9A">
        <w:t>Заявявам желанието си да ми бъде издадено разрешение за пренасяне на покойника/тленните останки на/урната на: ……………………………………………………………………………………………</w:t>
      </w:r>
      <w:r>
        <w:t>..</w:t>
      </w:r>
      <w:r w:rsidRPr="000D1F9A">
        <w:t>.…..</w:t>
      </w:r>
    </w:p>
    <w:p w14:paraId="2326E0F9" w14:textId="77777777" w:rsidR="000D1F9A" w:rsidRPr="000D1F9A" w:rsidRDefault="000D1F9A" w:rsidP="000D1F9A">
      <w:r w:rsidRPr="000D1F9A">
        <w:t>………………………………………………………………………………………………….,</w:t>
      </w:r>
    </w:p>
    <w:p w14:paraId="25917B76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(име, презиме и фамилия на починалия)</w:t>
      </w:r>
    </w:p>
    <w:p w14:paraId="593A30E3" w14:textId="77777777" w:rsidR="000D1F9A" w:rsidRPr="000D1F9A" w:rsidRDefault="000D1F9A" w:rsidP="000D1F9A">
      <w:r w:rsidRPr="000D1F9A">
        <w:t>роден/а на …………………………………………………………………….………….……,</w:t>
      </w:r>
    </w:p>
    <w:p w14:paraId="28725832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(дата и място на раждане)</w:t>
      </w:r>
    </w:p>
    <w:p w14:paraId="45AE46F0" w14:textId="77777777" w:rsidR="000D1F9A" w:rsidRPr="000D1F9A" w:rsidRDefault="000D1F9A" w:rsidP="000D1F9A">
      <w:r w:rsidRPr="000D1F9A">
        <w:t>починал/а на ……………………………………………………………….…………..………</w:t>
      </w:r>
    </w:p>
    <w:p w14:paraId="49E437AF" w14:textId="77777777" w:rsidR="000D1F9A" w:rsidRPr="000D1F9A" w:rsidRDefault="000D1F9A" w:rsidP="000D1F9A">
      <w:r w:rsidRPr="000D1F9A">
        <w:t>в гр./с. …………………………………</w:t>
      </w:r>
      <w:r>
        <w:t>….</w:t>
      </w:r>
      <w:r w:rsidRPr="000D1F9A">
        <w:t>…………</w:t>
      </w:r>
      <w:r>
        <w:t>...</w:t>
      </w:r>
      <w:r w:rsidRPr="000D1F9A">
        <w:t>………………………………...……..,</w:t>
      </w:r>
    </w:p>
    <w:p w14:paraId="53390DE3" w14:textId="77777777" w:rsidR="005C01CD" w:rsidRPr="008C77BE" w:rsidRDefault="005C01CD" w:rsidP="005C01CD">
      <w:pPr>
        <w:ind w:firstLine="708"/>
        <w:rPr>
          <w:sz w:val="22"/>
          <w:szCs w:val="22"/>
        </w:rPr>
      </w:pPr>
    </w:p>
    <w:p w14:paraId="4ED6AB16" w14:textId="77777777" w:rsidR="000D1F9A" w:rsidRPr="000D1F9A" w:rsidRDefault="000D1F9A" w:rsidP="000D1F9A">
      <w:r w:rsidRPr="000D1F9A">
        <w:t>причина за смъртта: ………………………………………………………………….…..……</w:t>
      </w:r>
    </w:p>
    <w:p w14:paraId="1C6E3ADE" w14:textId="77777777" w:rsidR="000D1F9A" w:rsidRPr="000D1F9A" w:rsidRDefault="000D1F9A" w:rsidP="000D1F9A">
      <w:r w:rsidRPr="000D1F9A">
        <w:t>Пренасянето ще се извърши със специализирано транспортно средство …………………………..…..…………………………………………………………….……,</w:t>
      </w:r>
    </w:p>
    <w:p w14:paraId="4BD52240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(вид на транспортното средство, регистрационен номер)</w:t>
      </w:r>
    </w:p>
    <w:p w14:paraId="4A8FD5A7" w14:textId="77777777" w:rsidR="000D1F9A" w:rsidRPr="000D1F9A" w:rsidRDefault="000D1F9A" w:rsidP="000D1F9A">
      <w:r w:rsidRPr="000D1F9A">
        <w:t>собственост на ………………………………</w:t>
      </w:r>
      <w:r>
        <w:t>….</w:t>
      </w:r>
      <w:r w:rsidRPr="000D1F9A">
        <w:t>……………………….……………...……,</w:t>
      </w:r>
    </w:p>
    <w:p w14:paraId="0B0450CC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(наименование на физическото</w:t>
      </w:r>
    </w:p>
    <w:p w14:paraId="3F9C4F84" w14:textId="77777777" w:rsidR="000D1F9A" w:rsidRPr="000D1F9A" w:rsidRDefault="000D1F9A" w:rsidP="000D1F9A">
      <w:pPr>
        <w:jc w:val="center"/>
      </w:pPr>
      <w:r w:rsidRPr="000D1F9A">
        <w:rPr>
          <w:i/>
          <w:iCs/>
        </w:rPr>
        <w:t>или юридическото лице)</w:t>
      </w:r>
    </w:p>
    <w:p w14:paraId="6AA357A3" w14:textId="77777777" w:rsidR="000D1F9A" w:rsidRPr="000D1F9A" w:rsidRDefault="000D1F9A" w:rsidP="000D1F9A">
      <w:r w:rsidRPr="000D1F9A">
        <w:t>вписано под № ……………………………………………………</w:t>
      </w:r>
      <w:r>
        <w:t>..</w:t>
      </w:r>
      <w:r w:rsidRPr="000D1F9A">
        <w:t>…………………...…….</w:t>
      </w:r>
    </w:p>
    <w:p w14:paraId="1765FC82" w14:textId="77777777" w:rsidR="000D1F9A" w:rsidRPr="000D1F9A" w:rsidRDefault="000D1F9A" w:rsidP="000D1F9A">
      <w:r w:rsidRPr="000D1F9A">
        <w:t>в публичния регистър на обектите с обществено предназначение, воден от Регионална здравна инспекция - ………………………………………………………………………</w:t>
      </w:r>
      <w:r>
        <w:t>…</w:t>
      </w:r>
      <w:r w:rsidRPr="000D1F9A">
        <w:t>……….......................…</w:t>
      </w:r>
    </w:p>
    <w:p w14:paraId="3E94B71B" w14:textId="77777777" w:rsidR="000D1F9A" w:rsidRPr="000D1F9A" w:rsidRDefault="000D1F9A" w:rsidP="000D1F9A">
      <w:r w:rsidRPr="000D1F9A">
        <w:t>………………………………………………………………………………………...……….,</w:t>
      </w:r>
    </w:p>
    <w:p w14:paraId="6A416345" w14:textId="77777777" w:rsidR="000D1F9A" w:rsidRPr="000D1F9A" w:rsidRDefault="000D1F9A" w:rsidP="000D1F9A">
      <w:r w:rsidRPr="000D1F9A">
        <w:t>по маршрут от ………………………………………………………………………….………</w:t>
      </w:r>
    </w:p>
    <w:p w14:paraId="698A2D73" w14:textId="77777777" w:rsidR="000D1F9A" w:rsidRPr="000D1F9A" w:rsidRDefault="000D1F9A" w:rsidP="000D1F9A">
      <w:r w:rsidRPr="000D1F9A">
        <w:t>през ……………………………………………………………………………………………</w:t>
      </w:r>
    </w:p>
    <w:p w14:paraId="74FE7761" w14:textId="77777777" w:rsidR="000D1F9A" w:rsidRPr="000D1F9A" w:rsidRDefault="000D1F9A" w:rsidP="000D1F9A">
      <w:r w:rsidRPr="000D1F9A">
        <w:t>до ………………………………………………………………………………………...……</w:t>
      </w:r>
    </w:p>
    <w:p w14:paraId="6136C5F0" w14:textId="77777777" w:rsidR="000D1F9A" w:rsidRPr="000D1F9A" w:rsidRDefault="000D1F9A" w:rsidP="000D1F9A">
      <w:r w:rsidRPr="000D1F9A">
        <w:t>Прилагам следните документи:</w:t>
      </w:r>
    </w:p>
    <w:p w14:paraId="0D547237" w14:textId="77777777" w:rsidR="000D1F9A" w:rsidRPr="000D1F9A" w:rsidRDefault="000D1F9A" w:rsidP="000D1F9A">
      <w:r w:rsidRPr="000D1F9A">
        <w:t>1. копие на съобщение за смърт;</w:t>
      </w:r>
    </w:p>
    <w:p w14:paraId="7BAE5C47" w14:textId="77777777" w:rsidR="000D1F9A" w:rsidRPr="000D1F9A" w:rsidRDefault="000D1F9A" w:rsidP="000D1F9A">
      <w:r w:rsidRPr="00D87F22">
        <w:t>2</w:t>
      </w:r>
      <w:r w:rsidRPr="000D1F9A">
        <w:t>. копие от смъртния акт или препис-извлечение от акт за смърт;</w:t>
      </w:r>
    </w:p>
    <w:p w14:paraId="6B1707C0" w14:textId="77777777" w:rsidR="000D1F9A" w:rsidRPr="000D1F9A" w:rsidRDefault="000D1F9A" w:rsidP="000D1F9A">
      <w:r w:rsidRPr="000D1F9A">
        <w:t>3. копие на документ за самоличност на починалото лице;</w:t>
      </w:r>
    </w:p>
    <w:p w14:paraId="6D91499B" w14:textId="77777777" w:rsidR="000D1F9A" w:rsidRPr="000D1F9A" w:rsidRDefault="000D1F9A" w:rsidP="000D1F9A">
      <w:r w:rsidRPr="000D1F9A">
        <w:t>4. копие на разрешение за кремация, ако е извършена такава;</w:t>
      </w:r>
    </w:p>
    <w:p w14:paraId="79C1BF0F" w14:textId="77777777" w:rsidR="000D1F9A" w:rsidRPr="000D1F9A" w:rsidRDefault="000D1F9A" w:rsidP="000D1F9A">
      <w:r w:rsidRPr="000D1F9A">
        <w:t>5. копие на удостоверение, издадено от лекар със специалност "Съдебна медицина" - когато е извършена аутопсия и/или обработка на тленните останки;</w:t>
      </w:r>
    </w:p>
    <w:p w14:paraId="18CB971E" w14:textId="77777777" w:rsidR="000D1F9A" w:rsidRPr="000D1F9A" w:rsidRDefault="000D1F9A" w:rsidP="000D1F9A">
      <w:r w:rsidRPr="000D1F9A">
        <w:lastRenderedPageBreak/>
        <w:t>6. пълномощно или копие от договор с погребална агенция;</w:t>
      </w:r>
    </w:p>
    <w:p w14:paraId="55710654" w14:textId="77777777" w:rsidR="000D1F9A" w:rsidRPr="000D1F9A" w:rsidRDefault="000D1F9A" w:rsidP="000D1F9A">
      <w:r w:rsidRPr="000D1F9A">
        <w:t>7. документ за актуална регистрация съгласно законодателството на съответната държава по регистрация - когато заявлението се подава от погребална агенция, която не е регистрирана на територията на Република България;</w:t>
      </w:r>
    </w:p>
    <w:p w14:paraId="6C0CB9B3" w14:textId="77777777" w:rsidR="000D1F9A" w:rsidRPr="000D1F9A" w:rsidRDefault="000D1F9A" w:rsidP="000D1F9A">
      <w:r w:rsidRPr="000D1F9A">
        <w:t>8. документ за платена такса:</w:t>
      </w:r>
    </w:p>
    <w:p w14:paraId="3F3D0B87" w14:textId="77777777" w:rsidR="000D1F9A" w:rsidRPr="000D1F9A" w:rsidRDefault="000D1F9A" w:rsidP="000D1F9A">
      <w:r w:rsidRPr="000D1F9A">
        <w:rPr>
          <w:rFonts w:ascii="Wingdings 2" w:hAnsi="Wingdings 2"/>
          <w:sz w:val="22"/>
          <w:szCs w:val="22"/>
        </w:rPr>
        <w:t></w:t>
      </w:r>
      <w:r w:rsidRPr="000D1F9A">
        <w:t> на каса </w:t>
      </w:r>
      <w:r w:rsidRPr="000D1F9A">
        <w:rPr>
          <w:rFonts w:ascii="Wingdings 2" w:hAnsi="Wingdings 2"/>
          <w:sz w:val="22"/>
          <w:szCs w:val="22"/>
        </w:rPr>
        <w:t></w:t>
      </w:r>
      <w:r w:rsidRPr="000D1F9A">
        <w:t> ПОС терминал </w:t>
      </w:r>
      <w:r w:rsidRPr="000D1F9A">
        <w:rPr>
          <w:rFonts w:ascii="Wingdings 2" w:hAnsi="Wingdings 2"/>
          <w:sz w:val="22"/>
          <w:szCs w:val="22"/>
        </w:rPr>
        <w:t></w:t>
      </w:r>
      <w:r w:rsidRPr="000D1F9A">
        <w:t> банков път</w:t>
      </w:r>
    </w:p>
    <w:p w14:paraId="23F00B7E" w14:textId="77777777" w:rsidR="000D1F9A" w:rsidRPr="000D1F9A" w:rsidRDefault="000D1F9A" w:rsidP="000D1F9A">
      <w:r w:rsidRPr="000D1F9A">
        <w:t>Желая да получа издадения във връзка с административната услуга документ по начин, отбелязан по-долу. В случай на получаване като куриерска или пощенска пратка декларирам, че пощенските разходи са за моя сметка, платими при получаването му за вътрешни пратки и предварително при международна пратка, и съм съгласен документите да бъдат пренасяни за служебни цели:</w:t>
      </w:r>
    </w:p>
    <w:p w14:paraId="4AF5A542" w14:textId="77777777" w:rsidR="005C01CD" w:rsidRDefault="000D1F9A" w:rsidP="000D1F9A">
      <w:pPr>
        <w:pStyle w:val="a3"/>
        <w:jc w:val="both"/>
      </w:pPr>
      <w:r w:rsidRPr="0002652F">
        <w:rPr>
          <w:rFonts w:ascii="Wingdings 2" w:hAnsi="Wingdings 2"/>
          <w:sz w:val="22"/>
          <w:szCs w:val="22"/>
        </w:rPr>
        <w:t></w:t>
      </w:r>
      <w:r w:rsidRPr="0002652F">
        <w:t> от звеното за административно обслужване на регионалната здравна инспекция лично или чрез упълномощено от мен лице;</w:t>
      </w:r>
    </w:p>
    <w:p w14:paraId="4CD1AF90" w14:textId="77777777" w:rsidR="000D1F9A" w:rsidRPr="0002652F" w:rsidRDefault="000D1F9A" w:rsidP="000D1F9A">
      <w:r w:rsidRPr="0002652F">
        <w:rPr>
          <w:rFonts w:ascii="Wingdings 2" w:hAnsi="Wingdings 2"/>
        </w:rPr>
        <w:t></w:t>
      </w:r>
      <w:r w:rsidRPr="0002652F">
        <w:t> чрез лицензиран пощенски оператор на адрес: …………………………………………………..…..……..;</w:t>
      </w:r>
    </w:p>
    <w:p w14:paraId="2349184E" w14:textId="77777777" w:rsidR="000D1F9A" w:rsidRPr="0002652F" w:rsidRDefault="000D1F9A" w:rsidP="000D1F9A">
      <w:r w:rsidRPr="0002652F">
        <w:rPr>
          <w:rFonts w:ascii="Wingdings 2" w:hAnsi="Wingdings 2"/>
        </w:rPr>
        <w:t></w:t>
      </w:r>
      <w:r w:rsidRPr="0002652F">
        <w:t> като вътрешна препоръчана пощенска пратка (разходите за изпращане са за сметка на заявителя на услугата и се заплащат при доставката);</w:t>
      </w:r>
    </w:p>
    <w:p w14:paraId="46363EE1" w14:textId="77777777" w:rsidR="000D1F9A" w:rsidRPr="0002652F" w:rsidRDefault="000D1F9A" w:rsidP="000D1F9A">
      <w:r w:rsidRPr="0002652F">
        <w:rPr>
          <w:rFonts w:ascii="Wingdings 2" w:hAnsi="Wingdings 2"/>
        </w:rPr>
        <w:t></w:t>
      </w:r>
      <w:r w:rsidRPr="0002652F">
        <w:t> като вътрешна куриерска пратка чрез ……………………………………………....……</w:t>
      </w:r>
    </w:p>
    <w:p w14:paraId="2A170FB6" w14:textId="77777777" w:rsidR="000D1F9A" w:rsidRPr="0002652F" w:rsidRDefault="000D1F9A" w:rsidP="000D1F9A">
      <w:r w:rsidRPr="0002652F">
        <w:t>(разходите за изпращане са за сметка на заявителя на услугата и се заплащат при доставката);</w:t>
      </w:r>
    </w:p>
    <w:p w14:paraId="51C28804" w14:textId="77777777" w:rsidR="000D1F9A" w:rsidRPr="0002652F" w:rsidRDefault="000D1F9A" w:rsidP="000D1F9A">
      <w:r w:rsidRPr="0002652F">
        <w:rPr>
          <w:rFonts w:ascii="Wingdings 2" w:hAnsi="Wingdings 2"/>
        </w:rPr>
        <w:t></w:t>
      </w:r>
      <w:r w:rsidRPr="0002652F">
        <w:t> 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</w:r>
    </w:p>
    <w:p w14:paraId="2EE8E58F" w14:textId="77777777" w:rsidR="000D1F9A" w:rsidRPr="0002652F" w:rsidRDefault="000D1F9A" w:rsidP="000D1F9A">
      <w:r w:rsidRPr="0002652F">
        <w:t>………………………………………………………………………….……...………;</w:t>
      </w:r>
    </w:p>
    <w:p w14:paraId="37BB6C33" w14:textId="77777777" w:rsidR="000D1F9A" w:rsidRPr="0002652F" w:rsidRDefault="000D1F9A" w:rsidP="000D1F9A">
      <w:pPr>
        <w:jc w:val="center"/>
      </w:pPr>
      <w:r w:rsidRPr="0002652F">
        <w:rPr>
          <w:i/>
          <w:iCs/>
        </w:rPr>
        <w:t>(точен адрес за получаване на документа)</w:t>
      </w:r>
    </w:p>
    <w:p w14:paraId="2C32C4C8" w14:textId="77777777" w:rsidR="000D1F9A" w:rsidRPr="0002652F" w:rsidRDefault="000D1F9A" w:rsidP="000D1F9A">
      <w:r w:rsidRPr="0002652F">
        <w:rPr>
          <w:rFonts w:ascii="Wingdings 2" w:hAnsi="Wingdings 2"/>
        </w:rPr>
        <w:t></w:t>
      </w:r>
      <w:r w:rsidRPr="0002652F">
        <w:t> по електронен път на електронен адрес:</w:t>
      </w:r>
    </w:p>
    <w:p w14:paraId="32B407D8" w14:textId="77777777" w:rsidR="00DE020A" w:rsidRDefault="000D1F9A" w:rsidP="000D1F9A">
      <w:r w:rsidRPr="0002652F">
        <w:t>………………</w:t>
      </w:r>
      <w:r>
        <w:t>…………………………………………………………………</w:t>
      </w:r>
      <w:r w:rsidRPr="0002652F">
        <w:t>……….,</w:t>
      </w:r>
    </w:p>
    <w:p w14:paraId="3F9DC57B" w14:textId="5458856F" w:rsidR="000D1F9A" w:rsidRPr="0002652F" w:rsidRDefault="00DE020A" w:rsidP="000D1F9A">
      <w:r w:rsidRPr="0002652F">
        <w:rPr>
          <w:rFonts w:ascii="Wingdings 2" w:hAnsi="Wingdings 2"/>
        </w:rPr>
        <w:t></w:t>
      </w:r>
      <w:r>
        <w:rPr>
          <w:rFonts w:ascii="Wingdings 2" w:hAnsi="Wingdings 2"/>
        </w:rPr>
        <w:t></w:t>
      </w:r>
      <w:r>
        <w:t>чр</w:t>
      </w:r>
      <w:r w:rsidRPr="00DE020A">
        <w:t>ез Системата за сигурно електронно връчване</w:t>
      </w:r>
    </w:p>
    <w:p w14:paraId="22ADDB9F" w14:textId="77777777" w:rsidR="000D1F9A" w:rsidRPr="0002652F" w:rsidRDefault="000D1F9A" w:rsidP="000D1F9A">
      <w:r w:rsidRPr="0002652F">
        <w:rPr>
          <w:i/>
          <w:iCs/>
        </w:rPr>
        <w:t>Забележка.</w:t>
      </w:r>
    </w:p>
    <w:p w14:paraId="02CF37BC" w14:textId="77777777" w:rsidR="000D1F9A" w:rsidRPr="0002652F" w:rsidRDefault="000D1F9A" w:rsidP="000D1F9A">
      <w:r w:rsidRPr="0002652F">
        <w:t>Вярното се отбелязва с Х.</w:t>
      </w:r>
    </w:p>
    <w:p w14:paraId="434DF0E6" w14:textId="58A3FC3E" w:rsidR="000D1F9A" w:rsidRPr="0002652F" w:rsidRDefault="000D1F9A" w:rsidP="001027FB">
      <w:pPr>
        <w:jc w:val="both"/>
      </w:pPr>
      <w:r w:rsidRPr="0002652F">
        <w:t xml:space="preserve">С подписване на настоящото заявление изразявам своето съгласие Регионална здравна инспекция - </w:t>
      </w:r>
      <w:r w:rsidR="001027FB">
        <w:t>Благоевград</w:t>
      </w:r>
      <w:r w:rsidRPr="0002652F">
        <w:t>,</w:t>
      </w:r>
      <w:r w:rsidR="001027FB">
        <w:t xml:space="preserve"> </w:t>
      </w:r>
      <w:r w:rsidRPr="0002652F">
        <w:t>да обработва, съхранява и архивира личните ми данни чрез компютърни и други системи съгласно изискванията на </w:t>
      </w:r>
      <w:hyperlink r:id="rId4" w:tgtFrame="_self" w:history="1">
        <w:r w:rsidRPr="0002652F">
          <w:rPr>
            <w:b/>
            <w:bCs/>
            <w:color w:val="0000FF"/>
            <w:u w:val="single"/>
          </w:rPr>
          <w:t>Закона за защита на личните данни</w:t>
        </w:r>
      </w:hyperlink>
      <w:r w:rsidRPr="0002652F">
        <w:t> с цел осъществяване на законово регламентираните функции.</w:t>
      </w:r>
    </w:p>
    <w:p w14:paraId="201F746F" w14:textId="2F315A65" w:rsidR="000D1F9A" w:rsidRPr="0002652F" w:rsidRDefault="000D1F9A" w:rsidP="001027FB">
      <w:pPr>
        <w:ind w:firstLine="708"/>
        <w:jc w:val="both"/>
      </w:pPr>
      <w:r w:rsidRPr="0002652F">
        <w:t>Уведомен/а съм за целта и средствата за обработка на личните ми данни,</w:t>
      </w:r>
      <w:r w:rsidR="001027FB">
        <w:t xml:space="preserve"> </w:t>
      </w:r>
      <w:r w:rsidRPr="0002652F">
        <w:t>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14:paraId="71C287BC" w14:textId="77777777" w:rsidR="00504DD9" w:rsidRDefault="00504DD9" w:rsidP="000D1F9A"/>
    <w:p w14:paraId="4EDE2717" w14:textId="77777777" w:rsidR="000D1F9A" w:rsidRPr="0002652F" w:rsidRDefault="000D1F9A" w:rsidP="000D1F9A">
      <w:r w:rsidRPr="0002652F">
        <w:t xml:space="preserve">Дата……………………….г. </w:t>
      </w:r>
      <w:r w:rsidR="00504DD9">
        <w:tab/>
      </w:r>
      <w:r w:rsidR="00504DD9">
        <w:tab/>
      </w:r>
      <w:r w:rsidR="00504DD9">
        <w:tab/>
      </w:r>
      <w:r w:rsidR="00504DD9">
        <w:tab/>
      </w:r>
      <w:r w:rsidRPr="0002652F">
        <w:t>Заявител: ………………………</w:t>
      </w:r>
    </w:p>
    <w:p w14:paraId="3B8E777F" w14:textId="77777777" w:rsidR="000D1F9A" w:rsidRPr="0002652F" w:rsidRDefault="000D1F9A" w:rsidP="000D1F9A">
      <w:r w:rsidRPr="0002652F">
        <w:t>Гр. ........................ </w:t>
      </w:r>
      <w:r w:rsidRPr="0002652F">
        <w:rPr>
          <w:i/>
          <w:iCs/>
        </w:rPr>
        <w:t>(подпис)</w:t>
      </w:r>
    </w:p>
    <w:p w14:paraId="638B0A51" w14:textId="77777777" w:rsidR="00504DD9" w:rsidRDefault="00504DD9" w:rsidP="000D1F9A">
      <w:pPr>
        <w:pStyle w:val="a3"/>
        <w:jc w:val="both"/>
        <w:rPr>
          <w:i/>
          <w:iCs/>
        </w:rPr>
      </w:pPr>
    </w:p>
    <w:p w14:paraId="6817B4B1" w14:textId="77777777" w:rsidR="000D1F9A" w:rsidRPr="008C77BE" w:rsidRDefault="000D1F9A" w:rsidP="000D1F9A">
      <w:pPr>
        <w:pStyle w:val="a3"/>
        <w:jc w:val="both"/>
        <w:rPr>
          <w:sz w:val="22"/>
          <w:szCs w:val="22"/>
        </w:rPr>
      </w:pPr>
      <w:r w:rsidRPr="0002652F">
        <w:rPr>
          <w:i/>
          <w:iCs/>
        </w:rPr>
        <w:t>Забележка.</w:t>
      </w:r>
      <w:r w:rsidRPr="0002652F">
        <w:t> Услугата може да бъде заявена със заявление на гише в звеното за административно обслужване или по пощата.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подпис.</w:t>
      </w:r>
    </w:p>
    <w:p w14:paraId="707BE063" w14:textId="77777777" w:rsidR="005C01CD" w:rsidRPr="008C77BE" w:rsidRDefault="00000000" w:rsidP="005C01CD">
      <w:pPr>
        <w:rPr>
          <w:sz w:val="22"/>
          <w:szCs w:val="22"/>
        </w:rPr>
      </w:pPr>
      <w:r>
        <w:rPr>
          <w:sz w:val="22"/>
          <w:szCs w:val="22"/>
        </w:rPr>
        <w:pict w14:anchorId="68ED803D">
          <v:rect id="_x0000_i1025" style="width:0;height:1.5pt" o:hralign="center" o:hrstd="t" o:hr="t" fillcolor="gray" stroked="f"/>
        </w:pict>
      </w:r>
    </w:p>
    <w:p w14:paraId="5B5C19FE" w14:textId="77777777" w:rsidR="005C01CD" w:rsidRPr="008C77BE" w:rsidRDefault="005C01CD" w:rsidP="005C01CD">
      <w:pPr>
        <w:jc w:val="both"/>
        <w:rPr>
          <w:sz w:val="22"/>
          <w:szCs w:val="22"/>
        </w:rPr>
      </w:pPr>
      <w:r w:rsidRPr="008C77BE">
        <w:rPr>
          <w:sz w:val="22"/>
          <w:szCs w:val="22"/>
        </w:rPr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</w:t>
      </w:r>
      <w:r w:rsidR="00017985">
        <w:rPr>
          <w:sz w:val="22"/>
          <w:szCs w:val="22"/>
        </w:rPr>
        <w:t>функции на РЗИ – Благоевград</w:t>
      </w:r>
      <w:r w:rsidRPr="008C77BE">
        <w:rPr>
          <w:sz w:val="22"/>
          <w:szCs w:val="22"/>
        </w:rPr>
        <w:t xml:space="preserve">. </w:t>
      </w:r>
    </w:p>
    <w:p w14:paraId="775E11FE" w14:textId="77777777" w:rsidR="005C01CD" w:rsidRPr="008C77BE" w:rsidRDefault="005C01CD" w:rsidP="005C01CD">
      <w:pPr>
        <w:jc w:val="center"/>
        <w:rPr>
          <w:i/>
          <w:sz w:val="22"/>
          <w:szCs w:val="22"/>
        </w:rPr>
      </w:pPr>
    </w:p>
    <w:sectPr w:rsidR="005C01CD" w:rsidRPr="008C77BE" w:rsidSect="000D1F9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CD"/>
    <w:rsid w:val="00017985"/>
    <w:rsid w:val="000A6B61"/>
    <w:rsid w:val="000D1F9A"/>
    <w:rsid w:val="001027FB"/>
    <w:rsid w:val="00300E5D"/>
    <w:rsid w:val="00345F5B"/>
    <w:rsid w:val="00504DD9"/>
    <w:rsid w:val="005C01CD"/>
    <w:rsid w:val="006B2C02"/>
    <w:rsid w:val="00795B73"/>
    <w:rsid w:val="007E5DFA"/>
    <w:rsid w:val="008854CB"/>
    <w:rsid w:val="008C77BE"/>
    <w:rsid w:val="00970BC6"/>
    <w:rsid w:val="00A32753"/>
    <w:rsid w:val="00C2487F"/>
    <w:rsid w:val="00C44D18"/>
    <w:rsid w:val="00C65433"/>
    <w:rsid w:val="00D87F22"/>
    <w:rsid w:val="00D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B03A"/>
  <w15:chartTrackingRefBased/>
  <w15:docId w15:val="{BB608485-38F6-408A-A3E8-8EC4B49B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1C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5C01C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C01C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21">
    <w:name w:val="Body Text Indent 2"/>
    <w:basedOn w:val="a"/>
    <w:link w:val="22"/>
    <w:rsid w:val="005C01CD"/>
    <w:pPr>
      <w:ind w:firstLine="708"/>
    </w:pPr>
    <w:rPr>
      <w:lang w:val="en-GB"/>
    </w:rPr>
  </w:style>
  <w:style w:type="character" w:customStyle="1" w:styleId="22">
    <w:name w:val="Основен текст с отстъп 2 Знак"/>
    <w:link w:val="21"/>
    <w:rsid w:val="005C01C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Body Text"/>
    <w:basedOn w:val="a"/>
    <w:link w:val="a4"/>
    <w:rsid w:val="005C01CD"/>
    <w:pPr>
      <w:spacing w:after="120"/>
    </w:pPr>
  </w:style>
  <w:style w:type="character" w:customStyle="1" w:styleId="a4">
    <w:name w:val="Основен текст Знак"/>
    <w:link w:val="a3"/>
    <w:rsid w:val="005C01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Spacing1">
    <w:name w:val="No Spacing1"/>
    <w:uiPriority w:val="1"/>
    <w:qFormat/>
    <w:rsid w:val="005C01CD"/>
    <w:rPr>
      <w:sz w:val="22"/>
      <w:szCs w:val="22"/>
      <w:lang w:val="bg-BG" w:eastAsia="en-US"/>
    </w:rPr>
  </w:style>
  <w:style w:type="paragraph" w:styleId="a5">
    <w:name w:val="Balloon Text"/>
    <w:basedOn w:val="a"/>
    <w:link w:val="a6"/>
    <w:uiPriority w:val="99"/>
    <w:semiHidden/>
    <w:unhideWhenUsed/>
    <w:rsid w:val="005C01C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rsid w:val="005C01C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6.ciela.net/Document/LinkToDocumentReference?fromDocumentId=2135729848&amp;dbId=0&amp;refId=2735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Links>
    <vt:vector size="18" baseType="variant">
      <vt:variant>
        <vt:i4>7143541</vt:i4>
      </vt:variant>
      <vt:variant>
        <vt:i4>6</vt:i4>
      </vt:variant>
      <vt:variant>
        <vt:i4>0</vt:i4>
      </vt:variant>
      <vt:variant>
        <vt:i4>5</vt:i4>
      </vt:variant>
      <vt:variant>
        <vt:lpwstr>https://web6.ciela.net/Document/LinkToDocumentReference?fromDocumentId=2135729848&amp;dbId=0&amp;refId=27358145</vt:lpwstr>
      </vt:variant>
      <vt:variant>
        <vt:lpwstr/>
      </vt:variant>
      <vt:variant>
        <vt:i4>7143541</vt:i4>
      </vt:variant>
      <vt:variant>
        <vt:i4>3</vt:i4>
      </vt:variant>
      <vt:variant>
        <vt:i4>0</vt:i4>
      </vt:variant>
      <vt:variant>
        <vt:i4>5</vt:i4>
      </vt:variant>
      <vt:variant>
        <vt:lpwstr>https://web6.ciela.net/Document/LinkToDocumentReference?fromDocumentId=2135729848&amp;dbId=0&amp;refId=27358144</vt:lpwstr>
      </vt:variant>
      <vt:variant>
        <vt:lpwstr/>
      </vt:variant>
      <vt:variant>
        <vt:i4>7143541</vt:i4>
      </vt:variant>
      <vt:variant>
        <vt:i4>0</vt:i4>
      </vt:variant>
      <vt:variant>
        <vt:i4>0</vt:i4>
      </vt:variant>
      <vt:variant>
        <vt:i4>5</vt:i4>
      </vt:variant>
      <vt:variant>
        <vt:lpwstr>https://web6.ciela.net/Document/LinkToDocumentReference?fromDocumentId=2135729848&amp;dbId=0&amp;refId=27358143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rzi blagoevgrad</cp:lastModifiedBy>
  <cp:revision>4</cp:revision>
  <dcterms:created xsi:type="dcterms:W3CDTF">2025-10-28T07:07:00Z</dcterms:created>
  <dcterms:modified xsi:type="dcterms:W3CDTF">2025-10-28T07:17:00Z</dcterms:modified>
</cp:coreProperties>
</file>