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A5" w:rsidRPr="000E4A9F" w:rsidRDefault="004924A5" w:rsidP="004924A5">
      <w:pPr>
        <w:spacing w:after="0" w:line="240" w:lineRule="auto"/>
        <w:ind w:left="5217"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</w:pPr>
      <w:proofErr w:type="spellStart"/>
      <w:proofErr w:type="gramStart"/>
      <w:r w:rsidRPr="000E4A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  <w:t>Приложение</w:t>
      </w:r>
      <w:proofErr w:type="spellEnd"/>
      <w:r w:rsidRPr="000E4A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  <w:t xml:space="preserve"> № 2 </w:t>
      </w:r>
      <w:proofErr w:type="spellStart"/>
      <w:r w:rsidRPr="000E4A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  <w:t>към</w:t>
      </w:r>
      <w:proofErr w:type="spellEnd"/>
      <w:r w:rsidRPr="000E4A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" w:eastAsia="bg-BG"/>
        </w:rPr>
        <w:t xml:space="preserve"> </w:t>
      </w:r>
      <w:proofErr w:type="spellStart"/>
      <w:r w:rsidRPr="000E4A9F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>чл</w:t>
      </w:r>
      <w:proofErr w:type="spellEnd"/>
      <w:r w:rsidRPr="000E4A9F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>.</w:t>
      </w:r>
      <w:proofErr w:type="gramEnd"/>
      <w:r w:rsidRPr="000E4A9F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 xml:space="preserve"> </w:t>
      </w:r>
      <w:proofErr w:type="gramStart"/>
      <w:r w:rsidRPr="000E4A9F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 xml:space="preserve">6, </w:t>
      </w:r>
      <w:proofErr w:type="spellStart"/>
      <w:r w:rsidRPr="000E4A9F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>ал</w:t>
      </w:r>
      <w:proofErr w:type="spellEnd"/>
      <w:r w:rsidRPr="000E4A9F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>.</w:t>
      </w:r>
      <w:proofErr w:type="gramEnd"/>
      <w:r w:rsidRPr="000E4A9F">
        <w:rPr>
          <w:rFonts w:ascii="Times New Roman" w:eastAsia="Times New Roman" w:hAnsi="Times New Roman" w:cs="Times New Roman"/>
          <w:b/>
          <w:color w:val="8B0000"/>
          <w:sz w:val="20"/>
          <w:szCs w:val="20"/>
          <w:u w:val="single"/>
          <w:lang w:val="en" w:eastAsia="bg-BG"/>
        </w:rPr>
        <w:t xml:space="preserve"> 1</w:t>
      </w:r>
    </w:p>
    <w:p w:rsidR="004924A5" w:rsidRPr="0064427B" w:rsidRDefault="004924A5" w:rsidP="004924A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4924A5" w:rsidRPr="0064427B" w:rsidRDefault="004924A5" w:rsidP="004924A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</w:pPr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(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Изм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69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2012 г., в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сила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11.09.2012 г.,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изм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и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доп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82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2013 г., в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сила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20.09.2013 г.,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доп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5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2020 г.)</w:t>
      </w:r>
    </w:p>
    <w:p w:rsidR="004924A5" w:rsidRPr="0064427B" w:rsidRDefault="004924A5" w:rsidP="004924A5">
      <w:pPr>
        <w:spacing w:after="29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bg-BG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4924A5" w:rsidRPr="0064427B" w:rsidTr="00145E72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4A5" w:rsidRPr="0064427B" w:rsidRDefault="004924A5" w:rsidP="00145E72">
            <w:pPr>
              <w:tabs>
                <w:tab w:val="left" w:leader="dot" w:pos="1967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Bx</w:t>
            </w:r>
            <w:proofErr w:type="spellEnd"/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№ </w:t>
            </w:r>
            <w:r w:rsidRPr="0064427B">
              <w:rPr>
                <w:rFonts w:ascii="Times New Roman" w:eastAsia="Times New Roman" w:hAnsi="Times New Roman" w:cs="Times New Roman"/>
                <w:color w:val="674F43"/>
                <w:sz w:val="24"/>
                <w:szCs w:val="24"/>
                <w:lang w:eastAsia="bg-BG"/>
              </w:rPr>
              <w:t>............................                                                   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 Кмета</w:t>
            </w:r>
          </w:p>
          <w:p w:rsidR="004924A5" w:rsidRPr="0064427B" w:rsidRDefault="004924A5" w:rsidP="00145E72">
            <w:pPr>
              <w:tabs>
                <w:tab w:val="left" w:leader="dot" w:pos="1967"/>
                <w:tab w:val="left" w:pos="5927"/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</w:t>
            </w:r>
            <w:r w:rsidRPr="0064427B">
              <w:rPr>
                <w:rFonts w:ascii="Times New Roman" w:eastAsia="Times New Roman" w:hAnsi="Times New Roman" w:cs="Times New Roman"/>
                <w:color w:val="674F43"/>
                <w:sz w:val="24"/>
                <w:szCs w:val="24"/>
                <w:lang w:eastAsia="bg-BG"/>
              </w:rPr>
              <w:t>...........................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г.                                                   на: </w:t>
            </w:r>
            <w:r w:rsidRPr="0064427B">
              <w:rPr>
                <w:rFonts w:ascii="Times New Roman" w:eastAsia="Times New Roman" w:hAnsi="Times New Roman" w:cs="Times New Roman"/>
                <w:color w:val="674F43"/>
                <w:sz w:val="24"/>
                <w:szCs w:val="24"/>
                <w:lang w:eastAsia="bg-BG"/>
              </w:rPr>
              <w:t>.........................................</w:t>
            </w:r>
          </w:p>
          <w:p w:rsidR="004924A5" w:rsidRPr="0064427B" w:rsidRDefault="004924A5" w:rsidP="00145E72">
            <w:pPr>
              <w:tabs>
                <w:tab w:val="left" w:leader="dot" w:pos="1967"/>
                <w:tab w:val="left" w:pos="5927"/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 ден, месец, година                                                          община/район/кметство</w:t>
            </w:r>
          </w:p>
          <w:p w:rsidR="004924A5" w:rsidRPr="0064427B" w:rsidRDefault="004924A5" w:rsidP="00145E72">
            <w:pPr>
              <w:tabs>
                <w:tab w:val="left" w:leader="dot" w:pos="1967"/>
                <w:tab w:val="left" w:pos="5927"/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924A5" w:rsidRPr="0064427B" w:rsidRDefault="004924A5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ИСКАНЕ</w:t>
            </w:r>
          </w:p>
          <w:p w:rsidR="004924A5" w:rsidRPr="0064427B" w:rsidRDefault="004924A5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ИЗДАВАНЕ НА УДОСТОВЕРЕНИЕ ЗА НАСЛЕДНИЦИ</w:t>
            </w:r>
          </w:p>
          <w:p w:rsidR="004924A5" w:rsidRPr="0064427B" w:rsidRDefault="004924A5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924A5" w:rsidRPr="0064427B" w:rsidRDefault="004924A5" w:rsidP="00145E72">
            <w:pPr>
              <w:tabs>
                <w:tab w:val="left" w:pos="3128"/>
                <w:tab w:val="left" w:pos="617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....................................    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 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</w:t>
            </w:r>
          </w:p>
          <w:p w:rsidR="004924A5" w:rsidRPr="0064427B" w:rsidRDefault="004924A5" w:rsidP="00145E72">
            <w:pPr>
              <w:tabs>
                <w:tab w:val="left" w:pos="3128"/>
                <w:tab w:val="left" w:pos="617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име:  собствено                            бащино                                 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фамилно</w:t>
            </w:r>
          </w:p>
          <w:p w:rsidR="004924A5" w:rsidRPr="0064427B" w:rsidRDefault="004924A5" w:rsidP="00145E72">
            <w:pPr>
              <w:tabs>
                <w:tab w:val="left" w:leader="dot" w:pos="413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 ..................................................................................................................................</w:t>
            </w:r>
          </w:p>
          <w:p w:rsidR="004924A5" w:rsidRPr="0064427B" w:rsidRDefault="004924A5" w:rsidP="00145E72">
            <w:pPr>
              <w:spacing w:after="0" w:line="240" w:lineRule="auto"/>
              <w:ind w:firstLine="36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когато лицето няма ЕГН се посочва дата на раждане</w:t>
            </w:r>
          </w:p>
          <w:p w:rsidR="004924A5" w:rsidRPr="0064427B" w:rsidRDefault="004924A5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ЛНЧ: ..............................., ЕИК по БУЛСТАТ: 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когато заявлението се подава от заявител, регистриран по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Закона за регистър БУЛСТАТ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ЕИК по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ЗТР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когато заявлението се подава от заявител, регистриран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 xml:space="preserve">Закона за търговския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регистър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4924A5" w:rsidRPr="0064427B" w:rsidRDefault="004924A5" w:rsidP="00145E72">
            <w:pPr>
              <w:tabs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.............................................</w:t>
            </w:r>
          </w:p>
          <w:p w:rsidR="004924A5" w:rsidRPr="0064427B" w:rsidRDefault="004924A5" w:rsidP="00145E72">
            <w:pPr>
              <w:spacing w:after="0" w:line="240" w:lineRule="auto"/>
              <w:ind w:firstLine="36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посочва се адрес за кореспонденция</w:t>
            </w:r>
          </w:p>
          <w:p w:rsidR="004924A5" w:rsidRPr="0064427B" w:rsidRDefault="004924A5" w:rsidP="00145E72">
            <w:pPr>
              <w:tabs>
                <w:tab w:val="right" w:leader="dot" w:pos="3221"/>
                <w:tab w:val="right" w:leader="dot" w:pos="5487"/>
                <w:tab w:val="left" w:pos="5695"/>
                <w:tab w:val="left" w:leader="dot" w:pos="853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Факс: ................... Адрес на електронна поща: .........................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4924A5" w:rsidRPr="0064427B" w:rsidRDefault="004924A5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да ми бъде издадено удостоверение за наследниците на:</w:t>
            </w:r>
          </w:p>
          <w:p w:rsidR="004924A5" w:rsidRPr="0064427B" w:rsidRDefault="004924A5" w:rsidP="00145E72">
            <w:pPr>
              <w:tabs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Име: ...................................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    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 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</w:t>
            </w:r>
          </w:p>
          <w:p w:rsidR="004924A5" w:rsidRPr="0064427B" w:rsidRDefault="004924A5" w:rsidP="00145E72">
            <w:pPr>
              <w:tabs>
                <w:tab w:val="left" w:pos="3265"/>
                <w:tab w:val="left" w:pos="6244"/>
              </w:tabs>
              <w:spacing w:after="0" w:line="240" w:lineRule="auto"/>
              <w:ind w:firstLine="36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 собствено                      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бащино                          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фамилно</w:t>
            </w:r>
          </w:p>
          <w:p w:rsidR="004924A5" w:rsidRPr="0064427B" w:rsidRDefault="004924A5" w:rsidP="00145E72">
            <w:pPr>
              <w:tabs>
                <w:tab w:val="left" w:leader="dot" w:pos="358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 на раждане: </w:t>
            </w:r>
            <w:r w:rsidRPr="0064427B">
              <w:rPr>
                <w:rFonts w:ascii="Times New Roman" w:eastAsia="Times New Roman" w:hAnsi="Times New Roman" w:cs="Times New Roman"/>
                <w:color w:val="674F43"/>
                <w:sz w:val="24"/>
                <w:szCs w:val="24"/>
                <w:lang w:eastAsia="bg-BG"/>
              </w:rPr>
              <w:t>.....................................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г.</w:t>
            </w:r>
          </w:p>
          <w:p w:rsidR="004924A5" w:rsidRPr="0064427B" w:rsidRDefault="004924A5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  ден, месец, година</w:t>
            </w:r>
          </w:p>
          <w:p w:rsidR="004924A5" w:rsidRPr="0064427B" w:rsidRDefault="004924A5" w:rsidP="00145E72">
            <w:pPr>
              <w:tabs>
                <w:tab w:val="right" w:leader="dot" w:pos="5499"/>
                <w:tab w:val="left" w:pos="5717"/>
                <w:tab w:val="right" w:leader="dot" w:pos="851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Семейно положение: ..............................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 </w:t>
            </w:r>
            <w:r w:rsidRPr="0064427B">
              <w:rPr>
                <w:rFonts w:ascii="Times New Roman" w:eastAsia="Times New Roman" w:hAnsi="Times New Roman" w:cs="Times New Roman"/>
                <w:color w:val="674F43"/>
                <w:sz w:val="24"/>
                <w:szCs w:val="24"/>
                <w:lang w:eastAsia="bg-BG"/>
              </w:rPr>
              <w:t> 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Починал/а на: .................................... г.</w:t>
            </w:r>
          </w:p>
          <w:p w:rsidR="004924A5" w:rsidRPr="0064427B" w:rsidRDefault="004924A5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                             ден, месец, година</w:t>
            </w:r>
          </w:p>
          <w:p w:rsidR="004924A5" w:rsidRPr="0064427B" w:rsidRDefault="004924A5" w:rsidP="00145E72">
            <w:pPr>
              <w:tabs>
                <w:tab w:val="left" w:leader="dot" w:pos="1713"/>
                <w:tab w:val="right" w:leader="dot" w:pos="3489"/>
                <w:tab w:val="left" w:pos="3595"/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Акт за смърт №</w:t>
            </w:r>
            <w:r w:rsidRPr="0064427B">
              <w:rPr>
                <w:rFonts w:ascii="Times New Roman" w:eastAsia="Times New Roman" w:hAnsi="Times New Roman" w:cs="Times New Roman"/>
                <w:color w:val="674F43"/>
                <w:sz w:val="24"/>
                <w:szCs w:val="24"/>
                <w:lang w:eastAsia="bg-BG"/>
              </w:rPr>
              <w:t>. .........../....................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г., съставен в: ......................................................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</w:p>
          <w:p w:rsidR="004924A5" w:rsidRPr="0064427B" w:rsidRDefault="004924A5" w:rsidP="00145E72">
            <w:pPr>
              <w:tabs>
                <w:tab w:val="left" w:pos="263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 ден, месец, година                    населено място (държава), област</w:t>
            </w:r>
          </w:p>
          <w:p w:rsidR="004924A5" w:rsidRPr="0064427B" w:rsidRDefault="004924A5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Същият/ата е оставил/а следните известни ми наследници по закон:</w:t>
            </w:r>
          </w:p>
          <w:tbl>
            <w:tblPr>
              <w:tblW w:w="96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5171"/>
              <w:gridCol w:w="1448"/>
              <w:gridCol w:w="1276"/>
              <w:gridCol w:w="1275"/>
            </w:tblGrid>
            <w:tr w:rsidR="004924A5" w:rsidRPr="0064427B" w:rsidTr="00145E72">
              <w:trPr>
                <w:trHeight w:val="553"/>
              </w:trPr>
              <w:tc>
                <w:tcPr>
                  <w:tcW w:w="4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324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№ </w:t>
                  </w:r>
                  <w:r w:rsidRPr="0064427B">
                    <w:rPr>
                      <w:rFonts w:ascii="Times New Roman" w:eastAsia="Times New Roman" w:hAnsi="Times New Roman" w:cs="Times New Roman"/>
                      <w:color w:val="2B1525"/>
                      <w:sz w:val="24"/>
                      <w:szCs w:val="24"/>
                      <w:lang w:eastAsia="bg-BG"/>
                    </w:rPr>
                    <w:t>по ред</w:t>
                  </w:r>
                </w:p>
              </w:tc>
              <w:tc>
                <w:tcPr>
                  <w:tcW w:w="5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336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Име: собствено, бащино фамилно</w:t>
                  </w:r>
                </w:p>
              </w:tc>
              <w:tc>
                <w:tcPr>
                  <w:tcW w:w="14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92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ЕГН/</w:t>
                  </w:r>
                </w:p>
                <w:p w:rsidR="004924A5" w:rsidRPr="0064427B" w:rsidRDefault="004924A5" w:rsidP="00145E72">
                  <w:pPr>
                    <w:spacing w:after="0" w:line="292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Дата на раждане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92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Съпруг/а Родство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92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2B1525"/>
                      <w:sz w:val="24"/>
                      <w:szCs w:val="24"/>
                      <w:lang w:eastAsia="bg-BG"/>
                    </w:rPr>
                    <w:t>Дата на смърт</w:t>
                  </w:r>
                </w:p>
              </w:tc>
            </w:tr>
            <w:tr w:rsidR="004924A5" w:rsidRPr="0064427B" w:rsidTr="00145E72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17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Постоянен адрес: област, община, населено място</w:t>
                  </w:r>
                </w:p>
              </w:tc>
            </w:tr>
            <w:tr w:rsidR="004924A5" w:rsidRPr="0064427B" w:rsidTr="00145E72">
              <w:trPr>
                <w:trHeight w:val="470"/>
              </w:trPr>
              <w:tc>
                <w:tcPr>
                  <w:tcW w:w="4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17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409"/>
              </w:trPr>
              <w:tc>
                <w:tcPr>
                  <w:tcW w:w="4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17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409"/>
              </w:trPr>
              <w:tc>
                <w:tcPr>
                  <w:tcW w:w="4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17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409"/>
              </w:trPr>
              <w:tc>
                <w:tcPr>
                  <w:tcW w:w="4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17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409"/>
              </w:trPr>
              <w:tc>
                <w:tcPr>
                  <w:tcW w:w="4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17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394"/>
              </w:trPr>
              <w:tc>
                <w:tcPr>
                  <w:tcW w:w="4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924A5" w:rsidRPr="0064427B" w:rsidTr="00145E72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917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924A5" w:rsidRPr="0064427B" w:rsidRDefault="004924A5" w:rsidP="00145E7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6442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924A5" w:rsidRPr="0064427B" w:rsidRDefault="004924A5" w:rsidP="00145E72">
            <w:pPr>
              <w:spacing w:after="119" w:line="1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924A5" w:rsidRPr="0064427B" w:rsidRDefault="004924A5" w:rsidP="00145E72">
            <w:pPr>
              <w:tabs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55924" w:rsidRDefault="00455924" w:rsidP="00145E72">
            <w:pPr>
              <w:tabs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55924" w:rsidRDefault="00455924" w:rsidP="00145E72">
            <w:pPr>
              <w:tabs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924A5" w:rsidRDefault="004924A5" w:rsidP="00145E72">
            <w:pPr>
              <w:tabs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 .........................................................................................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</w:p>
          <w:p w:rsidR="00455924" w:rsidRDefault="00455924" w:rsidP="00145E72">
            <w:pPr>
              <w:tabs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</w:t>
            </w:r>
          </w:p>
          <w:p w:rsidR="00455924" w:rsidRPr="0064427B" w:rsidRDefault="00455924" w:rsidP="00145E72">
            <w:pPr>
              <w:tabs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</w:t>
            </w:r>
          </w:p>
          <w:p w:rsidR="004924A5" w:rsidRPr="0064427B" w:rsidRDefault="004924A5" w:rsidP="00145E72">
            <w:pPr>
              <w:tabs>
                <w:tab w:val="left" w:leader="dot" w:pos="8569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924A5" w:rsidRPr="0064427B" w:rsidRDefault="004924A5" w:rsidP="00145E72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издаденото удостоверение да бъде получено:</w:t>
            </w:r>
          </w:p>
          <w:p w:rsidR="004924A5" w:rsidRPr="0064427B" w:rsidRDefault="004924A5" w:rsidP="00145E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чрез лицензиран пощенски оператор на адрес: .........................................................</w:t>
            </w:r>
            <w:r w:rsidR="004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4924A5" w:rsidRPr="0064427B" w:rsidRDefault="004924A5" w:rsidP="00145E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:rsidR="004924A5" w:rsidRPr="0064427B" w:rsidRDefault="004924A5" w:rsidP="00145E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препоръчана пощенска пратка</w:t>
            </w:r>
          </w:p>
          <w:p w:rsidR="004924A5" w:rsidRPr="0064427B" w:rsidRDefault="004924A5" w:rsidP="00145E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куриерска пратка</w:t>
            </w:r>
          </w:p>
          <w:p w:rsidR="004924A5" w:rsidRPr="0064427B" w:rsidRDefault="004924A5" w:rsidP="00145E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международна препоръчана пощенска пратка</w:t>
            </w:r>
          </w:p>
          <w:p w:rsidR="004924A5" w:rsidRPr="0064427B" w:rsidRDefault="004924A5" w:rsidP="00145E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лично от звеното за административно обслужване</w:t>
            </w:r>
          </w:p>
          <w:p w:rsidR="004924A5" w:rsidRPr="0064427B" w:rsidRDefault="004924A5" w:rsidP="00145E72">
            <w:pPr>
              <w:tabs>
                <w:tab w:val="left" w:pos="35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електронен път на електронна поща</w:t>
            </w:r>
          </w:p>
          <w:p w:rsidR="004924A5" w:rsidRPr="0064427B" w:rsidRDefault="004924A5" w:rsidP="00145E72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55924" w:rsidRDefault="00455924" w:rsidP="00145E72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55924" w:rsidRDefault="00455924" w:rsidP="00145E72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924A5" w:rsidRPr="0064427B" w:rsidRDefault="004924A5" w:rsidP="00145E72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...........................................                                      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Подпис:</w:t>
            </w:r>
            <w:r w:rsidRPr="0064427B">
              <w:rPr>
                <w:rFonts w:ascii="Times New Roman" w:eastAsia="Times New Roman" w:hAnsi="Times New Roman" w:cs="Times New Roman"/>
                <w:color w:val="674F44"/>
                <w:sz w:val="24"/>
                <w:szCs w:val="24"/>
                <w:lang w:eastAsia="bg-BG"/>
              </w:rPr>
              <w:t>................................</w:t>
            </w:r>
          </w:p>
          <w:p w:rsidR="004924A5" w:rsidRPr="0064427B" w:rsidRDefault="004924A5" w:rsidP="00145E72">
            <w:pPr>
              <w:tabs>
                <w:tab w:val="left" w:leader="dot" w:pos="1902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 ден, месец, година</w:t>
            </w:r>
          </w:p>
          <w:p w:rsidR="004924A5" w:rsidRPr="0064427B" w:rsidRDefault="004924A5" w:rsidP="00145E72">
            <w:pPr>
              <w:tabs>
                <w:tab w:val="left" w:leader="dot" w:pos="202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924A5" w:rsidRPr="0064427B" w:rsidRDefault="004924A5" w:rsidP="00145E72">
            <w:pPr>
              <w:tabs>
                <w:tab w:val="left" w:leader="dot" w:pos="202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924A5" w:rsidRPr="0064427B" w:rsidRDefault="004924A5" w:rsidP="00145E72">
            <w:pPr>
              <w:tabs>
                <w:tab w:val="left" w:leader="dot" w:pos="2021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4924A5" w:rsidRPr="0064427B" w:rsidRDefault="004924A5" w:rsidP="004924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bg-BG"/>
        </w:rPr>
      </w:pPr>
    </w:p>
    <w:p w:rsidR="004924A5" w:rsidRDefault="004924A5" w:rsidP="004924A5"/>
    <w:p w:rsidR="00B97CDB" w:rsidRDefault="00B97CDB"/>
    <w:sectPr w:rsidR="00B97CDB" w:rsidSect="0082544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A5"/>
    <w:rsid w:val="000E4A9F"/>
    <w:rsid w:val="00455924"/>
    <w:rsid w:val="004924A5"/>
    <w:rsid w:val="00B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FERUZAN ATILOVA</dc:creator>
  <cp:lastModifiedBy>FERUZAN ATILOVA</cp:lastModifiedBy>
  <cp:revision>5</cp:revision>
  <cp:lastPrinted>2020-01-17T08:52:00Z</cp:lastPrinted>
  <dcterms:created xsi:type="dcterms:W3CDTF">2020-01-17T08:42:00Z</dcterms:created>
  <dcterms:modified xsi:type="dcterms:W3CDTF">2020-01-17T09:10:00Z</dcterms:modified>
</cp:coreProperties>
</file>