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E2" w:rsidRDefault="002F58F7" w:rsidP="00DD4DD9">
      <w:bookmarkStart w:id="0" w:name="_GoBack"/>
      <w:bookmarkEnd w:id="0"/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2C40F6E" wp14:editId="2B95AAEF">
            <wp:simplePos x="0" y="0"/>
            <wp:positionH relativeFrom="column">
              <wp:posOffset>3831590</wp:posOffset>
            </wp:positionH>
            <wp:positionV relativeFrom="paragraph">
              <wp:posOffset>8196368</wp:posOffset>
            </wp:positionV>
            <wp:extent cx="2609850" cy="898948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0B5D">
        <w:rPr>
          <w:noProof/>
          <w:lang w:val="en-US"/>
        </w:rPr>
        <mc:AlternateContent>
          <mc:Choice Requires="wps">
            <w:drawing>
              <wp:inline distT="0" distB="0" distL="0" distR="0" wp14:anchorId="00BDD70B">
                <wp:extent cx="6702425" cy="10026650"/>
                <wp:effectExtent l="9525" t="9525" r="12700" b="12700"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00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Вх.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№ 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До Кмета</w:t>
                            </w:r>
                          </w:p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</w:p>
                          <w:p w:rsidR="00713AFA" w:rsidRPr="000F4110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община/ район/ кметство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ЗА ИЗДАВАНЕ НА </w:t>
                            </w:r>
                            <w:r w:rsidRPr="00367575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УДОСТОВЕРЕНИЕ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ВЪЗ ОСНОВА НА РЕГИСТЪРА НА НАСЕЛЕНИЕТО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713AFA" w:rsidRPr="000F4110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От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ЕИК по БУЛСТАТ: …………………………………………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заявлението се подава от заявител, регистриран по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713AFA" w:rsidRPr="00940B42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713AFA" w:rsidRPr="00940B42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посочва се адрес за кореспонденция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Телефон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………………………. Факс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 Адрес на електронна поща: ..............................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:rsidR="00713AFA" w:rsidRPr="00BE035E" w:rsidRDefault="00713AFA" w:rsidP="00713AFA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 мен</w:t>
                            </w:r>
                          </w:p>
                          <w:p w:rsidR="00713AFA" w:rsidRPr="006304E6" w:rsidRDefault="00713AFA" w:rsidP="00713AFA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 за лицето: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име: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713AFA" w:rsidRPr="00367575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713AFA" w:rsidRPr="000F4110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семейно положение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  <w:lang w:val="en-US"/>
                              </w:rPr>
                              <w:t>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2.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семейно положение, съпруг/а и деца;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3.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съпруг/ а и родствени връзки;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4.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родените от майката деца;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5.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правно ограничение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713AFA" w:rsidRPr="00F23125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567" w:right="43" w:hanging="567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6.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идентичност на лице с различни имена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713AFA" w:rsidRPr="00F23125" w:rsidRDefault="00713AFA" w:rsidP="00713AFA">
                            <w:pPr>
                              <w:spacing w:after="0" w:line="240" w:lineRule="auto"/>
                              <w:ind w:left="396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вписват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различните имена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7.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вписване в регистъра на населението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8.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сключване на брак от български гражданин в чужбина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..........………………………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......................................;</w:t>
                            </w:r>
                          </w:p>
                          <w:p w:rsidR="00713AFA" w:rsidRPr="00F23125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името на лицето, с което българският гражданин ще сключва брак</w:t>
                            </w:r>
                          </w:p>
                          <w:p w:rsid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9.</w:t>
                            </w:r>
                            <w:r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снабдяване на чужд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гражданин</w:t>
                            </w:r>
                            <w:r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с документ за сключване на гражд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ански брак в Република България</w:t>
                            </w:r>
                          </w:p>
                          <w:p w:rsidR="00713AFA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.....................................................;</w:t>
                            </w:r>
                          </w:p>
                          <w:p w:rsidR="00713AFA" w:rsidRPr="00B825DD" w:rsidRDefault="00713AFA" w:rsidP="00713AFA">
                            <w:pPr>
                              <w:spacing w:after="0" w:line="24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името на лицето, с което чуждият гражданин ще сключва брак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10.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постоянен адрес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11.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настоящ адрес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713AFA" w:rsidRPr="00834A53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12.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промени на постоянен адрес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13.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Удостоверение за промени на настоящ адрес</w:t>
                            </w:r>
                            <w:r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13AFA" w:rsidRPr="00713AFA" w:rsidRDefault="00713AFA" w:rsidP="00713AFA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43" w:hanging="426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14.</w:t>
                            </w:r>
                            <w:r w:rsidRPr="00A87F05">
                              <w:rPr>
                                <w:rFonts w:ascii="Arial Narrow" w:hAnsi="Arial Narrow"/>
                                <w:iCs/>
                              </w:rPr>
                              <w:t>Друго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:...............................................................................................................................................................................................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10F09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Прилагам следните документи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: ...............................................................................................................................</w:t>
                            </w:r>
                          </w:p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Заявявам желанието си издаденото удостоверение да бъде получено: 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чрез лицензиран пощенски оператор на адрес:..............................................................................................</w:t>
                            </w:r>
                            <w:r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. ,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препоръчана пощенска пратка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куриерска пратка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международна препоръчана пощенска пратка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лично от звеното за административно обслужване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по еле</w:t>
                            </w:r>
                            <w:r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ктронен път на електронна поща.</w:t>
                            </w:r>
                          </w:p>
                          <w:p w:rsidR="0081667D" w:rsidRDefault="0081667D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81667D" w:rsidRDefault="0081667D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Дата: ..............................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527.75pt;height:7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KpKwIAAFMEAAAOAAAAZHJzL2Uyb0RvYy54bWysVFFv0zAQfkfiP1h+p0mjttuiptPoKEIa&#10;A2njBziOk1jYPmO7Tcqv5+x0pQLEAyIPls93/vzdd3dZ345akYNwXoKp6HyWUyIMh0aarqJfnndv&#10;rinxgZmGKTCiokfh6e3m9av1YEtRQA+qEY4giPHlYCvah2DLLPO8F5r5GVhh0NmC0yyg6bqscWxA&#10;dK2yIs9X2QCusQ648B5P7ycn3ST8thU8fGpbLwJRFUVuIa0urXVcs82alZ1jtpf8RIP9AwvNpMFH&#10;z1D3LDCyd/I3KC25Aw9tmHHQGbSt5CLlgNnM81+yeeqZFSkXFMfbs0z+/8Hyx8NnR2SDtaPEMI0l&#10;ehZjIG9hJNdFlGewvsSoJ4txYcTzGBpT9fYB+FdPDGx7Zjpx5xwMvWAN0pvHm9nF1QnHR5B6+AgN&#10;vsP2ARLQ2DodAVENguhYpuO5NJELx8PVVV4siiUlHH3zPC9Wq2WqXsbKl/vW+fBegCZxU1GHxU/4&#10;7PDgQ+TDypeQxB+UbHZSqWS4rt4qRw4MG2WXvpQCpnkZpgwZKnqzRCZ/h8jT9ycILQN2vJK6otfn&#10;IFZG4d6ZJvVjYFJNe6SszEnJKN4kYxjr8VSZGpojaupg6mycRNz04L5TMmBXV9R/2zMnKFEfDNbl&#10;Zr5YxDFIxmJ5VaDhLj31pYcZjlAVDZRM222YRmdvnex6fGnqBAN3WMtWJpFj0SdWJ97YuUn705TF&#10;0bi0U9TPf8HmBwAAAP//AwBQSwMEFAAGAAgAAAAhADnogJXeAAAABwEAAA8AAABkcnMvZG93bnJl&#10;di54bWxMj0tPwzAQhO+V+h+sReJSUZtH+ghxKoQEghu0FVzdeJtEtdfBdtPw73G5wGU1q1nNfFus&#10;BmtYjz60jiRcTwUwpMrplmoJ283T1QJYiIq0Mo5QwjcGWJXjUaFy7U70jv061iyFUMiVhCbGLuc8&#10;VA1aFaauQ0re3nmrYlp9zbVXpxRuDb8RYsataik1NKrDxwarw/poJSzuXvrP8Hr79lHN9mYZJ/P+&#10;+ctLeXkxPNwDizjEv2M44yd0KBPTzh1JB2YkpEfi7zx7IssyYLuksvlSAC8L/p+//AEAAP//AwBQ&#10;SwECLQAUAAYACAAAACEAtoM4kv4AAADhAQAAEwAAAAAAAAAAAAAAAAAAAAAAW0NvbnRlbnRfVHlw&#10;ZXNdLnhtbFBLAQItABQABgAIAAAAIQA4/SH/1gAAAJQBAAALAAAAAAAAAAAAAAAAAC8BAABfcmVs&#10;cy8ucmVsc1BLAQItABQABgAIAAAAIQBCKZKpKwIAAFMEAAAOAAAAAAAAAAAAAAAAAC4CAABkcnMv&#10;ZTJvRG9jLnhtbFBLAQItABQABgAIAAAAIQA56ICV3gAAAAcBAAAPAAAAAAAAAAAAAAAAAIUEAABk&#10;cnMvZG93bnJldi54bWxQSwUGAAAAAAQABADzAAAAkAUAAAAA&#10;">
                <v:textbox>
                  <w:txbxContent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Вх.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№ 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До Кмета</w:t>
                      </w:r>
                    </w:p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</w:p>
                    <w:p w:rsidR="00713AFA" w:rsidRPr="000F4110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община/ район/ кметство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ИСКАНЕ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ЗА ИЗДАВАНЕ НА </w:t>
                      </w:r>
                      <w:r w:rsidRPr="00367575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УДОСТОВЕРЕНИЕ </w:t>
                      </w: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ВЪЗ ОСНОВА НА РЕГИСТЪРА НА НАСЕЛЕНИЕТО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713AFA" w:rsidRPr="000F4110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От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име: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ЛНЧ: ……………………………………..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ЕИК по БУЛСТАТ: …………………………………………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ЕИК по ЗТР: ……………………………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заявлението се подава от заявител, регистриран по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713AFA" w:rsidRPr="00940B42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Закона за търговския регистър</w:t>
                      </w:r>
                    </w:p>
                    <w:p w:rsidR="00713AFA" w:rsidRPr="00940B42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посочва се адрес за кореспонденция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Телефон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………………………. Факс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 Адрес на електронна поща: ..............................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713AF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:rsidR="00713AFA" w:rsidRPr="00BE035E" w:rsidRDefault="00713AFA" w:rsidP="00713AFA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 мен</w:t>
                      </w:r>
                    </w:p>
                    <w:p w:rsidR="00713AFA" w:rsidRPr="006304E6" w:rsidRDefault="00713AFA" w:rsidP="00713AFA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 за лицето: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име: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713AFA" w:rsidRPr="00367575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</w:p>
                    <w:p w:rsidR="00713AFA" w:rsidRPr="000F4110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семейно положение</w:t>
                      </w:r>
                      <w:r w:rsidRPr="00A87F05">
                        <w:rPr>
                          <w:rFonts w:ascii="Arial Narrow" w:hAnsi="Arial Narrow"/>
                          <w:iCs/>
                          <w:lang w:val="en-US"/>
                        </w:rPr>
                        <w:t>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2.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семейно положение, съпруг/а и деца;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3.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съпруг/ а и родствени връзки;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4.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родените от майката деца;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5.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правно ограничение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713AFA" w:rsidRPr="00F23125" w:rsidRDefault="00713AFA" w:rsidP="00713AF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spacing w:after="0"/>
                        <w:ind w:left="567" w:right="43" w:hanging="567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6.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идентичност на лице с различни имена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713AFA" w:rsidRPr="00F23125" w:rsidRDefault="00713AFA" w:rsidP="00713AFA">
                      <w:pPr>
                        <w:spacing w:after="0" w:line="240" w:lineRule="auto"/>
                        <w:ind w:left="3960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вписват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различните имена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7.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вписване в регистъра на населението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8.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сключване на брак от български гражданин в чужбина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..........………………………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......................................;</w:t>
                      </w:r>
                    </w:p>
                    <w:p w:rsidR="00713AFA" w:rsidRPr="00F23125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името на лицето, с което българският гражданин ще сключва брак</w:t>
                      </w:r>
                    </w:p>
                    <w:p w:rsid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9.</w:t>
                      </w:r>
                      <w:r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снабдяване на чужд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гражданин</w:t>
                      </w:r>
                      <w:r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с документ за сключване на гражд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ански брак в Република България</w:t>
                      </w:r>
                    </w:p>
                    <w:p w:rsidR="00713AFA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.....................................................;</w:t>
                      </w:r>
                    </w:p>
                    <w:p w:rsidR="00713AFA" w:rsidRPr="00B825DD" w:rsidRDefault="00713AFA" w:rsidP="00713AFA">
                      <w:pPr>
                        <w:spacing w:after="0" w:line="24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името на лицето, с което чуждият гражданин ще сключва брак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10.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постоянен адрес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11.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настоящ адрес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713AFA" w:rsidRPr="00834A53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12.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промени на постоянен адрес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13.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Удостоверение за промени на настоящ адрес</w:t>
                      </w:r>
                      <w:r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13AFA" w:rsidRPr="00713AFA" w:rsidRDefault="00713AFA" w:rsidP="00713AFA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43" w:hanging="426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14.</w:t>
                      </w:r>
                      <w:r w:rsidRPr="00A87F05">
                        <w:rPr>
                          <w:rFonts w:ascii="Arial Narrow" w:hAnsi="Arial Narrow"/>
                          <w:iCs/>
                        </w:rPr>
                        <w:t>Друго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:...............................................................................................................................................................................................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 w:rsidRPr="00710F09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Прилагам следните документи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: ...............................................................................................................................</w:t>
                      </w:r>
                    </w:p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Заявявам желанието си издаденото удостоверение да бъде получено: 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чрез лицензиран пощенски оператор на адрес:..............................................................................................</w:t>
                      </w:r>
                      <w:r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</w:rPr>
                        <w:t>.....................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. ,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препоръчана пощенска пратка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куриерска пратка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международна препоръчана пощенска пратка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лично от звеното за административно обслужване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по еле</w:t>
                      </w:r>
                      <w:r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ктронен път на електронна поща.</w:t>
                      </w:r>
                    </w:p>
                    <w:p w:rsidR="0081667D" w:rsidRDefault="0081667D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81667D" w:rsidRDefault="0081667D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Дата: ..............................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B28E2" w:rsidSect="004A1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34" w:rsidRDefault="00C56034" w:rsidP="00631CB9">
      <w:pPr>
        <w:spacing w:after="0" w:line="240" w:lineRule="auto"/>
      </w:pPr>
      <w:r>
        <w:separator/>
      </w:r>
    </w:p>
  </w:endnote>
  <w:endnote w:type="continuationSeparator" w:id="0">
    <w:p w:rsidR="00C56034" w:rsidRDefault="00C56034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34" w:rsidRDefault="00C56034" w:rsidP="00631CB9">
      <w:pPr>
        <w:spacing w:after="0" w:line="240" w:lineRule="auto"/>
      </w:pPr>
      <w:r>
        <w:separator/>
      </w:r>
    </w:p>
  </w:footnote>
  <w:footnote w:type="continuationSeparator" w:id="0">
    <w:p w:rsidR="00C56034" w:rsidRDefault="00C56034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69" w:rsidRDefault="00626369" w:rsidP="00626369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 xml:space="preserve">Приложение № </w:t>
    </w:r>
    <w:r w:rsidR="0081667D">
      <w:rPr>
        <w:rFonts w:ascii="Arial Narrow" w:hAnsi="Arial Narrow" w:cs="Tahoma"/>
        <w:sz w:val="20"/>
        <w:szCs w:val="20"/>
      </w:rPr>
      <w:t xml:space="preserve">1 </w:t>
    </w:r>
    <w:r>
      <w:rPr>
        <w:rFonts w:ascii="Arial Narrow" w:hAnsi="Arial Narrow" w:cs="Tahoma"/>
        <w:sz w:val="20"/>
        <w:szCs w:val="20"/>
      </w:rPr>
      <w:t>към чл. 6, ал.1</w:t>
    </w:r>
  </w:p>
  <w:p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1"/>
    <w:rsid w:val="00002C95"/>
    <w:rsid w:val="000335B6"/>
    <w:rsid w:val="00037378"/>
    <w:rsid w:val="00046287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E79C7"/>
    <w:rsid w:val="001F2B0F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6A5B"/>
    <w:rsid w:val="00B05CE8"/>
    <w:rsid w:val="00B23212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0B5D"/>
    <w:rsid w:val="00BB29D7"/>
    <w:rsid w:val="00BC1413"/>
    <w:rsid w:val="00BD1826"/>
    <w:rsid w:val="00BD2C4A"/>
    <w:rsid w:val="00BF12AA"/>
    <w:rsid w:val="00BF3BC6"/>
    <w:rsid w:val="00BF7381"/>
    <w:rsid w:val="00C17F79"/>
    <w:rsid w:val="00C20C91"/>
    <w:rsid w:val="00C24DF8"/>
    <w:rsid w:val="00C2761F"/>
    <w:rsid w:val="00C34576"/>
    <w:rsid w:val="00C44902"/>
    <w:rsid w:val="00C56034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B735C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9E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781-19D2-4CC9-BDA4-7AF01E68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Надя М. Драгиева</cp:lastModifiedBy>
  <cp:revision>2</cp:revision>
  <cp:lastPrinted>2024-01-25T14:49:00Z</cp:lastPrinted>
  <dcterms:created xsi:type="dcterms:W3CDTF">2025-02-17T06:35:00Z</dcterms:created>
  <dcterms:modified xsi:type="dcterms:W3CDTF">2025-02-17T06:35:00Z</dcterms:modified>
</cp:coreProperties>
</file>