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A8E3" w14:textId="77777777" w:rsidR="00082066" w:rsidRPr="00B216A5" w:rsidRDefault="00082066" w:rsidP="00E00AE4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r w:rsidRPr="00B216A5">
        <w:rPr>
          <w:b/>
          <w:sz w:val="24"/>
          <w:szCs w:val="24"/>
        </w:rPr>
        <w:t>ДО</w:t>
      </w:r>
      <w:r w:rsidR="002C6FF2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  <w:t>ПРИЛОЖЕНИЕ № 1</w:t>
      </w:r>
    </w:p>
    <w:p w14:paraId="57DECE67" w14:textId="77777777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14:paraId="19A11944" w14:textId="6060D506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 xml:space="preserve">НА </w:t>
      </w:r>
      <w:r w:rsidR="006E1C7A">
        <w:rPr>
          <w:sz w:val="24"/>
          <w:szCs w:val="24"/>
        </w:rPr>
        <w:t>ЦАРЕВО</w:t>
      </w:r>
    </w:p>
    <w:p w14:paraId="545302FE" w14:textId="77777777" w:rsidR="00082066" w:rsidRPr="00EC51BB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8"/>
          <w:szCs w:val="28"/>
        </w:rPr>
      </w:pPr>
    </w:p>
    <w:p w14:paraId="0FA6BA72" w14:textId="77777777" w:rsidR="00082066" w:rsidRPr="00B20850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14:paraId="0A4B57AC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14:paraId="076F1411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14:paraId="4B617497" w14:textId="77777777" w:rsidR="00082066" w:rsidRPr="00B20850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14:paraId="74C2A955" w14:textId="77777777" w:rsidR="00082066" w:rsidRPr="00B20850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6AE711F8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адрес:</w:t>
      </w:r>
      <w:r w:rsidRPr="00B20850">
        <w:tab/>
        <w:t>…………………………</w:t>
      </w:r>
    </w:p>
    <w:p w14:paraId="3DA94D1B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телефон за връзка:</w:t>
      </w:r>
      <w:r w:rsidRPr="00B20850">
        <w:tab/>
      </w:r>
      <w:r>
        <w:t>…………………………</w:t>
      </w:r>
    </w:p>
    <w:p w14:paraId="22FFE1F2" w14:textId="77777777" w:rsidR="00082066" w:rsidRP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>
        <w:rPr>
          <w:lang w:val="en-US"/>
        </w:rPr>
        <w:t>e-mail</w:t>
      </w:r>
      <w:r>
        <w:t>:……………………………………………………………………………………………….</w:t>
      </w:r>
    </w:p>
    <w:p w14:paraId="4D8BD249" w14:textId="77777777" w:rsidR="00082066" w:rsidRPr="00B20850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14:paraId="080F1E67" w14:textId="77777777" w:rsidR="00082066" w:rsidRDefault="00082066" w:rsidP="00082066">
      <w:pPr>
        <w:pStyle w:val="Bodytext30"/>
        <w:shd w:val="clear" w:color="auto" w:fill="auto"/>
        <w:spacing w:after="160" w:line="244" w:lineRule="exact"/>
        <w:ind w:firstLine="708"/>
      </w:pPr>
      <w:r>
        <w:t>Г-н Кмет,</w:t>
      </w:r>
    </w:p>
    <w:p w14:paraId="470E0DC4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Моля, да ми бъде издаден документ за………………………………………………………….…</w:t>
      </w:r>
      <w:r w:rsidR="00E00AE4">
        <w:t>….</w:t>
      </w:r>
    </w:p>
    <w:p w14:paraId="0132E276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67C92" w14:textId="77777777" w:rsidR="0008206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</w:pPr>
      <w:r w:rsidRPr="00082066">
        <w:rPr>
          <w:sz w:val="24"/>
          <w:szCs w:val="24"/>
        </w:rPr>
        <w:t>Прилагам следните документи:</w:t>
      </w:r>
      <w:r>
        <w:t xml:space="preserve"> </w:t>
      </w:r>
    </w:p>
    <w:p w14:paraId="1785AD42" w14:textId="77777777" w:rsidR="00082066" w:rsidRPr="0008206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14:paraId="7E546F23" w14:textId="77777777" w:rsid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082066" w:rsidRPr="00082066">
        <w:rPr>
          <w:sz w:val="24"/>
          <w:szCs w:val="24"/>
        </w:rPr>
        <w:t>………………</w:t>
      </w:r>
      <w:r w:rsidR="00082066" w:rsidRPr="0008206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……………………………………………………...</w:t>
      </w:r>
    </w:p>
    <w:p w14:paraId="08389614" w14:textId="77777777" w:rsidR="00E00AE4" w:rsidRP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3………………………………………………………………………………………………..</w:t>
      </w:r>
    </w:p>
    <w:p w14:paraId="7DE23EF9" w14:textId="77777777" w:rsidR="00082066" w:rsidRPr="0008206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082066">
        <w:rPr>
          <w:sz w:val="24"/>
          <w:szCs w:val="24"/>
        </w:rPr>
        <w:t>4……………</w:t>
      </w:r>
      <w:r w:rsidRPr="00082066">
        <w:rPr>
          <w:sz w:val="24"/>
          <w:szCs w:val="24"/>
        </w:rPr>
        <w:tab/>
      </w:r>
      <w:r w:rsidR="00E00AE4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290712" w14:paraId="76F6FF87" w14:textId="77777777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E21F" w14:textId="77777777" w:rsidR="00B216A5" w:rsidRPr="00B216A5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bg-BG"/>
              </w:rPr>
            </w:pPr>
          </w:p>
          <w:p w14:paraId="166DAF48" w14:textId="77777777" w:rsidR="001F426B" w:rsidRPr="001F426B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 да бъде получен:</w:t>
            </w:r>
          </w:p>
          <w:p w14:paraId="08EA25EA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2139">
              <w:rPr>
                <w:rFonts w:ascii="Wingdings 2" w:hAnsi="Wingdings 2" w:cs="Wingdings 2"/>
                <w:highlight w:val="white"/>
                <w:shd w:val="clear" w:color="auto" w:fill="FEFEFE"/>
              </w:rPr>
              <w:t></w:t>
            </w:r>
            <w:r w:rsidRPr="009C2139"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14:paraId="19BD43CC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14:paraId="0CDEAF05" w14:textId="77777777" w:rsidR="00B216A5" w:rsidRPr="00B216A5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адрес:…………..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………………………….... </w:t>
            </w:r>
          </w:p>
          <w:p w14:paraId="55ED1859" w14:textId="77777777" w:rsidR="00B216A5" w:rsidRPr="00B216A5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....,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14:paraId="03CBFDC1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вътрешна препоръчана пощенска пратка,</w:t>
            </w:r>
          </w:p>
          <w:p w14:paraId="43D28C69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 като вътрешна куриерска пратка,</w:t>
            </w:r>
          </w:p>
          <w:p w14:paraId="7F6173EE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международна препоръчана пощенска пратка.</w:t>
            </w:r>
          </w:p>
          <w:p w14:paraId="58A95EDB" w14:textId="77777777" w:rsidR="001F426B" w:rsidRPr="00B216A5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14:paraId="74A8D8E3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14:paraId="0C957ACC" w14:textId="77777777" w:rsidR="001F426B" w:rsidRPr="001F426B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14:paraId="5D94A12D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1F426B" w14:paraId="3AC41CAF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F8169D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2D8841A7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5F4B7B7B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14:paraId="6DCD1963" w14:textId="21F2F9E6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6E1C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Царево</w:t>
                  </w: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53E6E5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5DCDC9D0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290712" w14:paraId="2FC35917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8D438A" w14:textId="77777777" w:rsidR="001F426B" w:rsidRPr="00290712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64B012" w14:textId="77777777" w:rsid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</w:tr>
          </w:tbl>
          <w:p w14:paraId="743D83D2" w14:textId="77777777" w:rsidR="001F426B" w:rsidRPr="00290712" w:rsidRDefault="001F426B" w:rsidP="00F761B2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14:paraId="7CB5E223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68B161E8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7805F198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7B58" w14:textId="77777777" w:rsidR="00AD5E46" w:rsidRDefault="00AD5E46" w:rsidP="00E00AE4">
      <w:pPr>
        <w:spacing w:after="0" w:line="240" w:lineRule="auto"/>
      </w:pPr>
      <w:r>
        <w:separator/>
      </w:r>
    </w:p>
  </w:endnote>
  <w:endnote w:type="continuationSeparator" w:id="0">
    <w:p w14:paraId="4C6C6686" w14:textId="77777777" w:rsidR="00AD5E46" w:rsidRDefault="00AD5E46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F694" w14:textId="60F64671" w:rsidR="00E00AE4" w:rsidRDefault="00E00AE4" w:rsidP="00E00AE4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9290" w14:textId="77777777" w:rsidR="00AD5E46" w:rsidRDefault="00AD5E46" w:rsidP="00E00AE4">
      <w:pPr>
        <w:spacing w:after="0" w:line="240" w:lineRule="auto"/>
      </w:pPr>
      <w:r>
        <w:separator/>
      </w:r>
    </w:p>
  </w:footnote>
  <w:footnote w:type="continuationSeparator" w:id="0">
    <w:p w14:paraId="74AEE27C" w14:textId="77777777" w:rsidR="00AD5E46" w:rsidRDefault="00AD5E46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6B14" w14:textId="77777777" w:rsidR="002C6FF2" w:rsidRDefault="002C6FF2">
    <w:pPr>
      <w:pStyle w:val="a4"/>
    </w:pPr>
  </w:p>
  <w:p w14:paraId="44BDE79C" w14:textId="77777777"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74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66"/>
    <w:rsid w:val="00082066"/>
    <w:rsid w:val="001F426B"/>
    <w:rsid w:val="002C6FF2"/>
    <w:rsid w:val="005864E9"/>
    <w:rsid w:val="00677A32"/>
    <w:rsid w:val="006E1C7A"/>
    <w:rsid w:val="00A46B53"/>
    <w:rsid w:val="00A63115"/>
    <w:rsid w:val="00AC08C2"/>
    <w:rsid w:val="00AD5E46"/>
    <w:rsid w:val="00B216A5"/>
    <w:rsid w:val="00C8705A"/>
    <w:rsid w:val="00C96566"/>
    <w:rsid w:val="00DC782D"/>
    <w:rsid w:val="00E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DA2C"/>
  <w15:chartTrackingRefBased/>
  <w15:docId w15:val="{285C7CEF-51E7-47F9-B102-4262A5A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Ganeva</dc:creator>
  <cp:keywords/>
  <dc:description/>
  <cp:lastModifiedBy>Тодор Я.</cp:lastModifiedBy>
  <cp:revision>6</cp:revision>
  <cp:lastPrinted>2020-02-20T09:18:00Z</cp:lastPrinted>
  <dcterms:created xsi:type="dcterms:W3CDTF">2020-02-19T14:11:00Z</dcterms:created>
  <dcterms:modified xsi:type="dcterms:W3CDTF">2025-11-28T21:28:00Z</dcterms:modified>
</cp:coreProperties>
</file>