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916" w:rsidRDefault="00DC3916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F0D">
        <w:rPr>
          <w:rFonts w:ascii="Times New Roman" w:hAnsi="Times New Roman" w:cs="Times New Roman"/>
          <w:sz w:val="24"/>
          <w:szCs w:val="24"/>
        </w:rPr>
        <w:t>ДО КМЕТА</w:t>
      </w:r>
    </w:p>
    <w:p w:rsidR="00A072E9" w:rsidRPr="00F42F0D" w:rsidRDefault="00DC3916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F42F0D">
        <w:rPr>
          <w:rFonts w:ascii="Times New Roman" w:hAnsi="Times New Roman" w:cs="Times New Roman"/>
          <w:sz w:val="24"/>
          <w:szCs w:val="24"/>
          <w:lang w:val="bg-BG"/>
        </w:rPr>
        <w:t>НА ОБЩИНА КУКЛЕН</w:t>
      </w:r>
    </w:p>
    <w:p w:rsidR="00A072E9" w:rsidRPr="00F42F0D" w:rsidRDefault="00A072E9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2E9" w:rsidRPr="00DC3916" w:rsidRDefault="00A072E9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2E9" w:rsidRDefault="00A072E9" w:rsidP="00A072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916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C3916" w:rsidRPr="00DC3916" w:rsidRDefault="00DC3916" w:rsidP="00A072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2E9" w:rsidRPr="00DC3916" w:rsidRDefault="00A072E9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издаване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удостоверение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наличие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липса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претенции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възстановяване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собствеността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върху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недвижими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имоти</w:t>
      </w:r>
      <w:proofErr w:type="spellEnd"/>
    </w:p>
    <w:p w:rsidR="00A072E9" w:rsidRPr="00DC3916" w:rsidRDefault="00A072E9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посочете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трите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физическото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наименованието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юридическото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>ЕГН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: ……………………………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3916">
        <w:rPr>
          <w:rFonts w:ascii="Times New Roman" w:hAnsi="Times New Roman" w:cs="Times New Roman"/>
          <w:sz w:val="24"/>
          <w:szCs w:val="24"/>
        </w:rPr>
        <w:t>ЕИК: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</w:t>
      </w:r>
      <w:proofErr w:type="gram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…………………………………………………………………………………............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...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постоянен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настоящ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управление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юридическото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./с. </w:t>
      </w:r>
      <w:proofErr w:type="spellStart"/>
      <w:r w:rsidR="00F42F0D" w:rsidRPr="00DC3916">
        <w:rPr>
          <w:rFonts w:ascii="Times New Roman" w:hAnsi="Times New Roman" w:cs="Times New Roman"/>
          <w:sz w:val="24"/>
          <w:szCs w:val="24"/>
        </w:rPr>
        <w:t>О</w:t>
      </w:r>
      <w:r w:rsidRPr="00DC3916">
        <w:rPr>
          <w:rFonts w:ascii="Times New Roman" w:hAnsi="Times New Roman" w:cs="Times New Roman"/>
          <w:sz w:val="24"/>
          <w:szCs w:val="24"/>
        </w:rPr>
        <w:t>бласт</w:t>
      </w:r>
      <w:proofErr w:type="spell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………………………………...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община</w:t>
      </w:r>
      <w:proofErr w:type="spell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</w:t>
      </w:r>
      <w:proofErr w:type="gramStart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…..</w:t>
      </w:r>
      <w:proofErr w:type="gram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. (ж. к.)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</w:t>
      </w:r>
      <w:proofErr w:type="gramStart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….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</w:t>
      </w:r>
      <w:proofErr w:type="gram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</w:t>
      </w:r>
      <w:r w:rsidRPr="00DC3916">
        <w:rPr>
          <w:rFonts w:ascii="Times New Roman" w:hAnsi="Times New Roman" w:cs="Times New Roman"/>
          <w:sz w:val="24"/>
          <w:szCs w:val="24"/>
        </w:rPr>
        <w:t xml:space="preserve"> e-mail: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……………………………………………………………………………………. …………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Юридическото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представлява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………………………………………………..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….</w:t>
      </w:r>
    </w:p>
    <w:p w:rsidR="00F42F0D" w:rsidRPr="00DC3916" w:rsidRDefault="00F42F0D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 xml:space="preserve">              </w:t>
      </w:r>
      <w:r w:rsidR="00A072E9" w:rsidRPr="00DC39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трите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представителя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пълномощника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и ЕГН) </w:t>
      </w:r>
    </w:p>
    <w:p w:rsidR="00C97258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>№/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пълномощното</w:t>
      </w:r>
      <w:proofErr w:type="spellEnd"/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4A7" w:rsidRPr="00DC3916" w:rsidRDefault="000934A7" w:rsidP="007C318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бъде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издадено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удостоверение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възстановен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общински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недвижим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имот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именно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34A7" w:rsidRPr="00DC3916" w:rsidRDefault="000934A7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</w:t>
      </w:r>
      <w:r w:rsidR="00686B4F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</w:t>
      </w:r>
    </w:p>
    <w:p w:rsidR="00F42F0D" w:rsidRPr="00DC3916" w:rsidRDefault="000934A7" w:rsidP="007C318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Мотивите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исканото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удостоверение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отношение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възстановеният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общински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имот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следните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</w:p>
    <w:p w:rsidR="0059518A" w:rsidRPr="00DC3916" w:rsidRDefault="0059518A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F42F0D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Прилагам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следните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86B4F" w:rsidRPr="00DC3916" w:rsidRDefault="00AF6B0E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1.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Документ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собственост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необходимост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86B4F" w:rsidRPr="00DC3916" w:rsidRDefault="00AF6B0E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2.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Скица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имота</w:t>
      </w:r>
      <w:proofErr w:type="spellEnd"/>
    </w:p>
    <w:p w:rsidR="00686B4F" w:rsidRPr="00DC3916" w:rsidRDefault="00AF6B0E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3.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Удостоверение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наследници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необходимост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>)</w:t>
      </w:r>
    </w:p>
    <w:p w:rsidR="00686B4F" w:rsidRPr="00DC3916" w:rsidRDefault="00AF6B0E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4. Документ за платена такса</w:t>
      </w: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получа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резултат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административна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</w:p>
    <w:p w:rsidR="00686B4F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7C3183" w:rsidRPr="00DC3916" w:rsidRDefault="007C3183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bookmarkStart w:id="0" w:name="_GoBack"/>
      <w:bookmarkEnd w:id="0"/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бъде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извършена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</w:p>
    <w:p w:rsidR="00686B4F" w:rsidRPr="00DC3916" w:rsidRDefault="00686B4F" w:rsidP="00686B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Бърза услуга         </w:t>
      </w:r>
    </w:p>
    <w:p w:rsidR="00AF6B0E" w:rsidRPr="00DC3916" w:rsidRDefault="00AF6B0E" w:rsidP="00686B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Обикновена услуга</w:t>
      </w:r>
    </w:p>
    <w:p w:rsidR="00AF6B0E" w:rsidRPr="00DC3916" w:rsidRDefault="00AF6B0E" w:rsidP="00AF6B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AF6B0E" w:rsidRPr="00DC3916" w:rsidRDefault="00AF6B0E" w:rsidP="00AF6B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Дата:                                                                                                       </w:t>
      </w:r>
      <w:proofErr w:type="spellStart"/>
      <w:r w:rsidRPr="00DC3916">
        <w:rPr>
          <w:rFonts w:ascii="Times New Roman" w:hAnsi="Times New Roman" w:cs="Times New Roman"/>
          <w:sz w:val="24"/>
          <w:szCs w:val="24"/>
          <w:lang w:val="bg-BG"/>
        </w:rPr>
        <w:t>Подцпис</w:t>
      </w:r>
      <w:proofErr w:type="spellEnd"/>
      <w:r w:rsidRPr="00DC3916">
        <w:rPr>
          <w:rFonts w:ascii="Times New Roman" w:hAnsi="Times New Roman" w:cs="Times New Roman"/>
          <w:sz w:val="24"/>
          <w:szCs w:val="24"/>
          <w:lang w:val="bg-BG"/>
        </w:rPr>
        <w:t>:</w:t>
      </w:r>
    </w:p>
    <w:sectPr w:rsidR="00AF6B0E" w:rsidRPr="00DC39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01852"/>
    <w:multiLevelType w:val="hybridMultilevel"/>
    <w:tmpl w:val="64F8F3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A3D36"/>
    <w:multiLevelType w:val="hybridMultilevel"/>
    <w:tmpl w:val="BC6622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90"/>
    <w:rsid w:val="00041046"/>
    <w:rsid w:val="000934A7"/>
    <w:rsid w:val="000C3ABA"/>
    <w:rsid w:val="00367756"/>
    <w:rsid w:val="0059518A"/>
    <w:rsid w:val="00686B4F"/>
    <w:rsid w:val="007C3183"/>
    <w:rsid w:val="00927ED7"/>
    <w:rsid w:val="00A072E9"/>
    <w:rsid w:val="00AF6B0E"/>
    <w:rsid w:val="00C74E90"/>
    <w:rsid w:val="00DC3916"/>
    <w:rsid w:val="00F4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AABAA"/>
  <w15:chartTrackingRefBased/>
  <w15:docId w15:val="{5BF5D14C-9519-4BE2-8339-8B0F42B9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6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6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Азизе Хаджиянева</dc:creator>
  <cp:keywords/>
  <dc:description/>
  <cp:lastModifiedBy>Азизе Хаджиянева</cp:lastModifiedBy>
  <cp:revision>7</cp:revision>
  <dcterms:created xsi:type="dcterms:W3CDTF">2024-12-03T08:46:00Z</dcterms:created>
  <dcterms:modified xsi:type="dcterms:W3CDTF">2024-12-04T07:38:00Z</dcterms:modified>
</cp:coreProperties>
</file>