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7B60" w14:textId="77777777" w:rsidR="00754269" w:rsidRPr="002B3A17" w:rsidRDefault="00754269" w:rsidP="007542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 към ЗАЯВЛЕНИЕ ЗА ОДОБРЕНИ ОРГАНИЗАЦИИ ЗА ОБУЧЕНИЕ</w:t>
      </w:r>
    </w:p>
    <w:p w14:paraId="7B8DC379" w14:textId="77777777" w:rsidR="00591FE2" w:rsidRDefault="00591FE2" w:rsidP="003D32C6">
      <w:pPr>
        <w:ind w:left="1276" w:hanging="1276"/>
        <w:jc w:val="both"/>
      </w:pPr>
    </w:p>
    <w:p w14:paraId="0891029B" w14:textId="77777777" w:rsidR="00754269" w:rsidRDefault="00754269" w:rsidP="003D32C6">
      <w:pPr>
        <w:ind w:left="1276" w:hanging="1276"/>
        <w:jc w:val="both"/>
      </w:pPr>
    </w:p>
    <w:tbl>
      <w:tblPr>
        <w:tblStyle w:val="TableGrid"/>
        <w:tblW w:w="1020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7200"/>
        <w:gridCol w:w="540"/>
        <w:gridCol w:w="540"/>
        <w:gridCol w:w="540"/>
        <w:gridCol w:w="540"/>
        <w:gridCol w:w="459"/>
      </w:tblGrid>
      <w:tr w:rsidR="00754269" w:rsidRPr="00591FE2" w14:paraId="027BD6AA" w14:textId="77777777" w:rsidTr="007C2E74">
        <w:trPr>
          <w:cantSplit/>
          <w:trHeight w:hRule="exact" w:val="1361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E1D9B59" w14:textId="77777777" w:rsidR="00754269" w:rsidRPr="004B4A44" w:rsidRDefault="00754269" w:rsidP="00754269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B4A44">
              <w:rPr>
                <w:rFonts w:ascii="Times New Roman" w:hAnsi="Times New Roman"/>
                <w:b/>
                <w:smallCaps/>
                <w:sz w:val="24"/>
                <w:szCs w:val="24"/>
              </w:rPr>
              <w:t>№</w:t>
            </w: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0DD712A" w14:textId="77777777" w:rsidR="00754269" w:rsidRPr="004B4A44" w:rsidRDefault="00754269" w:rsidP="00754269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B4A44">
              <w:rPr>
                <w:rFonts w:ascii="Times New Roman" w:hAnsi="Times New Roman"/>
                <w:b/>
                <w:smallCaps/>
                <w:sz w:val="24"/>
                <w:szCs w:val="24"/>
              </w:rPr>
              <w:t>НАИМЕНОВАНИЕ НА КУРС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  <w:vAlign w:val="center"/>
          </w:tcPr>
          <w:p w14:paraId="1A4B04D8" w14:textId="77777777" w:rsidR="00754269" w:rsidRPr="00A91E5B" w:rsidRDefault="00754269" w:rsidP="00754269">
            <w:pPr>
              <w:ind w:left="113" w:right="113"/>
              <w:rPr>
                <w:rFonts w:ascii="Times New Roman" w:hAnsi="Times New Roman"/>
                <w:smallCaps/>
                <w:sz w:val="16"/>
                <w:szCs w:val="16"/>
              </w:rPr>
            </w:pPr>
            <w:r w:rsidRPr="00A91E5B">
              <w:rPr>
                <w:rFonts w:ascii="Times New Roman" w:hAnsi="Times New Roman"/>
                <w:smallCaps/>
                <w:sz w:val="16"/>
                <w:szCs w:val="16"/>
              </w:rPr>
              <w:t>Теоретично обучение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  <w:vAlign w:val="center"/>
          </w:tcPr>
          <w:p w14:paraId="4B0588DE" w14:textId="77777777" w:rsidR="00754269" w:rsidRPr="00A91E5B" w:rsidRDefault="00754269" w:rsidP="00754269">
            <w:pPr>
              <w:ind w:left="113" w:right="113"/>
              <w:rPr>
                <w:rFonts w:ascii="Times New Roman" w:hAnsi="Times New Roman"/>
                <w:smallCaps/>
                <w:sz w:val="16"/>
                <w:szCs w:val="16"/>
              </w:rPr>
            </w:pPr>
            <w:r w:rsidRPr="00A91E5B">
              <w:rPr>
                <w:rFonts w:ascii="Times New Roman" w:hAnsi="Times New Roman"/>
                <w:smallCaps/>
                <w:sz w:val="16"/>
                <w:szCs w:val="16"/>
              </w:rPr>
              <w:t>Летателно обучение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  <w:vAlign w:val="center"/>
          </w:tcPr>
          <w:p w14:paraId="2E60818B" w14:textId="77777777" w:rsidR="00754269" w:rsidRPr="00A91E5B" w:rsidRDefault="00754269" w:rsidP="00754269">
            <w:pPr>
              <w:ind w:left="113" w:right="113"/>
              <w:rPr>
                <w:rFonts w:ascii="Times New Roman" w:hAnsi="Times New Roman"/>
                <w:smallCaps/>
                <w:sz w:val="16"/>
                <w:szCs w:val="16"/>
              </w:rPr>
            </w:pPr>
            <w:r w:rsidRPr="00A91E5B">
              <w:rPr>
                <w:rFonts w:ascii="Times New Roman" w:hAnsi="Times New Roman"/>
                <w:smallCaps/>
                <w:sz w:val="16"/>
                <w:szCs w:val="16"/>
              </w:rPr>
              <w:t>Дистанционно обучение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  <w:vAlign w:val="center"/>
          </w:tcPr>
          <w:p w14:paraId="4756839E" w14:textId="77777777" w:rsidR="00754269" w:rsidRPr="00A91E5B" w:rsidRDefault="00754269" w:rsidP="00754269">
            <w:pPr>
              <w:ind w:left="113" w:right="113"/>
              <w:rPr>
                <w:rFonts w:ascii="Times New Roman" w:hAnsi="Times New Roman"/>
                <w:smallCaps/>
                <w:sz w:val="16"/>
                <w:szCs w:val="16"/>
              </w:rPr>
            </w:pPr>
            <w:r w:rsidRPr="00A91E5B">
              <w:rPr>
                <w:rFonts w:ascii="Times New Roman" w:hAnsi="Times New Roman"/>
                <w:smallCaps/>
                <w:sz w:val="16"/>
                <w:szCs w:val="16"/>
              </w:rPr>
              <w:t>програма</w:t>
            </w: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5D04213C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076E7FC2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3E6DF65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B1502E8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PPL(A)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PPL(A) 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01D4743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E43AC08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52B8ED0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312AE95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C06EFC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3248CEA8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527F085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842FD40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PPL(А) Теоретичен Курс ДО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PPL(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 Theoretical Knowledge Course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DL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CFA5F69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C2B0CD8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A98A22C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C923472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F2D7AC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26513377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E2CCF76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81F9FD6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PPL(A) Курс</w:t>
            </w:r>
            <w:r w:rsidRPr="00591FE2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(Летателно обучение)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PPL(A)  Course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(Flight Instruction)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0439089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B0CAFA8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0BBC2B5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E296B34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026E61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48260B7E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43026DD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64F9C78" w14:textId="77777777" w:rsidR="00754269" w:rsidRPr="00591FE2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PPL(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PPL(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H)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7325335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0AEC0CB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B26E97D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ED82DA9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5C90A7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6751C8F6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693BCC8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CBE46F6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PPL(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) Курс</w:t>
            </w:r>
            <w:r w:rsidRPr="00591FE2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(Летателно обучение)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PPL(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  Course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(Flight Instruction)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AB4FA0C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BE97E6C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7A3A377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BC2E8D8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6B6D6D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53129B85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7976174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582820D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CPL(A) Модулен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CPL(A) Modular 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AC3D735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623E5B8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A30990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56BDC43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EDE90E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760E6EB6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BE52A91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19EA9B4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CPL(A) Модулен Теоретичен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CPL(A) Modular Theoretical Knowledge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EE164F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7EB13E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06732FF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21C55AD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0F9D32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0CC4A337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2BA3D5F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DD125B9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CPL(A) Модулен Курс (Летателно обучение)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CPL(A) Modular  Course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(Flight Instruction)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BA11D99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EF945EF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BFCA303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60684FB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285153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790F7271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EB62216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C468D2B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CPL(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Модулен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CPL(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 Modular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9A2891C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B72AC8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95150BE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F936E7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0215E9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4C524296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0A66158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9F15664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CPL(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Модулен Теоретичен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CPL(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 Modular Theoretical Knowledge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A8C29F8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E3301A9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5D37FD2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DDB6372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82E32F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0B169AED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AD15D65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CF8AA8F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CPL(A) Интегриран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CPL(A)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Intergated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AB3F2A4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4702404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D228E43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1B86DE4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5C9D97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0CBC06D9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D422D3E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ECE97BC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CPL(A)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/IR(A)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Интегриран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CPL(A)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/IR(A)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Intergated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69FFD03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2BA1D5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904E78C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C33EE9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5576D0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0A281DF2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45F5AEC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92FCA07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CPL(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Интегриран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CPL(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)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Intergated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9665485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5C5546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E439DFB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3106041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496EB0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32437716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01195BF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DAA8923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CPL(A)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/IR(A)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Интегриран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CPL(A)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/IR(A)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Intergated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25C123B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134277D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8DBE03E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63691D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861E42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0ED23D91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13C47CE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09B883E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ATPL(A) Модулен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ATPL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(A) Modular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9C6ADA1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5FFE409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4DC125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9B8BB72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FBD976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71492B5B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29091E8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F3A4DE4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ATPL(A) Модулен Теоретичен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ATPL(A) Modular Theoretical Knowledge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ACB112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B5DB93E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5986294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20AA68D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A44073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4A18B5CF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F112903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05F21BE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ATPL(A) Модулен Теоретичен Курс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ATPL(A) Modular Theoretical Knowledge Course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DL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C9E6512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3981E82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DD73931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4B9F014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3C2308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74F0BFE2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103A01D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322512C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ATPL(A) Интегриран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AT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PL(A)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Intergated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691009F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3D17C27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69493F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CFD8CF3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1529C9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6C780BB2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2FE4653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FDCB67D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ATPL(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Модулен Теоретичен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ATPL(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 Modular Theoretical Knowledge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151DF88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CF943A4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1A4BF40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849B777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10396E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1D6FCD3C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465AA97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B4E57AB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IR Модулен 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IR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(A) Modular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7861BC7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EE4874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0264413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70E56DC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26F41D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595C1377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5214253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7FA4796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IR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Модулен Теоретичен Курс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ДО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/ IR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Modular Theoretical Knowledge Course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DL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79932BC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B3C500D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3D8094B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1E964C7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CBFAAA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72174692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C638F8D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286ED76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IR Модулен  Курс</w:t>
            </w:r>
            <w:r w:rsidRPr="00591FE2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(Летателно обучение)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IR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(A) Modular Course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(Flight Instruction)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D50AE85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B43F850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999E04B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F3E5ECF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C80290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4366123B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1FB3D6A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E6FAE0D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FI(A) Курс / 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FI(A)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D74F873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B6C2872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F5880FF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1597979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95F1B1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5084B794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DD62FE2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CF7D1C2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FI(A) Теоретичен Курс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FI(A) Theoretical Knowledge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A36E575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70D752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A53FCC1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3148309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F39AC1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16883749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E8394F7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8F6864B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FI</w:t>
            </w:r>
            <w:r w:rsidRPr="00591FE2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</w:t>
            </w:r>
            <w:r w:rsidRPr="00591FE2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Курс</w:t>
            </w:r>
            <w:r w:rsidRPr="00591FE2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(Летателно обучение)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FI(A)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Course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(Flight Instruction)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48ADEC9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E91A24E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40C69A5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B3DBA94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2B9F3A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5C3D87BB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2BD9C60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F24D2D6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FI(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Курс / 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FI(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2B92BEC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4D6AE7D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AF0BC45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07358C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222049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79B3D5F4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F8CEA79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C0C001F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FI</w:t>
            </w:r>
            <w:r w:rsidRPr="00591FE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</w:t>
            </w:r>
            <w:r w:rsidRPr="00591FE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Курс</w:t>
            </w:r>
            <w:r w:rsidRPr="00591FE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(Летателно обучение)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FI(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)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Course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(Flight Instruction)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36D68C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75940A7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61246DE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635AAAE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E1D4F7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4469B173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323E3C3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2E55588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TRI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(A) Теоретичен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TR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I(A) Theoretical Knowledge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30F03E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2154F97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69B472C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E06425D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2CF2C1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435A9109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5C972BA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C431D44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TRI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Теоретичен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TR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I(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H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) Theoretical Knowledge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5C68F6B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D78F448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440441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30815A09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67D4C6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33D6DB5B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47AEFB3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B4A48F1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TRI</w:t>
            </w:r>
            <w:r w:rsidRPr="00591FE2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</w:t>
            </w:r>
            <w:r w:rsidRPr="00591FE2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)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Курс (Летателно обучение)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TRI (H) Course (Flight Instruction)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BDD381D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0BEA66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D026641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019A53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E48534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5764F1F9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4AA0621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9B9F230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CR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I(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Курс / 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  <w:t>CR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I(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  <w:t>A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D8CD8E2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F69077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B50C80F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517C14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5F058F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79CAD02F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6A3D20B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5BDE21C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IR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I(A) Курс / 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  <w:t>IR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I(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  <w:t>A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0983E83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BA30879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888DE7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5CBC3F7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29A5D0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2F5DD075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4A1A10B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7AC1A81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ST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I(A) Курс / 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  <w:t>ST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I(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  <w:t>A</w:t>
            </w:r>
            <w:r w:rsidRPr="006120E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)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081BC47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C20BB8C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EC7B5D5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E97B3A0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D2D5B8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041F67E6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D12DF76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8138C3C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SEP(Land)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Самолети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SEP(Land) Airplanes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0F78F85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449C438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CF98F8E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D051421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E1EBC9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0506BE86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3E188EB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E4E7936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MEP(Land)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Самолети 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MEP(Land) Airplanes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38CDE4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E38964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BE9C9A8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62E9FDC8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B9D3FF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61287EDB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EC7C8D5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1708F64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MCC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Курс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MCC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639941E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9F423DB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6106F83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F92BE3E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993F92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170DD53D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99787F3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54760CC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smallCap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HPA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Теоретичен Курс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08514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HPA </w:t>
            </w:r>
            <w:r w:rsidRPr="0008514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Theoretical Knowledge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E59650D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6866FC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7E7AE6C7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4BF4570E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BC8A2D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754269" w:rsidRPr="00591FE2" w14:paraId="6F1640FF" w14:textId="77777777" w:rsidTr="007C2E74">
        <w:trPr>
          <w:cantSplit/>
          <w:trHeight w:val="397"/>
          <w:jc w:val="center"/>
        </w:trPr>
        <w:tc>
          <w:tcPr>
            <w:tcW w:w="3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8BA466D" w14:textId="77777777" w:rsidR="00754269" w:rsidRPr="00591FE2" w:rsidRDefault="00754269" w:rsidP="007542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D2C7F17" w14:textId="77777777" w:rsidR="00754269" w:rsidRPr="006120EC" w:rsidRDefault="00754269" w:rsidP="0075426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TMG 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</w:rPr>
              <w:t>Курс</w:t>
            </w:r>
            <w:r w:rsidRPr="006120E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6120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/>
              </w:rPr>
              <w:t>TMG Class Rating Course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5F1477BC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2F42542B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1EA3CC8A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extDirection w:val="btLr"/>
          </w:tcPr>
          <w:p w14:paraId="0CEA9896" w14:textId="77777777" w:rsidR="00754269" w:rsidRPr="00591FE2" w:rsidRDefault="00754269" w:rsidP="00754269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EC6CCA" w14:textId="77777777" w:rsidR="00754269" w:rsidRPr="00591FE2" w:rsidRDefault="00754269" w:rsidP="00754269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</w:tbl>
    <w:p w14:paraId="43C858A5" w14:textId="77777777" w:rsidR="00754269" w:rsidRPr="00754269" w:rsidRDefault="00754269" w:rsidP="003D32C6">
      <w:pPr>
        <w:ind w:left="1276" w:hanging="1276"/>
        <w:jc w:val="both"/>
        <w:rPr>
          <w:lang w:val="en-US"/>
        </w:rPr>
      </w:pPr>
    </w:p>
    <w:p w14:paraId="77FD7BE4" w14:textId="77777777" w:rsidR="00754269" w:rsidRDefault="00754269" w:rsidP="003D32C6">
      <w:pPr>
        <w:ind w:left="1276" w:hanging="1276"/>
        <w:jc w:val="both"/>
      </w:pPr>
    </w:p>
    <w:p w14:paraId="5286E4BF" w14:textId="77777777" w:rsidR="00754269" w:rsidRDefault="00754269" w:rsidP="003D32C6">
      <w:pPr>
        <w:ind w:left="1276" w:hanging="1276"/>
        <w:jc w:val="both"/>
      </w:pPr>
    </w:p>
    <w:p w14:paraId="1C02443D" w14:textId="77777777" w:rsidR="00754269" w:rsidRDefault="00754269" w:rsidP="003D32C6">
      <w:pPr>
        <w:ind w:left="1276" w:hanging="1276"/>
        <w:jc w:val="both"/>
      </w:pPr>
    </w:p>
    <w:p w14:paraId="1E008B43" w14:textId="77777777" w:rsidR="00754269" w:rsidRDefault="00754269" w:rsidP="003D32C6">
      <w:pPr>
        <w:ind w:left="1276" w:hanging="1276"/>
        <w:jc w:val="both"/>
      </w:pPr>
    </w:p>
    <w:p w14:paraId="15EB5E89" w14:textId="77777777" w:rsidR="00754269" w:rsidRDefault="00754269" w:rsidP="003D32C6">
      <w:pPr>
        <w:ind w:left="1276" w:hanging="1276"/>
        <w:jc w:val="both"/>
      </w:pPr>
    </w:p>
    <w:p w14:paraId="01967568" w14:textId="77777777" w:rsidR="00754269" w:rsidRDefault="00754269" w:rsidP="003D32C6">
      <w:pPr>
        <w:ind w:left="1276" w:hanging="1276"/>
        <w:jc w:val="both"/>
      </w:pPr>
    </w:p>
    <w:p w14:paraId="0422BCC6" w14:textId="77777777" w:rsidR="00754269" w:rsidRDefault="00754269" w:rsidP="003D32C6">
      <w:pPr>
        <w:ind w:left="1276" w:hanging="1276"/>
        <w:jc w:val="both"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4787"/>
        <w:gridCol w:w="693"/>
        <w:gridCol w:w="3546"/>
      </w:tblGrid>
      <w:tr w:rsidR="00754269" w:rsidRPr="004B52B3" w14:paraId="0597B3E5" w14:textId="77777777" w:rsidTr="00754269">
        <w:trPr>
          <w:trHeight w:hRule="exact" w:val="510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43B0AEEE" w14:textId="77777777" w:rsidR="00754269" w:rsidRPr="004B52B3" w:rsidRDefault="00754269" w:rsidP="00754269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Подпис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 xml:space="preserve"> 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 xml:space="preserve">на </w:t>
            </w:r>
            <w:r w:rsidRPr="003D32C6">
              <w:rPr>
                <w:rFonts w:ascii="Times New Roman" w:hAnsi="Times New Roman"/>
                <w:b/>
                <w:smallCaps/>
                <w:color w:val="FF0000"/>
                <w:sz w:val="14"/>
                <w:szCs w:val="14"/>
              </w:rPr>
              <w:t>заявителя: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6C33ABDF" w14:textId="77777777" w:rsidR="00754269" w:rsidRPr="004B52B3" w:rsidRDefault="00754269" w:rsidP="00754269">
            <w:pPr>
              <w:rPr>
                <w:rFonts w:ascii="Times New Roman" w:hAnsi="Times New Roman"/>
                <w:smallCaps/>
                <w:sz w:val="14"/>
                <w:szCs w:val="1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5556893" w14:textId="77777777" w:rsidR="00754269" w:rsidRPr="004B52B3" w:rsidRDefault="00754269" w:rsidP="00754269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Дата: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08998BE0" w14:textId="77777777" w:rsidR="00754269" w:rsidRPr="004B52B3" w:rsidRDefault="00754269" w:rsidP="00754269">
            <w:pPr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</w:p>
        </w:tc>
      </w:tr>
    </w:tbl>
    <w:p w14:paraId="27DD0F6A" w14:textId="77777777" w:rsidR="00754269" w:rsidRPr="00754269" w:rsidRDefault="00754269" w:rsidP="003D32C6">
      <w:pPr>
        <w:ind w:left="1276" w:hanging="1276"/>
        <w:jc w:val="both"/>
        <w:sectPr w:rsidR="00754269" w:rsidRPr="00754269" w:rsidSect="00591FE2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66A52A53" w14:textId="77777777" w:rsidR="00591FE2" w:rsidRPr="00591FE2" w:rsidRDefault="00591FE2" w:rsidP="003D32C6">
      <w:pPr>
        <w:ind w:left="1276" w:hanging="1276"/>
        <w:jc w:val="both"/>
        <w:rPr>
          <w:lang w:val="en-US"/>
        </w:rPr>
      </w:pPr>
    </w:p>
    <w:sectPr w:rsidR="00591FE2" w:rsidRPr="00591FE2" w:rsidSect="003D32C6">
      <w:type w:val="continuous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CA47" w14:textId="77777777" w:rsidR="0061112F" w:rsidRDefault="0061112F" w:rsidP="006727E5">
      <w:pPr>
        <w:spacing w:after="0" w:line="240" w:lineRule="auto"/>
      </w:pPr>
      <w:r>
        <w:separator/>
      </w:r>
    </w:p>
  </w:endnote>
  <w:endnote w:type="continuationSeparator" w:id="0">
    <w:p w14:paraId="430F2F5A" w14:textId="77777777" w:rsidR="0061112F" w:rsidRDefault="0061112F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9D32" w14:textId="77777777" w:rsidR="0061112F" w:rsidRDefault="0061112F" w:rsidP="006727E5">
      <w:pPr>
        <w:spacing w:after="0" w:line="240" w:lineRule="auto"/>
      </w:pPr>
      <w:r>
        <w:separator/>
      </w:r>
    </w:p>
  </w:footnote>
  <w:footnote w:type="continuationSeparator" w:id="0">
    <w:p w14:paraId="03E31950" w14:textId="77777777" w:rsidR="0061112F" w:rsidRDefault="0061112F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C95E16" w:rsidRPr="00F34B09" w14:paraId="58CDADF5" w14:textId="77777777" w:rsidTr="00132883">
      <w:trPr>
        <w:jc w:val="center"/>
      </w:trPr>
      <w:tc>
        <w:tcPr>
          <w:tcW w:w="1780" w:type="dxa"/>
        </w:tcPr>
        <w:p w14:paraId="5AEFC747" w14:textId="0533670E" w:rsidR="00C95E16" w:rsidRPr="00214B86" w:rsidRDefault="00BC51F1" w:rsidP="00132883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46D49169" wp14:editId="31542C47">
                <wp:extent cx="1127760" cy="6400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vAlign w:val="center"/>
        </w:tcPr>
        <w:p w14:paraId="3BBCE5EE" w14:textId="77777777" w:rsidR="00C95E16" w:rsidRPr="00E657DA" w:rsidRDefault="00C95E16" w:rsidP="00132883">
          <w:pPr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>СПИСЪК НА КУРСОВЕТЕ ЗА ОБУЧЕНИЕ</w:t>
          </w:r>
        </w:p>
      </w:tc>
    </w:tr>
  </w:tbl>
  <w:p w14:paraId="65976951" w14:textId="77777777" w:rsidR="00C95E16" w:rsidRPr="00132883" w:rsidRDefault="00C95E16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6359"/>
    <w:multiLevelType w:val="hybridMultilevel"/>
    <w:tmpl w:val="5B3EBB4E"/>
    <w:lvl w:ilvl="0" w:tplc="B70E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4088C"/>
    <w:rsid w:val="00062F21"/>
    <w:rsid w:val="00085147"/>
    <w:rsid w:val="000A2209"/>
    <w:rsid w:val="000B0DE1"/>
    <w:rsid w:val="000D3CD4"/>
    <w:rsid w:val="000D656C"/>
    <w:rsid w:val="000E355A"/>
    <w:rsid w:val="000F509A"/>
    <w:rsid w:val="001303BA"/>
    <w:rsid w:val="00132883"/>
    <w:rsid w:val="0013407C"/>
    <w:rsid w:val="00143A8B"/>
    <w:rsid w:val="001572F2"/>
    <w:rsid w:val="001C1F9F"/>
    <w:rsid w:val="001D3828"/>
    <w:rsid w:val="00204501"/>
    <w:rsid w:val="00226313"/>
    <w:rsid w:val="002751D4"/>
    <w:rsid w:val="00284661"/>
    <w:rsid w:val="0029207C"/>
    <w:rsid w:val="00364042"/>
    <w:rsid w:val="00394D7C"/>
    <w:rsid w:val="003D32C6"/>
    <w:rsid w:val="003D56B7"/>
    <w:rsid w:val="00462F22"/>
    <w:rsid w:val="00490A9C"/>
    <w:rsid w:val="004B4A44"/>
    <w:rsid w:val="004B52B3"/>
    <w:rsid w:val="004C1FF8"/>
    <w:rsid w:val="004C2182"/>
    <w:rsid w:val="004D106E"/>
    <w:rsid w:val="005121F8"/>
    <w:rsid w:val="00512345"/>
    <w:rsid w:val="00526981"/>
    <w:rsid w:val="005276CB"/>
    <w:rsid w:val="00531446"/>
    <w:rsid w:val="005527D1"/>
    <w:rsid w:val="0055695E"/>
    <w:rsid w:val="0058683C"/>
    <w:rsid w:val="00591FE2"/>
    <w:rsid w:val="005E647B"/>
    <w:rsid w:val="005F17F0"/>
    <w:rsid w:val="00610F1A"/>
    <w:rsid w:val="0061112F"/>
    <w:rsid w:val="006120EC"/>
    <w:rsid w:val="0065316D"/>
    <w:rsid w:val="0065451A"/>
    <w:rsid w:val="00663909"/>
    <w:rsid w:val="006727E5"/>
    <w:rsid w:val="006851F6"/>
    <w:rsid w:val="00685843"/>
    <w:rsid w:val="006A5C86"/>
    <w:rsid w:val="006B25DD"/>
    <w:rsid w:val="006C0956"/>
    <w:rsid w:val="006D094E"/>
    <w:rsid w:val="00712D8C"/>
    <w:rsid w:val="0073245E"/>
    <w:rsid w:val="007528E0"/>
    <w:rsid w:val="00754269"/>
    <w:rsid w:val="00760337"/>
    <w:rsid w:val="007615E1"/>
    <w:rsid w:val="0077632F"/>
    <w:rsid w:val="0078593B"/>
    <w:rsid w:val="007907F4"/>
    <w:rsid w:val="007B18F3"/>
    <w:rsid w:val="007C2E74"/>
    <w:rsid w:val="007E1DC5"/>
    <w:rsid w:val="0084238B"/>
    <w:rsid w:val="00845844"/>
    <w:rsid w:val="00872AC2"/>
    <w:rsid w:val="00881578"/>
    <w:rsid w:val="008939F4"/>
    <w:rsid w:val="00897662"/>
    <w:rsid w:val="008A483F"/>
    <w:rsid w:val="008F6EA0"/>
    <w:rsid w:val="00901BF2"/>
    <w:rsid w:val="00923183"/>
    <w:rsid w:val="00935164"/>
    <w:rsid w:val="00943668"/>
    <w:rsid w:val="00994D52"/>
    <w:rsid w:val="009A0937"/>
    <w:rsid w:val="009A12AC"/>
    <w:rsid w:val="009D4BA7"/>
    <w:rsid w:val="009E0948"/>
    <w:rsid w:val="00A50371"/>
    <w:rsid w:val="00A73D9C"/>
    <w:rsid w:val="00A91E5B"/>
    <w:rsid w:val="00AB0F28"/>
    <w:rsid w:val="00AD358D"/>
    <w:rsid w:val="00AE241A"/>
    <w:rsid w:val="00AE5BCD"/>
    <w:rsid w:val="00B03112"/>
    <w:rsid w:val="00B031C4"/>
    <w:rsid w:val="00B06EBD"/>
    <w:rsid w:val="00B13499"/>
    <w:rsid w:val="00B544A2"/>
    <w:rsid w:val="00B7035B"/>
    <w:rsid w:val="00B8590F"/>
    <w:rsid w:val="00BC51F1"/>
    <w:rsid w:val="00C7199C"/>
    <w:rsid w:val="00C95E16"/>
    <w:rsid w:val="00CB4990"/>
    <w:rsid w:val="00CC52A7"/>
    <w:rsid w:val="00CC7482"/>
    <w:rsid w:val="00D20B91"/>
    <w:rsid w:val="00D417A1"/>
    <w:rsid w:val="00E74757"/>
    <w:rsid w:val="00EB75D8"/>
    <w:rsid w:val="00EE7AED"/>
    <w:rsid w:val="00EF31D6"/>
    <w:rsid w:val="00EF4BF6"/>
    <w:rsid w:val="00F40621"/>
    <w:rsid w:val="00FB762B"/>
    <w:rsid w:val="00FE24FE"/>
    <w:rsid w:val="00FE44CF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77C33"/>
  <w15:chartTrackingRefBased/>
  <w15:docId w15:val="{2F981A3B-82B7-4D87-870C-215638C4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27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TOSHIBA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svetla</dc:creator>
  <cp:keywords/>
  <cp:lastModifiedBy>NOTEBOOK</cp:lastModifiedBy>
  <cp:revision>2</cp:revision>
  <cp:lastPrinted>2011-12-15T07:22:00Z</cp:lastPrinted>
  <dcterms:created xsi:type="dcterms:W3CDTF">2021-11-09T06:45:00Z</dcterms:created>
  <dcterms:modified xsi:type="dcterms:W3CDTF">2021-11-09T06:45:00Z</dcterms:modified>
</cp:coreProperties>
</file>