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7B60" w14:textId="77777777" w:rsidR="00754269" w:rsidRPr="002B3A17" w:rsidRDefault="00754269" w:rsidP="00754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към ЗАЯВЛЕНИЕ ЗА ОДОБРЕНИ ОРГАНИЗАЦИИ ЗА ОБУЧЕНИЕ</w:t>
      </w:r>
    </w:p>
    <w:p w14:paraId="7B8DC379" w14:textId="77777777" w:rsidR="00591FE2" w:rsidRDefault="00591FE2" w:rsidP="003D32C6">
      <w:pPr>
        <w:ind w:left="1276" w:hanging="1276"/>
        <w:jc w:val="both"/>
      </w:pPr>
    </w:p>
    <w:p w14:paraId="0891029B" w14:textId="77777777" w:rsidR="00754269" w:rsidRDefault="00754269" w:rsidP="003D32C6">
      <w:pPr>
        <w:ind w:left="1276" w:hanging="1276"/>
        <w:jc w:val="both"/>
      </w:pPr>
    </w:p>
    <w:tbl>
      <w:tblPr>
        <w:tblStyle w:val="TableGrid"/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7200"/>
        <w:gridCol w:w="540"/>
        <w:gridCol w:w="540"/>
        <w:gridCol w:w="540"/>
        <w:gridCol w:w="540"/>
        <w:gridCol w:w="459"/>
      </w:tblGrid>
      <w:tr w:rsidR="00754269" w:rsidRPr="00591FE2" w14:paraId="027BD6AA" w14:textId="77777777" w:rsidTr="007C2E74">
        <w:trPr>
          <w:cantSplit/>
          <w:trHeight w:hRule="exact" w:val="1361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E1D9B59" w14:textId="77777777" w:rsidR="00754269" w:rsidRPr="004B4A44" w:rsidRDefault="00754269" w:rsidP="0075426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B4A44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0DD712A" w14:textId="77777777" w:rsidR="00754269" w:rsidRPr="004B4A44" w:rsidRDefault="00754269" w:rsidP="0075426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B4A44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НА КУРС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1A4B04D8" w14:textId="77777777" w:rsidR="00754269" w:rsidRPr="00A91E5B" w:rsidRDefault="00754269" w:rsidP="00754269">
            <w:pPr>
              <w:ind w:left="113" w:right="113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A91E5B">
              <w:rPr>
                <w:rFonts w:ascii="Times New Roman" w:hAnsi="Times New Roman"/>
                <w:smallCaps/>
                <w:sz w:val="16"/>
                <w:szCs w:val="16"/>
              </w:rPr>
              <w:t>Теоретично обучение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4B0588DE" w14:textId="77777777" w:rsidR="00754269" w:rsidRPr="00A91E5B" w:rsidRDefault="00754269" w:rsidP="00754269">
            <w:pPr>
              <w:ind w:left="113" w:right="113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A91E5B">
              <w:rPr>
                <w:rFonts w:ascii="Times New Roman" w:hAnsi="Times New Roman"/>
                <w:smallCaps/>
                <w:sz w:val="16"/>
                <w:szCs w:val="16"/>
              </w:rPr>
              <w:t>Летателно обучение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2E60818B" w14:textId="77777777" w:rsidR="00754269" w:rsidRPr="00A91E5B" w:rsidRDefault="00754269" w:rsidP="00754269">
            <w:pPr>
              <w:ind w:left="113" w:right="113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A91E5B">
              <w:rPr>
                <w:rFonts w:ascii="Times New Roman" w:hAnsi="Times New Roman"/>
                <w:smallCaps/>
                <w:sz w:val="16"/>
                <w:szCs w:val="16"/>
              </w:rPr>
              <w:t>Дистанционно обучение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4756839E" w14:textId="77777777" w:rsidR="00754269" w:rsidRPr="00A91E5B" w:rsidRDefault="00754269" w:rsidP="00754269">
            <w:pPr>
              <w:ind w:left="113" w:right="113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A91E5B">
              <w:rPr>
                <w:rFonts w:ascii="Times New Roman" w:hAnsi="Times New Roman"/>
                <w:smallCaps/>
                <w:sz w:val="16"/>
                <w:szCs w:val="16"/>
              </w:rPr>
              <w:t>програма</w:t>
            </w: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D04213C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76E7FC2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3E6DF65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B1502E8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PPL(A)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PPL(A)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01D474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E43AC0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52B8ED0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312AE9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C06EFC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3248CEA8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527F085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842FD40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PPL(А) Теоретичен Курс ДО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Theoretical Knowledge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DL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CFA5F6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C2B0CD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A98A22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C92347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F2D7AC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26513377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E2CCF76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81F9FD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PPL(A) Курс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(Летателно обучение)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PPL(A) 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043908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B0CAFA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0BBC2B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E296B3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026E61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8260B7E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43026DD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64F9C78" w14:textId="77777777" w:rsidR="00754269" w:rsidRPr="00591FE2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PPL(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732533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0AEC0C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B26E97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ED82DA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C90A7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6751C8F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693BCC8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CBE46F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PPL(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) Курс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(Летателно обучение)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AB4FA0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BE97E6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7A3A37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BC2E8D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B6D6D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53129B85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7976174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582820D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CPL(A) Модулен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CPL(A) Modular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AC3D73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623E5B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A30990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56BDC4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DE90E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60E6EB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BE52A91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19EA9B4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CPL(A) Модулен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CPL(A) Modular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EE164F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7EB13E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06732F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21C55A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0F9D32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CC4A337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2BA3D5F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DD125B9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CPL(A) Модулен Курс (Летателно обучение)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CPL(A) Modular 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BA11D9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EF945E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BFCA30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60684F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285153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90F7271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EB62216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C468D2B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Модулен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Modular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9A2891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B72AC8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95150B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F936E7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0215E9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C52429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0A66158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9F15664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Модулен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Modular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A8C29F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E3301A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5D37FD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DDB637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82E32F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B169AED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AD15D65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CF8AA8F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CPL(A) Интегриран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CPL(A)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Intergated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AB3F2A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470240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D228E4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1B86DE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5C9D97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CBC06D9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D422D3E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ECE97BC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CPL(A)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/IR(A)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Интегриран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CPL(A)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/IR(A)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Intergated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69FFD0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2BA1D5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904E78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C33EE9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5576D0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A281DF2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45F5AEC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92FCA07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Интегриран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Intergated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966548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5C5546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E439DF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310604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496EB0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3243771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01195BF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DAA8923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CPL(A)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/IR(A)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Интегриран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CPL(A)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/IR(A)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Intergated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25C123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134277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8DBE03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63691D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861E42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ED23D91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13C47CE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09B883E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ATPL(A) Модулен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ATPL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(A) Modular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9C6ADA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5FFE40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4DC125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9B8BB7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FBD976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1492B5B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29091E8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F3A4DE4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ATPL(A) Модулен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ATPL(A) Modular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ACB112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B5DB93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598629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20AA68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A44073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A18B5CF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F11290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05F21BE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ATPL(A) Модулен Теоретичен Курс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ATPL(A) Modular Theoretical Knowledge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DL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C9E651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3981E8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DD7393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4B9F01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3C2308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4F0BFE2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103A01D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322512C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ATPL(A) Интегриран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AT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PL(A)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Intergated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691009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3D17C2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69493F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CFD8CF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1529C9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6C780BB2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2FE465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FDCB67D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ATPL(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Модулен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ATPL(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Modular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151DF8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CF943A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1A4BF40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849B77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10396E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1D6FCD3C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65AA97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B4E57AB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IR Модулен 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IR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(A) Modular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7861BC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EE4874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026441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70E56D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26F41D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595C1377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521425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7FA479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IR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Модулен Теоретичен Курс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ДО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IR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Modular Theoretical Knowledge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DL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79932B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B3C500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3D8094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1E964C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BFAAA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2174692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C638F8D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286ED7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IR Модулен  Курс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(Летателно обучение)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IR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(A) Modular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D50AE8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B43F850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999E04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F3E5EC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C80290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366123B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1FB3D6A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E6FAE0D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FI(A) Курс / 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FI(A)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D74F87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B6C287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F5880F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159797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95F1B1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5084B794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DD62FE2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CF7D1C2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FI(A) Теоретичен Курс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FI(A)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A36E57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70D752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A53FCC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314830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F39AC1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16883749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E8394F7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8F6864B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FI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Курс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(Летателно обучение)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FI(A)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48ADEC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E91A24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40C69A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B3DBA94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2B9F3A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5C3D87BB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2BD9C60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F24D2D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FI(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Курс / 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FI(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2B92BE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4D6AE7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AF0BC4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07358C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222049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9B3D5F4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F8CEA79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C0C001F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FI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Курс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(Летателно обучение)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FI(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Course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36D68C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75940A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61246D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635AAA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E1D4F7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469B173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23E3C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2E55588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TRI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(A)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TR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I(A)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30F03E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2154F9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69B472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E06425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2CF2C1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435A9109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5C972BA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C431D44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TRI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Теоретичен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TR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I(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 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5C68F6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D78F44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440441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30815A0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67D4C6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33D6DB5B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47AEFB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B4A48F1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TRI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591FE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)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Курс (Летателно обучение)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TRI (H) Course (Flight Instruction)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BDD381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0BEA66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D02664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019A53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48534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5764F1F9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AA0621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9B9F230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CR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I(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Курс / 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CR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I(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A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D8CD8E2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F69077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B50C80F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517C14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5F058F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79CAD02F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6A3D20B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5BDE21C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IR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I(A) Курс / 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IR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I(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A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0983E8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BA30879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888DE7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5CBC3F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29A5D0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2F5DD075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4A1A10B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7AC1A81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ST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I(A) Курс / 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ST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I(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A</w:t>
            </w:r>
            <w:r w:rsidRPr="006120E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081BC4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C20BB8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EC7B5D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E97B3A0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D2D5B8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41F67E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D12DF76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8138C3C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SEP(Land)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Самолети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SEP(Land) Airplanes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0F78F85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449C43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CF98F8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D051421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1EBC9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0506BE86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3E188EB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E4E7936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MEP(Land)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Самолети 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MEP(Land) Airplanes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38CDE4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E38964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BE9C9A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62E9FDC8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B9D3FF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61287EDB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EC7C8D5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1708F64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MCC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Курс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MCC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639941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9F423D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6106F83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F92BE3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993F92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170DD53D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99787F3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54760CC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smallCap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HPA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Теоретичен Курс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08514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HPA </w:t>
            </w:r>
            <w:r w:rsidRPr="0008514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Theoretical Knowledge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E59650D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6866FC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7E7AE6C7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4BF4570E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C8A2D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754269" w:rsidRPr="00591FE2" w14:paraId="6F1640FF" w14:textId="77777777" w:rsidTr="007C2E74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8BA466D" w14:textId="77777777" w:rsidR="00754269" w:rsidRPr="00591FE2" w:rsidRDefault="00754269" w:rsidP="007542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D2C7F17" w14:textId="77777777" w:rsidR="00754269" w:rsidRPr="006120EC" w:rsidRDefault="00754269" w:rsidP="0075426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TMG 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</w:rPr>
              <w:t>Курс</w:t>
            </w:r>
            <w:r w:rsidRPr="006120E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6120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TMG Class Rating Course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5F1477BC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2F42542B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1EA3CC8A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</w:tcPr>
          <w:p w14:paraId="0CEA9896" w14:textId="77777777" w:rsidR="00754269" w:rsidRPr="00591FE2" w:rsidRDefault="00754269" w:rsidP="00754269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EC6CCA" w14:textId="77777777" w:rsidR="00754269" w:rsidRPr="00591FE2" w:rsidRDefault="00754269" w:rsidP="00754269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43C858A5" w14:textId="77777777" w:rsidR="00754269" w:rsidRPr="00754269" w:rsidRDefault="00754269" w:rsidP="003D32C6">
      <w:pPr>
        <w:ind w:left="1276" w:hanging="1276"/>
        <w:jc w:val="both"/>
        <w:rPr>
          <w:lang w:val="en-US"/>
        </w:rPr>
      </w:pPr>
    </w:p>
    <w:p w14:paraId="77FD7BE4" w14:textId="77777777" w:rsidR="00754269" w:rsidRDefault="00754269" w:rsidP="003D32C6">
      <w:pPr>
        <w:ind w:left="1276" w:hanging="1276"/>
        <w:jc w:val="both"/>
      </w:pPr>
    </w:p>
    <w:p w14:paraId="5286E4BF" w14:textId="77777777" w:rsidR="00754269" w:rsidRDefault="00754269" w:rsidP="003D32C6">
      <w:pPr>
        <w:ind w:left="1276" w:hanging="1276"/>
        <w:jc w:val="both"/>
      </w:pPr>
    </w:p>
    <w:p w14:paraId="1C02443D" w14:textId="77777777" w:rsidR="00754269" w:rsidRDefault="00754269" w:rsidP="003D32C6">
      <w:pPr>
        <w:ind w:left="1276" w:hanging="1276"/>
        <w:jc w:val="both"/>
      </w:pPr>
    </w:p>
    <w:p w14:paraId="1E008B43" w14:textId="77777777" w:rsidR="00754269" w:rsidRDefault="00754269" w:rsidP="003D32C6">
      <w:pPr>
        <w:ind w:left="1276" w:hanging="1276"/>
        <w:jc w:val="both"/>
      </w:pPr>
    </w:p>
    <w:p w14:paraId="15EB5E89" w14:textId="77777777" w:rsidR="00754269" w:rsidRDefault="00754269" w:rsidP="003D32C6">
      <w:pPr>
        <w:ind w:left="1276" w:hanging="1276"/>
        <w:jc w:val="both"/>
      </w:pPr>
    </w:p>
    <w:p w14:paraId="01967568" w14:textId="77777777" w:rsidR="00754269" w:rsidRDefault="00754269" w:rsidP="003D32C6">
      <w:pPr>
        <w:ind w:left="1276" w:hanging="1276"/>
        <w:jc w:val="both"/>
      </w:pPr>
    </w:p>
    <w:p w14:paraId="0422BCC6" w14:textId="77777777" w:rsidR="00754269" w:rsidRDefault="00754269" w:rsidP="003D32C6">
      <w:pPr>
        <w:ind w:left="1276" w:hanging="1276"/>
        <w:jc w:val="both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4787"/>
        <w:gridCol w:w="693"/>
        <w:gridCol w:w="3546"/>
      </w:tblGrid>
      <w:tr w:rsidR="00754269" w:rsidRPr="004B52B3" w14:paraId="0597B3E5" w14:textId="77777777" w:rsidTr="00754269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3B0AEEE" w14:textId="77777777" w:rsidR="00754269" w:rsidRPr="004B52B3" w:rsidRDefault="00754269" w:rsidP="00754269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на </w:t>
            </w:r>
            <w:r w:rsidRPr="003D32C6">
              <w:rPr>
                <w:rFonts w:ascii="Times New Roman" w:hAnsi="Times New Roman"/>
                <w:b/>
                <w:smallCaps/>
                <w:color w:val="FF0000"/>
                <w:sz w:val="14"/>
                <w:szCs w:val="14"/>
              </w:rPr>
              <w:t>заявителя: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6C33ABDF" w14:textId="77777777" w:rsidR="00754269" w:rsidRPr="004B52B3" w:rsidRDefault="00754269" w:rsidP="00754269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15556893" w14:textId="77777777" w:rsidR="00754269" w:rsidRPr="004B52B3" w:rsidRDefault="00754269" w:rsidP="00754269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8998BE0" w14:textId="77777777" w:rsidR="00754269" w:rsidRPr="004B52B3" w:rsidRDefault="00754269" w:rsidP="00754269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27DD0F6A" w14:textId="77777777" w:rsidR="00754269" w:rsidRPr="00754269" w:rsidRDefault="00754269" w:rsidP="003D32C6">
      <w:pPr>
        <w:ind w:left="1276" w:hanging="1276"/>
        <w:jc w:val="both"/>
        <w:sectPr w:rsidR="00754269" w:rsidRPr="00754269" w:rsidSect="00591FE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66A52A53" w14:textId="77777777" w:rsidR="00591FE2" w:rsidRPr="00591FE2" w:rsidRDefault="00591FE2" w:rsidP="003D32C6">
      <w:pPr>
        <w:ind w:left="1276" w:hanging="1276"/>
        <w:jc w:val="both"/>
        <w:rPr>
          <w:lang w:val="en-US"/>
        </w:rPr>
      </w:pPr>
    </w:p>
    <w:sectPr w:rsidR="00591FE2" w:rsidRPr="00591FE2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CA47" w14:textId="77777777" w:rsidR="0061112F" w:rsidRDefault="0061112F" w:rsidP="006727E5">
      <w:pPr>
        <w:spacing w:after="0" w:line="240" w:lineRule="auto"/>
      </w:pPr>
      <w:r>
        <w:separator/>
      </w:r>
    </w:p>
  </w:endnote>
  <w:endnote w:type="continuationSeparator" w:id="0">
    <w:p w14:paraId="430F2F5A" w14:textId="77777777" w:rsidR="0061112F" w:rsidRDefault="0061112F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9D32" w14:textId="77777777" w:rsidR="0061112F" w:rsidRDefault="0061112F" w:rsidP="006727E5">
      <w:pPr>
        <w:spacing w:after="0" w:line="240" w:lineRule="auto"/>
      </w:pPr>
      <w:r>
        <w:separator/>
      </w:r>
    </w:p>
  </w:footnote>
  <w:footnote w:type="continuationSeparator" w:id="0">
    <w:p w14:paraId="03E31950" w14:textId="77777777" w:rsidR="0061112F" w:rsidRDefault="0061112F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C95E16" w:rsidRPr="00F34B09" w14:paraId="58CDADF5" w14:textId="77777777" w:rsidTr="00132883">
      <w:trPr>
        <w:jc w:val="center"/>
      </w:trPr>
      <w:tc>
        <w:tcPr>
          <w:tcW w:w="1780" w:type="dxa"/>
        </w:tcPr>
        <w:p w14:paraId="5AEFC747" w14:textId="0533670E" w:rsidR="00C95E16" w:rsidRPr="00214B86" w:rsidRDefault="00BC51F1" w:rsidP="00132883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46D49169" wp14:editId="31542C47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vAlign w:val="center"/>
        </w:tcPr>
        <w:p w14:paraId="3BBCE5EE" w14:textId="77777777" w:rsidR="00C95E16" w:rsidRPr="00E657DA" w:rsidRDefault="00C95E16" w:rsidP="00132883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СПИСЪК НА КУРСОВЕТЕ ЗА ОБУЧЕНИЕ</w:t>
          </w:r>
        </w:p>
      </w:tc>
    </w:tr>
  </w:tbl>
  <w:p w14:paraId="65976951" w14:textId="77777777" w:rsidR="00C95E16" w:rsidRPr="00132883" w:rsidRDefault="00C95E1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4088C"/>
    <w:rsid w:val="00062F21"/>
    <w:rsid w:val="00085147"/>
    <w:rsid w:val="000A2209"/>
    <w:rsid w:val="000B0DE1"/>
    <w:rsid w:val="000D3CD4"/>
    <w:rsid w:val="000D656C"/>
    <w:rsid w:val="000E355A"/>
    <w:rsid w:val="000F509A"/>
    <w:rsid w:val="001303BA"/>
    <w:rsid w:val="00132883"/>
    <w:rsid w:val="0013407C"/>
    <w:rsid w:val="00143A8B"/>
    <w:rsid w:val="001572F2"/>
    <w:rsid w:val="001C1F9F"/>
    <w:rsid w:val="001D3828"/>
    <w:rsid w:val="00204501"/>
    <w:rsid w:val="00226313"/>
    <w:rsid w:val="002751D4"/>
    <w:rsid w:val="00284661"/>
    <w:rsid w:val="0029207C"/>
    <w:rsid w:val="00364042"/>
    <w:rsid w:val="00394D7C"/>
    <w:rsid w:val="003D32C6"/>
    <w:rsid w:val="003D56B7"/>
    <w:rsid w:val="00462F22"/>
    <w:rsid w:val="00490A9C"/>
    <w:rsid w:val="004B4A44"/>
    <w:rsid w:val="004B52B3"/>
    <w:rsid w:val="004C1FF8"/>
    <w:rsid w:val="004C2182"/>
    <w:rsid w:val="004D106E"/>
    <w:rsid w:val="005121F8"/>
    <w:rsid w:val="00512345"/>
    <w:rsid w:val="00526981"/>
    <w:rsid w:val="005276CB"/>
    <w:rsid w:val="00531446"/>
    <w:rsid w:val="005527D1"/>
    <w:rsid w:val="0055695E"/>
    <w:rsid w:val="0058683C"/>
    <w:rsid w:val="00591FE2"/>
    <w:rsid w:val="005E647B"/>
    <w:rsid w:val="005F17F0"/>
    <w:rsid w:val="00610F1A"/>
    <w:rsid w:val="0061112F"/>
    <w:rsid w:val="006120EC"/>
    <w:rsid w:val="0065316D"/>
    <w:rsid w:val="0065451A"/>
    <w:rsid w:val="00663909"/>
    <w:rsid w:val="006727E5"/>
    <w:rsid w:val="006851F6"/>
    <w:rsid w:val="00685843"/>
    <w:rsid w:val="006A5C86"/>
    <w:rsid w:val="006B25DD"/>
    <w:rsid w:val="006C0956"/>
    <w:rsid w:val="006D094E"/>
    <w:rsid w:val="00712D8C"/>
    <w:rsid w:val="0073245E"/>
    <w:rsid w:val="007528E0"/>
    <w:rsid w:val="00754269"/>
    <w:rsid w:val="00760337"/>
    <w:rsid w:val="007615E1"/>
    <w:rsid w:val="0077632F"/>
    <w:rsid w:val="0078593B"/>
    <w:rsid w:val="007907F4"/>
    <w:rsid w:val="007B18F3"/>
    <w:rsid w:val="007C2E74"/>
    <w:rsid w:val="007E1DC5"/>
    <w:rsid w:val="0084238B"/>
    <w:rsid w:val="00845844"/>
    <w:rsid w:val="00872AC2"/>
    <w:rsid w:val="00881578"/>
    <w:rsid w:val="008939F4"/>
    <w:rsid w:val="00897662"/>
    <w:rsid w:val="008A483F"/>
    <w:rsid w:val="008F6EA0"/>
    <w:rsid w:val="00901BF2"/>
    <w:rsid w:val="00923183"/>
    <w:rsid w:val="00935164"/>
    <w:rsid w:val="00943668"/>
    <w:rsid w:val="00994D52"/>
    <w:rsid w:val="009A0937"/>
    <w:rsid w:val="009A12AC"/>
    <w:rsid w:val="009D4BA7"/>
    <w:rsid w:val="009E0948"/>
    <w:rsid w:val="00A50371"/>
    <w:rsid w:val="00A73D9C"/>
    <w:rsid w:val="00A91E5B"/>
    <w:rsid w:val="00AB0F28"/>
    <w:rsid w:val="00AD358D"/>
    <w:rsid w:val="00AE241A"/>
    <w:rsid w:val="00AE5BCD"/>
    <w:rsid w:val="00B03112"/>
    <w:rsid w:val="00B031C4"/>
    <w:rsid w:val="00B06EBD"/>
    <w:rsid w:val="00B13499"/>
    <w:rsid w:val="00B544A2"/>
    <w:rsid w:val="00B7035B"/>
    <w:rsid w:val="00B8590F"/>
    <w:rsid w:val="00BC51F1"/>
    <w:rsid w:val="00C7199C"/>
    <w:rsid w:val="00C95E16"/>
    <w:rsid w:val="00CB4990"/>
    <w:rsid w:val="00CC52A7"/>
    <w:rsid w:val="00CC7482"/>
    <w:rsid w:val="00D20B91"/>
    <w:rsid w:val="00D417A1"/>
    <w:rsid w:val="00E74757"/>
    <w:rsid w:val="00EB75D8"/>
    <w:rsid w:val="00EE7AED"/>
    <w:rsid w:val="00EF31D6"/>
    <w:rsid w:val="00EF4BF6"/>
    <w:rsid w:val="00F40621"/>
    <w:rsid w:val="00FB762B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77C33"/>
  <w15:chartTrackingRefBased/>
  <w15:docId w15:val="{2F981A3B-82B7-4D87-870C-215638C4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2021-11-09T06:45:00Z</dcterms:created>
  <dcterms:modified xsi:type="dcterms:W3CDTF">2021-11-09T06:45:00Z</dcterms:modified>
</cp:coreProperties>
</file>