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8C464" w14:textId="77777777" w:rsidR="00EE5A99" w:rsidRDefault="00EE5A99" w:rsidP="00EE5A9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215AB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1.Г</w:t>
      </w:r>
    </w:p>
    <w:tbl>
      <w:tblPr>
        <w:tblpPr w:leftFromText="141" w:rightFromText="141" w:vertAnchor="page" w:horzAnchor="margin" w:tblpXSpec="center" w:tblpY="1304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2961"/>
        <w:gridCol w:w="1260"/>
        <w:gridCol w:w="1350"/>
        <w:gridCol w:w="1170"/>
        <w:gridCol w:w="1080"/>
        <w:gridCol w:w="1170"/>
      </w:tblGrid>
      <w:tr w:rsidR="00EF0B10" w:rsidRPr="00EF0B10" w14:paraId="5DDDC193" w14:textId="77777777" w:rsidTr="00EF0B10">
        <w:tc>
          <w:tcPr>
            <w:tcW w:w="10530" w:type="dxa"/>
            <w:gridSpan w:val="7"/>
            <w:shd w:val="clear" w:color="auto" w:fill="auto"/>
          </w:tcPr>
          <w:p w14:paraId="2770CBD8" w14:textId="77777777" w:rsidR="00EF0B10" w:rsidRPr="00EF0B10" w:rsidRDefault="00EF0B10" w:rsidP="00E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Подновяване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/вписване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 разрешения към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рган за ОВД/сектор</w:t>
            </w:r>
          </w:p>
          <w:p w14:paraId="2D48D345" w14:textId="77777777" w:rsidR="00EF0B10" w:rsidRPr="00EF0B10" w:rsidRDefault="00EF0B10" w:rsidP="00E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F0B10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/>
              </w:rPr>
              <w:t>Renewal</w:t>
            </w:r>
            <w:r w:rsidRPr="00EF0B10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/>
              </w:rPr>
              <w:t xml:space="preserve"> </w:t>
            </w:r>
            <w:r w:rsidRPr="00EF0B10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/>
              </w:rPr>
              <w:t>of</w:t>
            </w:r>
            <w:r w:rsidRPr="00EF0B10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/>
              </w:rPr>
              <w:t xml:space="preserve"> </w:t>
            </w:r>
            <w:r w:rsidRPr="00EF0B10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/>
              </w:rPr>
              <w:t>Unit</w:t>
            </w:r>
            <w:r w:rsidRPr="00EF0B10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/>
              </w:rPr>
              <w:t xml:space="preserve"> endorsement</w:t>
            </w:r>
          </w:p>
        </w:tc>
      </w:tr>
      <w:tr w:rsidR="00EF0B10" w:rsidRPr="00EF0B10" w14:paraId="4DC061E6" w14:textId="77777777" w:rsidTr="00EF0B10">
        <w:trPr>
          <w:trHeight w:val="471"/>
        </w:trPr>
        <w:tc>
          <w:tcPr>
            <w:tcW w:w="1539" w:type="dxa"/>
            <w:vMerge w:val="restart"/>
            <w:shd w:val="clear" w:color="auto" w:fill="auto"/>
            <w:vAlign w:val="center"/>
          </w:tcPr>
          <w:p w14:paraId="1F58177F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18A169E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99256B4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E153724" w14:textId="51040DD4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ADC </w:t>
            </w:r>
            <w:r w:rsidR="00176F5D" w:rsidRPr="002F5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-161867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F5D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961" w:type="dxa"/>
            <w:shd w:val="clear" w:color="auto" w:fill="auto"/>
            <w:vAlign w:val="bottom"/>
          </w:tcPr>
          <w:p w14:paraId="0EF154BF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Разрешение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към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орган за ОВД</w:t>
            </w:r>
          </w:p>
          <w:p w14:paraId="5B4CCFD1" w14:textId="77777777" w:rsidR="00EF0B10" w:rsidRPr="00EF0B10" w:rsidRDefault="00EF0B10" w:rsidP="00E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Unit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ICAO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Indicator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2CCD7A1D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1D287AB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4ABA2DB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7938F71" w14:textId="151FF438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SUR </w:t>
            </w:r>
            <w:r w:rsidR="00176F5D" w:rsidRPr="002F5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-10755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F5D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62F29A65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101A0550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14A81C3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3260FC6B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0B10" w:rsidRPr="00EF0B10" w14:paraId="0B82A18A" w14:textId="77777777" w:rsidTr="00EF0B10">
        <w:trPr>
          <w:trHeight w:val="930"/>
        </w:trPr>
        <w:tc>
          <w:tcPr>
            <w:tcW w:w="1539" w:type="dxa"/>
            <w:vMerge/>
            <w:shd w:val="clear" w:color="auto" w:fill="auto"/>
            <w:vAlign w:val="center"/>
          </w:tcPr>
          <w:p w14:paraId="687883E7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61" w:type="dxa"/>
            <w:shd w:val="clear" w:color="auto" w:fill="auto"/>
            <w:vAlign w:val="bottom"/>
          </w:tcPr>
          <w:p w14:paraId="72691C77" w14:textId="4E7C4CAF" w:rsidR="00EF0B10" w:rsidRPr="00EF0B10" w:rsidRDefault="00176F5D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-99780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LBSF  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</w:t>
            </w:r>
            <w:r w:rsidRPr="00176F5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-22799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LB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/>
              </w:rPr>
              <w:t>BG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  </w:t>
            </w:r>
          </w:p>
          <w:p w14:paraId="4576027B" w14:textId="4E8749E1" w:rsidR="00EF0B10" w:rsidRPr="00EF0B10" w:rsidRDefault="00176F5D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97225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C83"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LBWN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 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-48323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LBPD</w:t>
            </w:r>
          </w:p>
          <w:p w14:paraId="5B4A0F42" w14:textId="6C106C22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/>
              </w:rPr>
              <w:t xml:space="preserve">        </w:t>
            </w:r>
            <w:r w:rsidR="00176F5D" w:rsidRPr="00176F5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-89172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F5D"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176F5D"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LBGO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  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43384A5E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14:paraId="6189C77F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7DB73AAF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79534CD3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0BB7213C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EF0B10" w:rsidRPr="00EF0B10" w14:paraId="55226268" w14:textId="77777777" w:rsidTr="00EF0B10">
        <w:trPr>
          <w:trHeight w:val="495"/>
        </w:trPr>
        <w:tc>
          <w:tcPr>
            <w:tcW w:w="1539" w:type="dxa"/>
            <w:vMerge w:val="restart"/>
            <w:shd w:val="clear" w:color="auto" w:fill="auto"/>
            <w:vAlign w:val="center"/>
          </w:tcPr>
          <w:p w14:paraId="2D7BDB17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390BE6D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2E6107F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F13BB1E" w14:textId="3A4E4753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APS </w:t>
            </w:r>
            <w:r w:rsidR="00176F5D" w:rsidRPr="002F5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-82983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F5D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176F5D"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22FE45B7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Разрешение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към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орган за ОВД</w:t>
            </w:r>
          </w:p>
          <w:p w14:paraId="0FC552D4" w14:textId="77777777" w:rsidR="00EF0B10" w:rsidRPr="00EF0B10" w:rsidRDefault="00EF0B10" w:rsidP="00E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Unit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ICAO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Indicator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20073E39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0EAD4D1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BF33409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C201C82" w14:textId="74BD938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PAR </w:t>
            </w:r>
            <w:r w:rsidR="00176F5D" w:rsidRPr="002F5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-162862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F5D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176F5D"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16F25589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9C825FC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E661DBF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E90031F" w14:textId="14B775CF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SRA </w:t>
            </w:r>
            <w:r w:rsidR="00176F5D" w:rsidRPr="002F5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165341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F5D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25D4BB31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6D1E1540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362218E9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EF0B10" w:rsidRPr="00EF0B10" w14:paraId="5506BE4C" w14:textId="77777777" w:rsidTr="00EF0B10">
        <w:trPr>
          <w:trHeight w:val="786"/>
        </w:trPr>
        <w:tc>
          <w:tcPr>
            <w:tcW w:w="1539" w:type="dxa"/>
            <w:vMerge/>
            <w:shd w:val="clear" w:color="auto" w:fill="auto"/>
            <w:vAlign w:val="center"/>
          </w:tcPr>
          <w:p w14:paraId="23261FBA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1" w:type="dxa"/>
            <w:shd w:val="clear" w:color="auto" w:fill="auto"/>
            <w:vAlign w:val="bottom"/>
          </w:tcPr>
          <w:p w14:paraId="089BE449" w14:textId="2A6BD701" w:rsidR="00EF0B10" w:rsidRPr="00EF0B10" w:rsidRDefault="00176F5D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158910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LBSF         </w:t>
            </w:r>
          </w:p>
          <w:p w14:paraId="5F918375" w14:textId="3BE38395" w:rsidR="00EF0B10" w:rsidRPr="00EF0B10" w:rsidRDefault="00176F5D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155797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LBBG    </w:t>
            </w:r>
          </w:p>
          <w:p w14:paraId="6C6D0F85" w14:textId="0E5DA344" w:rsidR="00EF0B10" w:rsidRPr="00EF0B10" w:rsidRDefault="00176F5D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-78118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LBWN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      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2EF9505D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14:paraId="2D8CBAC1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0AE55615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1B24208C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5401682F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EF0B10" w:rsidRPr="00EF0B10" w14:paraId="127F00E5" w14:textId="77777777" w:rsidTr="00EF0B10">
        <w:trPr>
          <w:trHeight w:val="480"/>
        </w:trPr>
        <w:tc>
          <w:tcPr>
            <w:tcW w:w="1539" w:type="dxa"/>
            <w:vMerge w:val="restart"/>
            <w:shd w:val="clear" w:color="auto" w:fill="auto"/>
            <w:vAlign w:val="center"/>
          </w:tcPr>
          <w:p w14:paraId="7EBF40AC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A21093D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06C1B4A" w14:textId="69215F04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ACS </w:t>
            </w:r>
            <w:r w:rsidR="00176F5D" w:rsidRPr="002F5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212018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F5D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961" w:type="dxa"/>
            <w:shd w:val="clear" w:color="auto" w:fill="auto"/>
            <w:vAlign w:val="bottom"/>
          </w:tcPr>
          <w:p w14:paraId="3E5FAD37" w14:textId="77777777" w:rsidR="00EF0B10" w:rsidRPr="00EF0B10" w:rsidRDefault="00EF0B10" w:rsidP="00E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Разрешение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към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рган за ОВД/сектор</w:t>
            </w:r>
          </w:p>
          <w:p w14:paraId="7784EDD2" w14:textId="77777777" w:rsidR="00EF0B10" w:rsidRPr="00EF0B10" w:rsidRDefault="00EF0B10" w:rsidP="00E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Unit ICAO Indicator, sector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41A47F22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EAE2047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9193755" w14:textId="32B304F1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OCN </w:t>
            </w:r>
            <w:r w:rsidR="00176F5D" w:rsidRPr="002F5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-22206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F5D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376C952A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5BA34B91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296D551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0F823D86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EF0B10" w:rsidRPr="00EF0B10" w14:paraId="224F910C" w14:textId="77777777" w:rsidTr="00EF0B10">
        <w:trPr>
          <w:trHeight w:val="282"/>
        </w:trPr>
        <w:tc>
          <w:tcPr>
            <w:tcW w:w="1539" w:type="dxa"/>
            <w:vMerge/>
            <w:shd w:val="clear" w:color="auto" w:fill="auto"/>
            <w:vAlign w:val="center"/>
          </w:tcPr>
          <w:p w14:paraId="2D52020C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1" w:type="dxa"/>
            <w:shd w:val="clear" w:color="auto" w:fill="auto"/>
            <w:vAlign w:val="bottom"/>
          </w:tcPr>
          <w:p w14:paraId="3E254A52" w14:textId="0944DA42" w:rsidR="00EF0B10" w:rsidRPr="00EF0B10" w:rsidRDefault="00176F5D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-101868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LBS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     </w:t>
            </w:r>
            <w:r w:rsidRPr="00176F5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-36914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FS Sofia</w:t>
            </w:r>
          </w:p>
          <w:p w14:paraId="37A0FBF7" w14:textId="37E20AEF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</w:t>
            </w:r>
            <w:r w:rsidR="00176F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 </w:t>
            </w:r>
            <w:r w:rsidR="00176F5D" w:rsidRPr="00176F5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42084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F5D"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176F5D"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FS Varna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1260" w:type="dxa"/>
            <w:vMerge/>
            <w:shd w:val="clear" w:color="auto" w:fill="auto"/>
          </w:tcPr>
          <w:p w14:paraId="35EEF3D8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2B0D7964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3EF6B597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19A1278B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5676B020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EF0B10" w:rsidRPr="00EF0B10" w14:paraId="0F5132BD" w14:textId="77777777" w:rsidTr="00EF0B10">
        <w:trPr>
          <w:trHeight w:val="1103"/>
        </w:trPr>
        <w:tc>
          <w:tcPr>
            <w:tcW w:w="1539" w:type="dxa"/>
            <w:shd w:val="clear" w:color="auto" w:fill="auto"/>
            <w:vAlign w:val="center"/>
          </w:tcPr>
          <w:p w14:paraId="617C2F88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4385AC1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0FEA2F6" w14:textId="262EC881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ACP </w:t>
            </w:r>
            <w:r w:rsidR="00176F5D" w:rsidRPr="002F5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-2178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F5D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961" w:type="dxa"/>
            <w:shd w:val="clear" w:color="auto" w:fill="auto"/>
            <w:vAlign w:val="bottom"/>
          </w:tcPr>
          <w:p w14:paraId="33BE9328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Разрешение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към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орган за ОВД</w:t>
            </w:r>
          </w:p>
          <w:p w14:paraId="31202C91" w14:textId="77777777" w:rsidR="00EF0B10" w:rsidRPr="00EF0B10" w:rsidRDefault="00EF0B10" w:rsidP="00E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Unit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ICAO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Indicator</w:t>
            </w:r>
          </w:p>
          <w:p w14:paraId="3A5A71A5" w14:textId="77777777" w:rsidR="00EF0B10" w:rsidRPr="00EF0B10" w:rsidRDefault="00EF0B10" w:rsidP="00EF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AC69EE8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70CB0D8F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8D41AA4" w14:textId="2052FAC4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OCN </w:t>
            </w:r>
            <w:r w:rsidR="00176F5D" w:rsidRPr="002F5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181683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F5D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auto"/>
          </w:tcPr>
          <w:p w14:paraId="3C0ECA70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shd w:val="clear" w:color="auto" w:fill="auto"/>
          </w:tcPr>
          <w:p w14:paraId="1E7901C2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23452580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shd w:val="clear" w:color="auto" w:fill="auto"/>
          </w:tcPr>
          <w:p w14:paraId="2EBC77EB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EF0B10" w:rsidRPr="00EF0B10" w14:paraId="5747B52B" w14:textId="77777777" w:rsidTr="00EF0B10">
        <w:trPr>
          <w:trHeight w:val="606"/>
        </w:trPr>
        <w:tc>
          <w:tcPr>
            <w:tcW w:w="1539" w:type="dxa"/>
            <w:shd w:val="clear" w:color="auto" w:fill="auto"/>
            <w:vAlign w:val="center"/>
          </w:tcPr>
          <w:p w14:paraId="39143143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6B29E72" w14:textId="36BDC671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ADV </w:t>
            </w:r>
            <w:r w:rsidR="00176F5D" w:rsidRPr="002F5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-30146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F5D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961" w:type="dxa"/>
            <w:shd w:val="clear" w:color="auto" w:fill="auto"/>
            <w:vAlign w:val="bottom"/>
          </w:tcPr>
          <w:p w14:paraId="1D7563B7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Разрешение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към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орган за ОВД</w:t>
            </w:r>
          </w:p>
          <w:p w14:paraId="3B7F3753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Unit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ICAO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Indicator</w:t>
            </w:r>
          </w:p>
          <w:p w14:paraId="1A7A4ECF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</w:p>
          <w:p w14:paraId="612E2500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424E6DFB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shd w:val="clear" w:color="auto" w:fill="auto"/>
          </w:tcPr>
          <w:p w14:paraId="55DE0F1F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shd w:val="clear" w:color="auto" w:fill="auto"/>
          </w:tcPr>
          <w:p w14:paraId="42F70967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shd w:val="clear" w:color="auto" w:fill="auto"/>
          </w:tcPr>
          <w:p w14:paraId="1A3098E6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shd w:val="clear" w:color="auto" w:fill="auto"/>
          </w:tcPr>
          <w:p w14:paraId="55667948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F0B10" w:rsidRPr="00EF0B10" w14:paraId="24BE5708" w14:textId="77777777" w:rsidTr="00EF0B10">
        <w:trPr>
          <w:trHeight w:val="272"/>
        </w:trPr>
        <w:tc>
          <w:tcPr>
            <w:tcW w:w="1539" w:type="dxa"/>
            <w:vMerge w:val="restart"/>
            <w:shd w:val="clear" w:color="auto" w:fill="auto"/>
            <w:vAlign w:val="center"/>
          </w:tcPr>
          <w:p w14:paraId="74FE0FAE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1AC76FA" w14:textId="3B8BAF1A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APP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176F5D" w:rsidRPr="002F5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153699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F5D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961" w:type="dxa"/>
            <w:shd w:val="clear" w:color="auto" w:fill="auto"/>
            <w:vAlign w:val="bottom"/>
          </w:tcPr>
          <w:p w14:paraId="605D3CE5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Разрешение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към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орган за ОВД</w:t>
            </w:r>
          </w:p>
          <w:p w14:paraId="73F6027E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Unit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ICAO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EF0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Indicator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3FCA8BCB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14:paraId="5861B380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14:paraId="37301DA7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4BEE5593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14:paraId="1155D44D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F0B10" w:rsidRPr="00EF0B10" w14:paraId="6E579ABE" w14:textId="77777777" w:rsidTr="00EF0B10">
        <w:trPr>
          <w:trHeight w:val="60"/>
        </w:trPr>
        <w:tc>
          <w:tcPr>
            <w:tcW w:w="15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D8534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A9953E" w14:textId="7AB1F90F" w:rsidR="00EF0B10" w:rsidRPr="00EF0B10" w:rsidRDefault="00176F5D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-73362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72D"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LB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/>
              </w:rPr>
              <w:t xml:space="preserve">PD    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117508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72D"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EF0B1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LBGO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/>
              </w:rPr>
              <w:t xml:space="preserve">   </w:t>
            </w:r>
            <w:r w:rsidR="00EF0B10" w:rsidRPr="00EF0B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        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CF4CDB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C44586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AC08F5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E092B2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687B86" w14:textId="77777777" w:rsidR="00EF0B10" w:rsidRPr="00EF0B10" w:rsidRDefault="00EF0B10" w:rsidP="00EF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2EE5C582" w14:textId="77777777" w:rsidR="00EF0B10" w:rsidRPr="006215AB" w:rsidRDefault="00EF0B10" w:rsidP="00EF0B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8C465" w14:textId="225E89D1" w:rsidR="00EE5A99" w:rsidRPr="00CF4B3A" w:rsidRDefault="00EE5A99" w:rsidP="00EE5A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4B3A">
        <w:rPr>
          <w:rFonts w:ascii="Times New Roman" w:hAnsi="Times New Roman" w:cs="Times New Roman"/>
          <w:b/>
          <w:bCs/>
          <w:sz w:val="24"/>
          <w:szCs w:val="24"/>
        </w:rPr>
        <w:t>ЗАБЕЛЕЖКА:</w:t>
      </w:r>
    </w:p>
    <w:p w14:paraId="5B6611CB" w14:textId="77777777" w:rsidR="00CF4B3A" w:rsidRPr="00CF4B3A" w:rsidRDefault="00CF4B3A" w:rsidP="00CF4B3A">
      <w:pPr>
        <w:rPr>
          <w:rFonts w:ascii="Times New Roman" w:hAnsi="Times New Roman"/>
          <w:sz w:val="24"/>
          <w:szCs w:val="24"/>
          <w:lang w:val="ru-RU"/>
        </w:rPr>
      </w:pPr>
      <w:r w:rsidRPr="00CF4B3A">
        <w:rPr>
          <w:rFonts w:ascii="Times New Roman" w:hAnsi="Times New Roman"/>
          <w:sz w:val="24"/>
          <w:szCs w:val="24"/>
          <w:lang w:val="ru-RU"/>
        </w:rPr>
        <w:t xml:space="preserve">1. </w:t>
      </w:r>
      <w:r w:rsidRPr="00CF4B3A">
        <w:rPr>
          <w:rFonts w:ascii="Times New Roman" w:hAnsi="Times New Roman" w:cs="Times New Roman"/>
          <w:sz w:val="24"/>
          <w:szCs w:val="24"/>
          <w:lang w:val="ru-RU"/>
        </w:rPr>
        <w:t>При попълване на Приложение 1.Г, заявителят отбелязва квалификационния клас и разрешение към него (ако е приложимо) и органа за ОВД, за което кандидатства.</w:t>
      </w:r>
    </w:p>
    <w:p w14:paraId="75C57E7F" w14:textId="77777777" w:rsidR="00CF4B3A" w:rsidRPr="00CF4B3A" w:rsidRDefault="00CF4B3A" w:rsidP="00CF4B3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F4B3A">
        <w:rPr>
          <w:rFonts w:ascii="Times New Roman" w:hAnsi="Times New Roman"/>
          <w:sz w:val="24"/>
          <w:szCs w:val="24"/>
          <w:lang w:val="ru-RU"/>
        </w:rPr>
        <w:t>- Копие от свидетелство за правоспособност за РП (</w:t>
      </w:r>
      <w:r w:rsidRPr="00CF4B3A">
        <w:rPr>
          <w:rFonts w:ascii="Times New Roman" w:hAnsi="Times New Roman"/>
          <w:sz w:val="24"/>
          <w:szCs w:val="24"/>
        </w:rPr>
        <w:t>ATCL)</w:t>
      </w:r>
      <w:r w:rsidRPr="00CF4B3A">
        <w:rPr>
          <w:rFonts w:ascii="Times New Roman" w:hAnsi="Times New Roman"/>
          <w:sz w:val="24"/>
          <w:szCs w:val="24"/>
          <w:lang w:val="ru-RU"/>
        </w:rPr>
        <w:t>;</w:t>
      </w:r>
    </w:p>
    <w:p w14:paraId="3492C19A" w14:textId="77777777" w:rsidR="00CF4B3A" w:rsidRPr="00CF4B3A" w:rsidRDefault="00CF4B3A" w:rsidP="00CF4B3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F4B3A">
        <w:rPr>
          <w:rFonts w:ascii="Times New Roman" w:hAnsi="Times New Roman"/>
          <w:sz w:val="24"/>
          <w:szCs w:val="24"/>
          <w:lang w:val="ru-RU"/>
        </w:rPr>
        <w:t>- Копие от документ за самоличност ;</w:t>
      </w:r>
    </w:p>
    <w:p w14:paraId="7D1A0756" w14:textId="77777777" w:rsidR="00CF4B3A" w:rsidRPr="00CF4B3A" w:rsidRDefault="00CF4B3A" w:rsidP="00CF4B3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F4B3A">
        <w:rPr>
          <w:rFonts w:ascii="Times New Roman" w:hAnsi="Times New Roman"/>
          <w:sz w:val="24"/>
          <w:szCs w:val="24"/>
          <w:lang w:val="ru-RU"/>
        </w:rPr>
        <w:t>- Копие от валидно свидетелство за медицинска годност клас 3 за РП;</w:t>
      </w:r>
    </w:p>
    <w:p w14:paraId="6A9858A3" w14:textId="77777777" w:rsidR="00CF4B3A" w:rsidRPr="00CF4B3A" w:rsidRDefault="00CF4B3A" w:rsidP="00CF4B3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F4B3A">
        <w:rPr>
          <w:rFonts w:ascii="Times New Roman" w:hAnsi="Times New Roman"/>
          <w:sz w:val="24"/>
          <w:szCs w:val="24"/>
          <w:lang w:val="ru-RU"/>
        </w:rPr>
        <w:t>- Копие от свидетелство за успешно завършен курс за разрешение към орган за ОВД/сектор;</w:t>
      </w:r>
    </w:p>
    <w:p w14:paraId="718D62B8" w14:textId="77777777" w:rsidR="00CF4B3A" w:rsidRPr="00CF4B3A" w:rsidRDefault="00CF4B3A" w:rsidP="00CF4B3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F4B3A">
        <w:rPr>
          <w:rFonts w:ascii="Times New Roman" w:hAnsi="Times New Roman"/>
          <w:sz w:val="24"/>
          <w:szCs w:val="24"/>
          <w:lang w:val="ru-RU"/>
        </w:rPr>
        <w:t>- Копие от свидетелство от преминат/и курс/ове за предподготовка приложими за органа за ОВД (в случай че е приложимо).</w:t>
      </w:r>
    </w:p>
    <w:p w14:paraId="58111033" w14:textId="77777777" w:rsidR="00CF4B3A" w:rsidRPr="00CF4B3A" w:rsidRDefault="00CF4B3A" w:rsidP="00CF4B3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F4B3A">
        <w:rPr>
          <w:rFonts w:ascii="Times New Roman" w:hAnsi="Times New Roman"/>
          <w:sz w:val="24"/>
          <w:szCs w:val="24"/>
          <w:lang w:val="ru-RU"/>
        </w:rPr>
        <w:t>- Свидетелство за владеене на английски език;</w:t>
      </w:r>
    </w:p>
    <w:p w14:paraId="21A748F9" w14:textId="77777777" w:rsidR="00CF4B3A" w:rsidRPr="00CF4B3A" w:rsidRDefault="00CF4B3A" w:rsidP="00CF4B3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F4B3A">
        <w:rPr>
          <w:rFonts w:ascii="Times New Roman" w:hAnsi="Times New Roman"/>
          <w:sz w:val="24"/>
          <w:szCs w:val="24"/>
          <w:lang w:val="ru-RU"/>
        </w:rPr>
        <w:t>- Свидетелство за владеене на български език;</w:t>
      </w:r>
    </w:p>
    <w:p w14:paraId="59B8C46D" w14:textId="2D04FF3B" w:rsidR="00E72704" w:rsidRPr="00EE5A99" w:rsidRDefault="00CF4B3A" w:rsidP="00CF4B3A">
      <w:pPr>
        <w:jc w:val="both"/>
      </w:pPr>
      <w:r w:rsidRPr="00CF4B3A">
        <w:rPr>
          <w:rFonts w:ascii="Times New Roman" w:hAnsi="Times New Roman"/>
          <w:sz w:val="24"/>
          <w:szCs w:val="24"/>
          <w:lang w:val="ru-RU"/>
        </w:rPr>
        <w:t>- Документ за платена такса за подновяване на разрешение (изписва се съответното разрешение за органа за ОВД/сектор).</w:t>
      </w:r>
    </w:p>
    <w:sectPr w:rsidR="00E72704" w:rsidRPr="00EE5A99" w:rsidSect="0059103E">
      <w:pgSz w:w="11906" w:h="16838"/>
      <w:pgMar w:top="63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29"/>
    <w:rsid w:val="00176F5D"/>
    <w:rsid w:val="003F5429"/>
    <w:rsid w:val="00454C7F"/>
    <w:rsid w:val="0059103E"/>
    <w:rsid w:val="007C5E14"/>
    <w:rsid w:val="00B60062"/>
    <w:rsid w:val="00BF0C83"/>
    <w:rsid w:val="00CF4B3A"/>
    <w:rsid w:val="00E72704"/>
    <w:rsid w:val="00EE5A99"/>
    <w:rsid w:val="00EF0B10"/>
    <w:rsid w:val="00F6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C3EC"/>
  <w15:chartTrackingRefBased/>
  <w15:docId w15:val="{EFD53E29-E92A-4184-A85B-A18B0A7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Grisha Milanov</dc:creator>
  <cp:keywords/>
  <dc:description/>
  <cp:lastModifiedBy>Grisha Milanov</cp:lastModifiedBy>
  <cp:revision>9</cp:revision>
  <dcterms:created xsi:type="dcterms:W3CDTF">2020-12-21T09:08:00Z</dcterms:created>
  <dcterms:modified xsi:type="dcterms:W3CDTF">2024-08-07T13:09:00Z</dcterms:modified>
</cp:coreProperties>
</file>