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5670"/>
        <w:gridCol w:w="5040"/>
      </w:tblGrid>
      <w:tr w:rsidR="00F21088" w14:paraId="2634E7BF" w14:textId="77777777" w:rsidTr="00B61475">
        <w:trPr>
          <w:trHeight w:val="782"/>
        </w:trPr>
        <w:tc>
          <w:tcPr>
            <w:tcW w:w="10710" w:type="dxa"/>
            <w:gridSpan w:val="2"/>
          </w:tcPr>
          <w:p w14:paraId="2634E7BB" w14:textId="77777777" w:rsidR="00F21088" w:rsidRDefault="00F21088" w:rsidP="00B6147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6"/>
            </w:tblGrid>
            <w:tr w:rsidR="00F21088" w14:paraId="2634E7BD" w14:textId="77777777" w:rsidTr="00B61475">
              <w:trPr>
                <w:trHeight w:val="90"/>
              </w:trPr>
              <w:tc>
                <w:tcPr>
                  <w:tcW w:w="0" w:type="auto"/>
                </w:tcPr>
                <w:p w14:paraId="2634E7BC" w14:textId="77777777" w:rsidR="00F21088" w:rsidRDefault="00F21088" w:rsidP="00B6147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Вх. №</w:t>
                  </w:r>
                </w:p>
              </w:tc>
            </w:tr>
          </w:tbl>
          <w:p w14:paraId="2634E7BE" w14:textId="77777777" w:rsidR="00F21088" w:rsidRPr="00A16E87" w:rsidRDefault="00F21088" w:rsidP="00B61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1088" w14:paraId="2634E7C4" w14:textId="77777777" w:rsidTr="00B61475">
        <w:trPr>
          <w:trHeight w:val="1700"/>
        </w:trPr>
        <w:tc>
          <w:tcPr>
            <w:tcW w:w="10710" w:type="dxa"/>
            <w:gridSpan w:val="2"/>
          </w:tcPr>
          <w:p w14:paraId="2634E7C0" w14:textId="77777777" w:rsidR="00F21088" w:rsidRDefault="00F21088" w:rsidP="00B61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4E7C1" w14:textId="77777777" w:rsidR="00F21088" w:rsidRPr="00A16E87" w:rsidRDefault="00F21088" w:rsidP="00B61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ЗА ИЗДАВАНЕ, ПОТВЪРЖДАВАНЕ, ПОДНОВЯВАНЕ НА СВИДЕТЕЛСТВА ЗА ПРАВОСПОСОБНОСТ НА (УЧЕНИК) РЪКОВОДИТЕЛ ПОЛЕТИ, КВАЛИФИКАЦИОННИ КЛАСОВЕ И РАЗРЕШЕНИЯ </w:t>
            </w:r>
          </w:p>
          <w:p w14:paraId="2634E7C2" w14:textId="77777777" w:rsidR="00F21088" w:rsidRDefault="00F21088" w:rsidP="00B614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A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APPLICATION FOR ISSUE/REVALIDATION/RENEWAL OF (STUDENT) AIR TRAFFIC CONTROLLER (ATCO) LICENCE, RATINGS AND ENDORSEMENTS</w:t>
            </w:r>
          </w:p>
          <w:p w14:paraId="2634E7C3" w14:textId="77777777" w:rsidR="00F21088" w:rsidRPr="00250AFB" w:rsidRDefault="00F21088" w:rsidP="00B614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1088" w14:paraId="2634E7C9" w14:textId="77777777" w:rsidTr="00B61475">
        <w:trPr>
          <w:trHeight w:val="845"/>
        </w:trPr>
        <w:tc>
          <w:tcPr>
            <w:tcW w:w="10710" w:type="dxa"/>
            <w:gridSpan w:val="2"/>
          </w:tcPr>
          <w:p w14:paraId="2634E7C5" w14:textId="77777777" w:rsidR="00F21088" w:rsidRDefault="00F21088" w:rsidP="00B61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4E7C6" w14:textId="77777777" w:rsidR="00F21088" w:rsidRPr="00250AFB" w:rsidRDefault="00F21088" w:rsidP="00B61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ДАННИ НА ЗАЯВИТЕЛЯ</w:t>
            </w:r>
          </w:p>
          <w:p w14:paraId="2634E7C7" w14:textId="77777777" w:rsidR="00F21088" w:rsidRDefault="00F21088" w:rsidP="00B614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50A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APPLICANT’S DETAILS</w:t>
            </w:r>
          </w:p>
          <w:p w14:paraId="2634E7C8" w14:textId="77777777" w:rsidR="00F21088" w:rsidRPr="00250AFB" w:rsidRDefault="00F21088" w:rsidP="00B6147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F21088" w14:paraId="2634E7D9" w14:textId="77777777" w:rsidTr="00B61475">
        <w:trPr>
          <w:trHeight w:val="4310"/>
        </w:trPr>
        <w:tc>
          <w:tcPr>
            <w:tcW w:w="10710" w:type="dxa"/>
            <w:gridSpan w:val="2"/>
          </w:tcPr>
          <w:p w14:paraId="2634E7CA" w14:textId="77777777" w:rsidR="00F21088" w:rsidRDefault="00F21088" w:rsidP="00B61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4E7CB" w14:textId="77777777" w:rsidR="00F21088" w:rsidRDefault="00F21088" w:rsidP="00B61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4E7CC" w14:textId="77777777" w:rsidR="00F21088" w:rsidRDefault="00F21088" w:rsidP="00B61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4E7CD" w14:textId="77777777" w:rsidR="00F21088" w:rsidRPr="00507431" w:rsidRDefault="00F21088" w:rsidP="00B61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Фамилия:_______________________________________________________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2634E7CE" w14:textId="77777777" w:rsidR="00F21088" w:rsidRDefault="00F21088" w:rsidP="00B61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4E7CF" w14:textId="77777777" w:rsidR="00F21088" w:rsidRPr="00507431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A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Firs name, Surname, Family </w:t>
            </w:r>
            <w:proofErr w:type="gramStart"/>
            <w:r w:rsidRPr="00250A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name: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</w:t>
            </w:r>
          </w:p>
          <w:p w14:paraId="2634E7D0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634E7D1" w14:textId="77777777" w:rsidR="00F21088" w:rsidRPr="00507431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Постоянен адрес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Permanent address:________________________________________________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</w:t>
            </w:r>
          </w:p>
          <w:p w14:paraId="2634E7D2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634E7D3" w14:textId="77777777" w:rsidR="00F21088" w:rsidRPr="00507431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Telephone</w:t>
            </w:r>
            <w:r w:rsidRPr="0025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:___________________ </w:t>
            </w:r>
            <w:r w:rsidRPr="0025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Mobile____________________________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</w:t>
            </w:r>
          </w:p>
          <w:p w14:paraId="2634E7D4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634E7D5" w14:textId="77777777" w:rsidR="00F21088" w:rsidRPr="00507431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A65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:_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_________________________</w:t>
            </w:r>
            <w:r w:rsidRPr="00AA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Nationality:__________________________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</w:t>
            </w:r>
          </w:p>
          <w:p w14:paraId="2634E7D6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634E7D7" w14:textId="77777777" w:rsidR="00F21088" w:rsidRPr="00507431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 раждане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Date of birth:_________</w:t>
            </w:r>
            <w:r w:rsidRPr="00AA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Място на раждане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Place of birth:______________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</w:t>
            </w:r>
          </w:p>
          <w:p w14:paraId="2634E7D8" w14:textId="77777777" w:rsidR="00F21088" w:rsidRPr="00250AFB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F21088" w14:paraId="2634E7E2" w14:textId="77777777" w:rsidTr="00B61475">
        <w:trPr>
          <w:trHeight w:val="2150"/>
        </w:trPr>
        <w:tc>
          <w:tcPr>
            <w:tcW w:w="10710" w:type="dxa"/>
            <w:gridSpan w:val="2"/>
          </w:tcPr>
          <w:p w14:paraId="2634E7DA" w14:textId="77777777" w:rsidR="00F21088" w:rsidRDefault="00F21088" w:rsidP="00B61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4E7DB" w14:textId="77777777" w:rsidR="00F21088" w:rsidRDefault="00F21088" w:rsidP="00B61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Данни за свидетелството на (УЧЕНИК) РЪКОВОДИТЕЛ НА ПОЛЕТИ (ако е приложимо):</w:t>
            </w:r>
          </w:p>
          <w:p w14:paraId="2634E7DC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STUDENT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ATCO LICENCE DETAIL (if applicable):</w:t>
            </w:r>
          </w:p>
          <w:p w14:paraId="2634E7DD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34E7DE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07431">
              <w:rPr>
                <w:rFonts w:ascii="Times New Roman" w:hAnsi="Times New Roman" w:cs="Times New Roman"/>
                <w:sz w:val="24"/>
                <w:szCs w:val="24"/>
              </w:rPr>
              <w:t>Свидетелство за правоспособност №/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serial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_______________________________________</w:t>
            </w:r>
          </w:p>
          <w:p w14:paraId="2634E7DF" w14:textId="77777777" w:rsidR="00F21088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634E7E0" w14:textId="77777777" w:rsidR="00F21088" w:rsidRPr="00507431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на издаване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/мм/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гггг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Date of issue (dd/mm/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</w:t>
            </w:r>
          </w:p>
          <w:p w14:paraId="2634E7E1" w14:textId="77777777" w:rsidR="00F21088" w:rsidRPr="00507431" w:rsidRDefault="00F21088" w:rsidP="00B614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F21088" w14:paraId="2634E7E5" w14:textId="77777777" w:rsidTr="00B61475">
        <w:trPr>
          <w:trHeight w:val="422"/>
        </w:trPr>
        <w:tc>
          <w:tcPr>
            <w:tcW w:w="10710" w:type="dxa"/>
            <w:gridSpan w:val="2"/>
          </w:tcPr>
          <w:p w14:paraId="2634E7E3" w14:textId="3E1D2333" w:rsidR="00F21088" w:rsidRDefault="009F77BA" w:rsidP="00B614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Началник отдел РЛРП</w:t>
            </w:r>
          </w:p>
          <w:p w14:paraId="2634E7E4" w14:textId="142E8806" w:rsidR="00F21088" w:rsidRPr="009F77BA" w:rsidRDefault="006C75DE" w:rsidP="00B6147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5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Head of licensing department</w:t>
            </w:r>
          </w:p>
        </w:tc>
      </w:tr>
      <w:tr w:rsidR="00F21088" w14:paraId="2634E7E9" w14:textId="77777777" w:rsidTr="00B61475">
        <w:trPr>
          <w:trHeight w:val="868"/>
        </w:trPr>
        <w:tc>
          <w:tcPr>
            <w:tcW w:w="5670" w:type="dxa"/>
            <w:vAlign w:val="center"/>
          </w:tcPr>
          <w:p w14:paraId="2634E7E6" w14:textId="77777777" w:rsidR="00F21088" w:rsidRPr="00FC015E" w:rsidRDefault="00F21088" w:rsidP="00B614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  <w:p w14:paraId="2634E7E7" w14:textId="77777777" w:rsidR="00F21088" w:rsidRPr="00FC015E" w:rsidRDefault="00F21088" w:rsidP="00B6147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First name, Surname, Family name</w:t>
            </w:r>
          </w:p>
        </w:tc>
        <w:tc>
          <w:tcPr>
            <w:tcW w:w="5040" w:type="dxa"/>
            <w:vMerge w:val="restart"/>
            <w:vAlign w:val="center"/>
          </w:tcPr>
          <w:p w14:paraId="2634E7E8" w14:textId="4228910A" w:rsidR="00F21088" w:rsidRPr="00FC015E" w:rsidRDefault="00780B01" w:rsidP="00B6147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  <w:lang w:val="en-US"/>
              </w:rPr>
              <w:pict w14:anchorId="6FD10E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6pt;height:96.4pt">
                  <v:imagedata r:id="rId4" o:title=""/>
                  <o:lock v:ext="edit" ungrouping="t" rotation="t" cropping="t" verticies="t" text="t" grouping="t"/>
                  <o:signatureline v:ext="edit" id="{267F3C65-9B50-4DF9-9B4E-E25ED9CD04FD}" provid="{00000000-0000-0000-0000-000000000000}" o:suggestedsigner2="Началник отдел РЛРП" issignatureline="t"/>
                </v:shape>
              </w:pict>
            </w:r>
          </w:p>
        </w:tc>
      </w:tr>
      <w:tr w:rsidR="00F21088" w14:paraId="2634E7F1" w14:textId="77777777" w:rsidTr="00B61475">
        <w:trPr>
          <w:trHeight w:val="1267"/>
        </w:trPr>
        <w:tc>
          <w:tcPr>
            <w:tcW w:w="5670" w:type="dxa"/>
          </w:tcPr>
          <w:p w14:paraId="2634E7EA" w14:textId="77777777" w:rsidR="00F21088" w:rsidRDefault="00F21088" w:rsidP="00B614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4E7EF" w14:textId="505E14AB" w:rsidR="00F21088" w:rsidRPr="00FC015E" w:rsidRDefault="00C17564" w:rsidP="00780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Фаня Димитрова Байчева</w:t>
            </w:r>
          </w:p>
        </w:tc>
        <w:tc>
          <w:tcPr>
            <w:tcW w:w="5040" w:type="dxa"/>
            <w:vMerge/>
          </w:tcPr>
          <w:p w14:paraId="2634E7F0" w14:textId="77777777" w:rsidR="00F21088" w:rsidRPr="00FC015E" w:rsidRDefault="00F21088" w:rsidP="00B614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634E7F2" w14:textId="77777777" w:rsidR="00F21088" w:rsidRDefault="00F21088" w:rsidP="00F210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34E7F3" w14:textId="77777777" w:rsidR="00F21088" w:rsidRDefault="00F21088" w:rsidP="00F2108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10620"/>
      </w:tblGrid>
      <w:tr w:rsidR="00F21088" w14:paraId="2634E7F6" w14:textId="77777777" w:rsidTr="00B61475">
        <w:tc>
          <w:tcPr>
            <w:tcW w:w="10620" w:type="dxa"/>
          </w:tcPr>
          <w:p w14:paraId="2634E7F4" w14:textId="77777777" w:rsidR="00F21088" w:rsidRDefault="00F21088" w:rsidP="00B61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Декларация</w:t>
            </w:r>
          </w:p>
          <w:p w14:paraId="2634E7F5" w14:textId="77777777" w:rsidR="00F21088" w:rsidRPr="00A95B4D" w:rsidRDefault="00F21088" w:rsidP="00B6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Declaration</w:t>
            </w:r>
          </w:p>
        </w:tc>
      </w:tr>
      <w:tr w:rsidR="00F21088" w14:paraId="2634E802" w14:textId="77777777" w:rsidTr="00B61475">
        <w:trPr>
          <w:trHeight w:val="9233"/>
        </w:trPr>
        <w:tc>
          <w:tcPr>
            <w:tcW w:w="10620" w:type="dxa"/>
          </w:tcPr>
          <w:p w14:paraId="2634E7F7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b/>
                <w:bCs/>
              </w:rPr>
              <w:t xml:space="preserve">С настоящото/ </w:t>
            </w:r>
            <w:r w:rsidRPr="00A95B4D">
              <w:rPr>
                <w:i/>
                <w:iCs/>
              </w:rPr>
              <w:t xml:space="preserve">I </w:t>
            </w:r>
            <w:proofErr w:type="spellStart"/>
            <w:r w:rsidRPr="00A95B4D">
              <w:rPr>
                <w:i/>
                <w:iCs/>
              </w:rPr>
              <w:t>hereby</w:t>
            </w:r>
            <w:proofErr w:type="spellEnd"/>
            <w:r w:rsidRPr="00A95B4D">
              <w:rPr>
                <w:i/>
                <w:iCs/>
              </w:rPr>
              <w:t xml:space="preserve">: </w:t>
            </w:r>
          </w:p>
          <w:p w14:paraId="2634E7F8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b/>
                <w:bCs/>
              </w:rPr>
              <w:t xml:space="preserve">1. Кандидатствам за издаване/потвърждаване/подновяване на свидетелство за правоспособност на (ученик) ръководител полети, класификационни класове и/или разрешения, както са описани/ </w:t>
            </w:r>
            <w:proofErr w:type="spellStart"/>
            <w:r w:rsidRPr="00A95B4D">
              <w:rPr>
                <w:i/>
                <w:iCs/>
              </w:rPr>
              <w:t>apply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for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issue</w:t>
            </w:r>
            <w:proofErr w:type="spellEnd"/>
            <w:r w:rsidRPr="00A95B4D">
              <w:rPr>
                <w:i/>
                <w:iCs/>
              </w:rPr>
              <w:t>/</w:t>
            </w:r>
            <w:proofErr w:type="spellStart"/>
            <w:r w:rsidRPr="00A95B4D">
              <w:rPr>
                <w:i/>
                <w:iCs/>
              </w:rPr>
              <w:t>revalidation</w:t>
            </w:r>
            <w:proofErr w:type="spellEnd"/>
            <w:r w:rsidRPr="00A95B4D">
              <w:rPr>
                <w:i/>
                <w:iCs/>
              </w:rPr>
              <w:t>/</w:t>
            </w:r>
            <w:proofErr w:type="spellStart"/>
            <w:r w:rsidRPr="00A95B4D">
              <w:rPr>
                <w:i/>
                <w:iCs/>
              </w:rPr>
              <w:t>renewal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of</w:t>
            </w:r>
            <w:proofErr w:type="spellEnd"/>
            <w:r w:rsidRPr="00A95B4D">
              <w:rPr>
                <w:i/>
                <w:iCs/>
              </w:rPr>
              <w:t xml:space="preserve"> (</w:t>
            </w:r>
            <w:proofErr w:type="spellStart"/>
            <w:r w:rsidRPr="00A95B4D">
              <w:rPr>
                <w:i/>
                <w:iCs/>
              </w:rPr>
              <w:t>Student</w:t>
            </w:r>
            <w:proofErr w:type="spellEnd"/>
            <w:r w:rsidRPr="00A95B4D">
              <w:rPr>
                <w:i/>
                <w:iCs/>
              </w:rPr>
              <w:t xml:space="preserve">) ATCO </w:t>
            </w:r>
            <w:proofErr w:type="spellStart"/>
            <w:r w:rsidRPr="00A95B4D">
              <w:rPr>
                <w:i/>
                <w:iCs/>
              </w:rPr>
              <w:t>Licence</w:t>
            </w:r>
            <w:proofErr w:type="spellEnd"/>
            <w:r w:rsidRPr="00A95B4D">
              <w:rPr>
                <w:i/>
                <w:iCs/>
              </w:rPr>
              <w:t xml:space="preserve">, </w:t>
            </w:r>
            <w:proofErr w:type="spellStart"/>
            <w:r w:rsidRPr="00A95B4D">
              <w:rPr>
                <w:i/>
                <w:iCs/>
              </w:rPr>
              <w:t>ratings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and</w:t>
            </w:r>
            <w:proofErr w:type="spellEnd"/>
            <w:r w:rsidRPr="00A95B4D">
              <w:rPr>
                <w:i/>
                <w:iCs/>
              </w:rPr>
              <w:t>/</w:t>
            </w:r>
            <w:proofErr w:type="spellStart"/>
            <w:r w:rsidRPr="00A95B4D">
              <w:rPr>
                <w:i/>
                <w:iCs/>
              </w:rPr>
              <w:t>or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endorsements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as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indicated</w:t>
            </w:r>
            <w:proofErr w:type="spellEnd"/>
            <w:r w:rsidRPr="00A95B4D">
              <w:rPr>
                <w:i/>
                <w:iCs/>
              </w:rPr>
              <w:t xml:space="preserve">; </w:t>
            </w:r>
          </w:p>
          <w:p w14:paraId="2634E7F9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b/>
                <w:bCs/>
              </w:rPr>
              <w:t xml:space="preserve">2. Потвърждавам, че информацията е правилна към момента на подаване на заявлението/ </w:t>
            </w:r>
            <w:proofErr w:type="spellStart"/>
            <w:r w:rsidRPr="00A95B4D">
              <w:rPr>
                <w:i/>
                <w:iCs/>
              </w:rPr>
              <w:t>confirm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that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information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contained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herein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is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correct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time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of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application</w:t>
            </w:r>
            <w:proofErr w:type="spellEnd"/>
            <w:r w:rsidRPr="00A95B4D">
              <w:rPr>
                <w:i/>
                <w:iCs/>
              </w:rPr>
              <w:t xml:space="preserve">; </w:t>
            </w:r>
          </w:p>
          <w:p w14:paraId="2634E7FA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b/>
                <w:bCs/>
              </w:rPr>
              <w:t xml:space="preserve">3. Потвърждавам, че не притежавам свидетелство за правоспособност на (ученик) ръководител полети издадено от друга държава членка на ЕС/ </w:t>
            </w:r>
            <w:proofErr w:type="spellStart"/>
            <w:r w:rsidRPr="00A95B4D">
              <w:rPr>
                <w:i/>
                <w:iCs/>
              </w:rPr>
              <w:t>confirm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that</w:t>
            </w:r>
            <w:proofErr w:type="spellEnd"/>
            <w:r w:rsidRPr="00A95B4D">
              <w:rPr>
                <w:i/>
                <w:iCs/>
              </w:rPr>
              <w:t xml:space="preserve"> I </w:t>
            </w:r>
            <w:proofErr w:type="spellStart"/>
            <w:r w:rsidRPr="00A95B4D">
              <w:rPr>
                <w:i/>
                <w:iCs/>
              </w:rPr>
              <w:t>am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not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holding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any</w:t>
            </w:r>
            <w:proofErr w:type="spellEnd"/>
            <w:r w:rsidRPr="00A95B4D">
              <w:rPr>
                <w:i/>
                <w:iCs/>
              </w:rPr>
              <w:t xml:space="preserve"> (</w:t>
            </w:r>
            <w:proofErr w:type="spellStart"/>
            <w:r w:rsidRPr="00A95B4D">
              <w:rPr>
                <w:i/>
                <w:iCs/>
              </w:rPr>
              <w:t>Student</w:t>
            </w:r>
            <w:proofErr w:type="spellEnd"/>
            <w:r w:rsidRPr="00A95B4D">
              <w:rPr>
                <w:i/>
                <w:iCs/>
              </w:rPr>
              <w:t xml:space="preserve">) ATCO </w:t>
            </w:r>
            <w:proofErr w:type="spellStart"/>
            <w:r w:rsidRPr="00A95B4D">
              <w:rPr>
                <w:i/>
                <w:iCs/>
              </w:rPr>
              <w:t>Licence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issued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another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Member</w:t>
            </w:r>
            <w:proofErr w:type="spellEnd"/>
            <w:r w:rsidRPr="00A95B4D">
              <w:rPr>
                <w:i/>
                <w:iCs/>
              </w:rPr>
              <w:t xml:space="preserve"> State; </w:t>
            </w:r>
          </w:p>
          <w:p w14:paraId="2634E7FB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b/>
                <w:bCs/>
              </w:rPr>
              <w:t xml:space="preserve">4. Потвърждавам, че не съм кандидатствал за каквото и да е свидетелство за правоспособност на (ученик) ръководител полети в друга страна членка на ЕС, и/ </w:t>
            </w:r>
            <w:proofErr w:type="spellStart"/>
            <w:r w:rsidRPr="00A95B4D">
              <w:rPr>
                <w:i/>
                <w:iCs/>
              </w:rPr>
              <w:t>confirm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that</w:t>
            </w:r>
            <w:proofErr w:type="spellEnd"/>
            <w:r w:rsidRPr="00A95B4D">
              <w:rPr>
                <w:i/>
                <w:iCs/>
              </w:rPr>
              <w:t xml:space="preserve"> I </w:t>
            </w:r>
            <w:proofErr w:type="spellStart"/>
            <w:r w:rsidRPr="00A95B4D">
              <w:rPr>
                <w:i/>
                <w:iCs/>
              </w:rPr>
              <w:t>have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not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applied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for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any</w:t>
            </w:r>
            <w:proofErr w:type="spellEnd"/>
            <w:r w:rsidRPr="00A95B4D">
              <w:rPr>
                <w:i/>
                <w:iCs/>
              </w:rPr>
              <w:t xml:space="preserve"> (</w:t>
            </w:r>
            <w:proofErr w:type="spellStart"/>
            <w:r w:rsidRPr="00A95B4D">
              <w:rPr>
                <w:i/>
                <w:iCs/>
              </w:rPr>
              <w:t>Student</w:t>
            </w:r>
            <w:proofErr w:type="spellEnd"/>
            <w:r w:rsidRPr="00A95B4D">
              <w:rPr>
                <w:i/>
                <w:iCs/>
              </w:rPr>
              <w:t xml:space="preserve">) ATCO </w:t>
            </w:r>
            <w:proofErr w:type="spellStart"/>
            <w:r w:rsidRPr="00A95B4D">
              <w:rPr>
                <w:i/>
                <w:iCs/>
              </w:rPr>
              <w:t>Licence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another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Member</w:t>
            </w:r>
            <w:proofErr w:type="spellEnd"/>
            <w:r w:rsidRPr="00A95B4D">
              <w:rPr>
                <w:i/>
                <w:iCs/>
              </w:rPr>
              <w:t xml:space="preserve"> State; </w:t>
            </w:r>
            <w:proofErr w:type="spellStart"/>
            <w:r w:rsidRPr="00A95B4D">
              <w:rPr>
                <w:i/>
                <w:iCs/>
              </w:rPr>
              <w:t>and</w:t>
            </w:r>
            <w:proofErr w:type="spellEnd"/>
            <w:r w:rsidRPr="00A95B4D">
              <w:rPr>
                <w:i/>
                <w:iCs/>
              </w:rPr>
              <w:t xml:space="preserve">; </w:t>
            </w:r>
          </w:p>
          <w:p w14:paraId="2634E7FC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b/>
                <w:bCs/>
              </w:rPr>
              <w:t xml:space="preserve">5. Потвърждавам, че аз никога не съм притежавал свидетелство за правоспособност на (ученик) ръководител полети издадено от друга страна членка на ЕС, което е било отнето или временно прекратено в която и да е друга страна членка на ЕС/ </w:t>
            </w:r>
            <w:proofErr w:type="spellStart"/>
            <w:r w:rsidRPr="00A95B4D">
              <w:rPr>
                <w:i/>
                <w:iCs/>
              </w:rPr>
              <w:t>confirm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that</w:t>
            </w:r>
            <w:proofErr w:type="spellEnd"/>
            <w:r w:rsidRPr="00A95B4D">
              <w:rPr>
                <w:i/>
                <w:iCs/>
              </w:rPr>
              <w:t xml:space="preserve"> I </w:t>
            </w:r>
            <w:proofErr w:type="spellStart"/>
            <w:r w:rsidRPr="00A95B4D">
              <w:rPr>
                <w:i/>
                <w:iCs/>
              </w:rPr>
              <w:t>have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never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held</w:t>
            </w:r>
            <w:proofErr w:type="spellEnd"/>
            <w:r w:rsidRPr="00A95B4D">
              <w:rPr>
                <w:i/>
                <w:iCs/>
              </w:rPr>
              <w:t xml:space="preserve"> a (</w:t>
            </w:r>
            <w:proofErr w:type="spellStart"/>
            <w:r w:rsidRPr="00A95B4D">
              <w:rPr>
                <w:i/>
                <w:iCs/>
              </w:rPr>
              <w:t>Student</w:t>
            </w:r>
            <w:proofErr w:type="spellEnd"/>
            <w:r w:rsidRPr="00A95B4D">
              <w:rPr>
                <w:i/>
                <w:iCs/>
              </w:rPr>
              <w:t xml:space="preserve">) ATCO </w:t>
            </w:r>
            <w:proofErr w:type="spellStart"/>
            <w:r w:rsidRPr="00A95B4D">
              <w:rPr>
                <w:i/>
                <w:iCs/>
              </w:rPr>
              <w:t>Licence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issued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another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Member</w:t>
            </w:r>
            <w:proofErr w:type="spellEnd"/>
            <w:r w:rsidRPr="00A95B4D">
              <w:rPr>
                <w:i/>
                <w:iCs/>
              </w:rPr>
              <w:t xml:space="preserve"> State </w:t>
            </w:r>
            <w:proofErr w:type="spellStart"/>
            <w:r w:rsidRPr="00A95B4D">
              <w:rPr>
                <w:i/>
                <w:iCs/>
              </w:rPr>
              <w:t>which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has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been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revoked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or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suspended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any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other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Member</w:t>
            </w:r>
            <w:proofErr w:type="spellEnd"/>
            <w:r w:rsidRPr="00A95B4D">
              <w:rPr>
                <w:i/>
                <w:iCs/>
              </w:rPr>
              <w:t xml:space="preserve"> State. </w:t>
            </w:r>
          </w:p>
          <w:p w14:paraId="2634E7FD" w14:textId="77777777" w:rsidR="00F21088" w:rsidRPr="00A95B4D" w:rsidRDefault="00F21088" w:rsidP="00B61475">
            <w:pPr>
              <w:pStyle w:val="Default"/>
              <w:jc w:val="both"/>
            </w:pPr>
          </w:p>
          <w:p w14:paraId="2634E7FE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b/>
                <w:bCs/>
              </w:rPr>
              <w:t xml:space="preserve">Аз разбирам, че всяка невярна информация, предоставена в настоящото заявление , може да попречи за получаване на свидетелство за правоспособност на (ученик) ръководител полети/ </w:t>
            </w:r>
          </w:p>
          <w:p w14:paraId="2634E7FF" w14:textId="77777777" w:rsidR="00F21088" w:rsidRPr="00A95B4D" w:rsidRDefault="00F21088" w:rsidP="00B61475">
            <w:pPr>
              <w:pStyle w:val="Default"/>
              <w:jc w:val="both"/>
            </w:pPr>
            <w:r w:rsidRPr="00A95B4D">
              <w:rPr>
                <w:i/>
                <w:iCs/>
              </w:rPr>
              <w:t xml:space="preserve">I </w:t>
            </w:r>
            <w:proofErr w:type="spellStart"/>
            <w:r w:rsidRPr="00A95B4D">
              <w:rPr>
                <w:i/>
                <w:iCs/>
              </w:rPr>
              <w:t>understand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that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any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incorrect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information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provided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herein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could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prohibit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me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from</w:t>
            </w:r>
            <w:proofErr w:type="spellEnd"/>
            <w:r w:rsidRPr="00A95B4D">
              <w:rPr>
                <w:i/>
                <w:iCs/>
              </w:rPr>
              <w:t xml:space="preserve"> </w:t>
            </w:r>
            <w:proofErr w:type="spellStart"/>
            <w:r w:rsidRPr="00A95B4D">
              <w:rPr>
                <w:i/>
                <w:iCs/>
              </w:rPr>
              <w:t>holding</w:t>
            </w:r>
            <w:proofErr w:type="spellEnd"/>
            <w:r w:rsidRPr="00A95B4D">
              <w:rPr>
                <w:i/>
                <w:iCs/>
              </w:rPr>
              <w:t xml:space="preserve"> a (</w:t>
            </w:r>
            <w:proofErr w:type="spellStart"/>
            <w:r w:rsidRPr="00A95B4D">
              <w:rPr>
                <w:i/>
                <w:iCs/>
              </w:rPr>
              <w:t>Student</w:t>
            </w:r>
            <w:proofErr w:type="spellEnd"/>
            <w:r w:rsidRPr="00A95B4D">
              <w:rPr>
                <w:i/>
                <w:iCs/>
              </w:rPr>
              <w:t xml:space="preserve">) ATCO </w:t>
            </w:r>
            <w:proofErr w:type="spellStart"/>
            <w:r w:rsidRPr="00A95B4D">
              <w:rPr>
                <w:i/>
                <w:iCs/>
              </w:rPr>
              <w:t>Licence</w:t>
            </w:r>
            <w:proofErr w:type="spellEnd"/>
            <w:r w:rsidRPr="00A95B4D">
              <w:rPr>
                <w:i/>
                <w:iCs/>
              </w:rPr>
              <w:t xml:space="preserve">. </w:t>
            </w:r>
          </w:p>
          <w:p w14:paraId="2634E800" w14:textId="77777777" w:rsidR="00F21088" w:rsidRDefault="00F21088" w:rsidP="00B61475">
            <w:pPr>
              <w:pStyle w:val="Default"/>
              <w:rPr>
                <w:b/>
                <w:bCs/>
              </w:rPr>
            </w:pPr>
          </w:p>
          <w:p w14:paraId="2634E801" w14:textId="77777777" w:rsidR="00F21088" w:rsidRDefault="00780B01" w:rsidP="00B61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pict w14:anchorId="2634E808">
                <v:shape id="_x0000_i1026" type="#_x0000_t75" alt="Microsoft Office Signature Line..." style="width:192.2pt;height:95.8pt">
                  <v:imagedata r:id="rId5" o:title=""/>
                  <o:lock v:ext="edit" ungrouping="t" rotation="t" cropping="t" verticies="t" text="t" grouping="t"/>
                  <o:signatureline v:ext="edit" id="{7041EF70-C81F-4CC8-BBFA-F6A3EA19B6C1}" provid="{00000000-0000-0000-0000-000000000000}" o:suggestedsigner="Име на заявителя" issignatureline="t"/>
                </v:shape>
              </w:pict>
            </w:r>
          </w:p>
        </w:tc>
      </w:tr>
    </w:tbl>
    <w:p w14:paraId="2634E803" w14:textId="77777777" w:rsidR="00F21088" w:rsidRDefault="00F21088" w:rsidP="00F210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34E804" w14:textId="77777777" w:rsidR="00F21088" w:rsidRPr="00375D43" w:rsidRDefault="00F21088" w:rsidP="00F210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Указание</w:t>
      </w:r>
      <w:r w:rsidRPr="00375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34E805" w14:textId="77777777" w:rsidR="00F21088" w:rsidRDefault="00F21088" w:rsidP="00F21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D43">
        <w:rPr>
          <w:rFonts w:ascii="Times New Roman" w:hAnsi="Times New Roman" w:cs="Times New Roman"/>
          <w:b/>
          <w:bCs/>
          <w:sz w:val="24"/>
          <w:szCs w:val="24"/>
        </w:rPr>
        <w:t>В зависимост от вида на лиценза, квалификационните класове/ разрешенията, за които се кандидатства, се попълват едно или повече от приложенията към настоящото заявление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приложение/я</w:t>
      </w:r>
      <w:r w:rsidRPr="00375D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34E806" w14:textId="77777777" w:rsidR="00E72704" w:rsidRDefault="00E72704"/>
    <w:sectPr w:rsidR="00E7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90"/>
    <w:rsid w:val="000832F0"/>
    <w:rsid w:val="00162504"/>
    <w:rsid w:val="002C1A97"/>
    <w:rsid w:val="00454C7F"/>
    <w:rsid w:val="006916B2"/>
    <w:rsid w:val="006C75DE"/>
    <w:rsid w:val="00780B01"/>
    <w:rsid w:val="007861B3"/>
    <w:rsid w:val="008C3B03"/>
    <w:rsid w:val="009F77BA"/>
    <w:rsid w:val="00A25590"/>
    <w:rsid w:val="00B60062"/>
    <w:rsid w:val="00C17564"/>
    <w:rsid w:val="00CE4B82"/>
    <w:rsid w:val="00E72704"/>
    <w:rsid w:val="00F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34E7BB"/>
  <w15:chartTrackingRefBased/>
  <w15:docId w15:val="{184BEE64-2AC2-4626-95E6-2DE7FF9B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 Milanov</dc:creator>
  <cp:keywords/>
  <dc:description/>
  <cp:lastModifiedBy>Grisha Milanov</cp:lastModifiedBy>
  <cp:revision>11</cp:revision>
  <dcterms:created xsi:type="dcterms:W3CDTF">2020-12-21T09:12:00Z</dcterms:created>
  <dcterms:modified xsi:type="dcterms:W3CDTF">2024-08-21T08:00:00Z</dcterms:modified>
</cp:coreProperties>
</file>