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FC56D" w14:textId="4E4EF84A" w:rsidR="00B20A49" w:rsidRPr="0071196E" w:rsidRDefault="00B20A49" w:rsidP="00B20A4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18CD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1196E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tbl>
      <w:tblPr>
        <w:tblW w:w="97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1"/>
        <w:gridCol w:w="4669"/>
      </w:tblGrid>
      <w:tr w:rsidR="00C807BF" w:rsidRPr="00C807BF" w14:paraId="6BED714E" w14:textId="77777777" w:rsidTr="00800211">
        <w:trPr>
          <w:trHeight w:val="638"/>
        </w:trPr>
        <w:tc>
          <w:tcPr>
            <w:tcW w:w="9720" w:type="dxa"/>
            <w:gridSpan w:val="2"/>
            <w:shd w:val="clear" w:color="auto" w:fill="auto"/>
          </w:tcPr>
          <w:p w14:paraId="4911C47F" w14:textId="77777777" w:rsidR="00C807BF" w:rsidRPr="00C807BF" w:rsidRDefault="00C807BF" w:rsidP="00C8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Езикови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разрешени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  <w:p w14:paraId="49AC23FD" w14:textId="77777777" w:rsidR="00C807BF" w:rsidRPr="00C807BF" w:rsidRDefault="00C807BF" w:rsidP="00C8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Language endorsements</w:t>
            </w:r>
          </w:p>
        </w:tc>
      </w:tr>
      <w:tr w:rsidR="00C807BF" w:rsidRPr="00C807BF" w14:paraId="3AF594D3" w14:textId="77777777" w:rsidTr="00800211">
        <w:trPr>
          <w:trHeight w:val="2420"/>
        </w:trPr>
        <w:tc>
          <w:tcPr>
            <w:tcW w:w="5051" w:type="dxa"/>
            <w:shd w:val="clear" w:color="auto" w:fill="auto"/>
          </w:tcPr>
          <w:p w14:paraId="0F20B9B8" w14:textId="77777777" w:rsidR="00C807BF" w:rsidRPr="00C807BF" w:rsidRDefault="00C807BF" w:rsidP="00C8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Езиково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разрешение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английски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език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</w:p>
          <w:p w14:paraId="75818F66" w14:textId="77777777" w:rsidR="00C807BF" w:rsidRPr="00C807BF" w:rsidRDefault="00C807BF" w:rsidP="00C80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07BF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C807BF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7BF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proficiency</w:t>
            </w:r>
            <w:proofErr w:type="spellEnd"/>
            <w:r w:rsidRPr="00C807BF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7BF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endorsement</w:t>
            </w:r>
            <w:proofErr w:type="spellEnd"/>
            <w:r w:rsidRPr="00C807BF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807BF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English</w:t>
            </w:r>
            <w:proofErr w:type="spellEnd"/>
            <w:r w:rsidRPr="00C807BF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7BF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C807BF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  <w:p w14:paraId="066727CE" w14:textId="77777777" w:rsidR="00C807BF" w:rsidRPr="00C807BF" w:rsidRDefault="00C807BF" w:rsidP="00C8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E6EC51B" w14:textId="72D636C1" w:rsidR="00C807BF" w:rsidRPr="00C807BF" w:rsidRDefault="00C807BF" w:rsidP="00C807B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Ниво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Level 4</w:t>
            </w: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107639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C6A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3A8C6A49" w14:textId="77777777" w:rsidR="00C807BF" w:rsidRPr="00C807BF" w:rsidRDefault="00C807BF" w:rsidP="00C807B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D64551" w14:textId="5B73ECEB" w:rsidR="00C807BF" w:rsidRPr="00C807BF" w:rsidRDefault="00C807BF" w:rsidP="00C807B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Ниво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Level 5</w:t>
            </w: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175165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C6A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  <w:p w14:paraId="322E0340" w14:textId="77777777" w:rsidR="00C807BF" w:rsidRPr="00C807BF" w:rsidRDefault="00C807BF" w:rsidP="00C807B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2A3F8B63" w14:textId="74F18CB7" w:rsidR="00C807BF" w:rsidRPr="00C807BF" w:rsidRDefault="00C807BF" w:rsidP="00C807B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Ниво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Level 6</w:t>
            </w: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86602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C6A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62D32656" w14:textId="77777777" w:rsidR="00C807BF" w:rsidRPr="00C807BF" w:rsidRDefault="00C807BF" w:rsidP="00C807B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69" w:type="dxa"/>
            <w:shd w:val="clear" w:color="auto" w:fill="auto"/>
          </w:tcPr>
          <w:p w14:paraId="5972951F" w14:textId="77777777" w:rsidR="00C807BF" w:rsidRPr="00C807BF" w:rsidRDefault="00C807BF" w:rsidP="00C80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07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Езиково разрешение (български език)</w:t>
            </w:r>
          </w:p>
          <w:p w14:paraId="1BCFA4F9" w14:textId="77777777" w:rsidR="00C807BF" w:rsidRPr="00C807BF" w:rsidRDefault="00C807BF" w:rsidP="00C8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C807B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Language proficiency endorsement (Bulgarian Language)</w:t>
            </w:r>
          </w:p>
          <w:p w14:paraId="07F8AEB7" w14:textId="77777777" w:rsidR="00C807BF" w:rsidRPr="00C807BF" w:rsidRDefault="00C807BF" w:rsidP="00C807B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A53562E" w14:textId="20AB3826" w:rsidR="00C807BF" w:rsidRPr="00C807BF" w:rsidRDefault="00C807BF" w:rsidP="00C807B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Ниво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5 </w:t>
            </w: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Level 5</w:t>
            </w: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62968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C6A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1A1E094A" w14:textId="77777777" w:rsidR="00C807BF" w:rsidRPr="00C807BF" w:rsidRDefault="00C807BF" w:rsidP="00C807B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0D5728EA" w14:textId="37174BF3" w:rsidR="00C807BF" w:rsidRPr="00C807BF" w:rsidRDefault="00C807BF" w:rsidP="00C807B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Ниво</w:t>
            </w:r>
            <w:proofErr w:type="spellEnd"/>
            <w:r w:rsidRPr="00C80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6 </w:t>
            </w: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Level 6</w:t>
            </w:r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23459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C6A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Pr="00C807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63C941FE" w14:textId="77777777" w:rsidR="00C807BF" w:rsidRPr="00C807BF" w:rsidRDefault="00C807BF" w:rsidP="00C807B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BEFC56E" w14:textId="77777777" w:rsidR="00B20A49" w:rsidRDefault="00B20A49" w:rsidP="00B20A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B0C986" w14:textId="77777777" w:rsidR="00426896" w:rsidRPr="00426896" w:rsidRDefault="00426896" w:rsidP="00426896">
      <w:pPr>
        <w:jc w:val="both"/>
        <w:rPr>
          <w:rFonts w:ascii="Times New Roman" w:hAnsi="Times New Roman"/>
          <w:b/>
          <w:bCs/>
          <w:sz w:val="24"/>
          <w:szCs w:val="28"/>
          <w:lang w:val="ru-RU"/>
        </w:rPr>
      </w:pPr>
      <w:r w:rsidRPr="00426896">
        <w:rPr>
          <w:rFonts w:ascii="Times New Roman" w:hAnsi="Times New Roman"/>
          <w:b/>
          <w:bCs/>
          <w:sz w:val="24"/>
          <w:szCs w:val="28"/>
          <w:lang w:val="ru-RU"/>
        </w:rPr>
        <w:t>1. За потвърждаване/подновяване на езиково разрешение, заявителят следва да приложи следните документи:</w:t>
      </w:r>
    </w:p>
    <w:p w14:paraId="1F7C3695" w14:textId="77777777" w:rsidR="00426896" w:rsidRPr="00426896" w:rsidRDefault="00426896" w:rsidP="00426896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426896">
        <w:rPr>
          <w:rFonts w:ascii="Times New Roman" w:hAnsi="Times New Roman"/>
          <w:sz w:val="24"/>
          <w:szCs w:val="28"/>
          <w:lang w:eastAsia="bg-BG"/>
        </w:rPr>
        <w:t>- Копие от документ за самоличност;</w:t>
      </w:r>
    </w:p>
    <w:p w14:paraId="7B46B988" w14:textId="77777777" w:rsidR="00426896" w:rsidRPr="00426896" w:rsidRDefault="00426896" w:rsidP="00426896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426896">
        <w:rPr>
          <w:rFonts w:ascii="Times New Roman" w:hAnsi="Times New Roman"/>
          <w:sz w:val="24"/>
          <w:szCs w:val="28"/>
          <w:lang w:eastAsia="bg-BG"/>
        </w:rPr>
        <w:t>- Копие от валиден сертификат за владеене на английски език;</w:t>
      </w:r>
    </w:p>
    <w:p w14:paraId="63489A94" w14:textId="77777777" w:rsidR="00426896" w:rsidRPr="00426896" w:rsidRDefault="00426896" w:rsidP="00426896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426896">
        <w:rPr>
          <w:rFonts w:ascii="Times New Roman" w:hAnsi="Times New Roman"/>
          <w:sz w:val="24"/>
          <w:szCs w:val="28"/>
          <w:lang w:eastAsia="bg-BG"/>
        </w:rPr>
        <w:t>- Копие от валиден сертификат за владеене на български език;</w:t>
      </w:r>
    </w:p>
    <w:p w14:paraId="735F097D" w14:textId="77777777" w:rsidR="00426896" w:rsidRPr="00426896" w:rsidRDefault="00426896" w:rsidP="00426896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426896">
        <w:rPr>
          <w:rFonts w:ascii="Times New Roman" w:hAnsi="Times New Roman"/>
          <w:sz w:val="24"/>
          <w:szCs w:val="28"/>
          <w:lang w:eastAsia="bg-BG"/>
        </w:rPr>
        <w:t>- Копие от ATCL/SATCL;</w:t>
      </w:r>
    </w:p>
    <w:p w14:paraId="1FFBE591" w14:textId="77777777" w:rsidR="00426896" w:rsidRPr="00426896" w:rsidRDefault="00426896" w:rsidP="00426896">
      <w:pPr>
        <w:jc w:val="both"/>
        <w:rPr>
          <w:rFonts w:ascii="Times New Roman" w:hAnsi="Times New Roman"/>
          <w:sz w:val="24"/>
          <w:szCs w:val="28"/>
          <w:lang w:eastAsia="bg-BG"/>
        </w:rPr>
      </w:pPr>
      <w:r w:rsidRPr="00426896">
        <w:rPr>
          <w:rFonts w:ascii="Times New Roman" w:hAnsi="Times New Roman"/>
          <w:sz w:val="24"/>
          <w:szCs w:val="28"/>
          <w:lang w:eastAsia="bg-BG"/>
        </w:rPr>
        <w:t>- Документ за платена такса за потвърждаване/подновяване на езиково разрешение.</w:t>
      </w:r>
    </w:p>
    <w:p w14:paraId="5BEFC58C" w14:textId="77777777" w:rsidR="00E72704" w:rsidRDefault="00E72704"/>
    <w:sectPr w:rsidR="00E72704" w:rsidSect="00F57BF3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976C6"/>
    <w:multiLevelType w:val="hybridMultilevel"/>
    <w:tmpl w:val="74BA8F66"/>
    <w:lvl w:ilvl="0" w:tplc="82BCDA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8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82"/>
    <w:rsid w:val="00426896"/>
    <w:rsid w:val="00454C7F"/>
    <w:rsid w:val="00620182"/>
    <w:rsid w:val="006D67A2"/>
    <w:rsid w:val="0071196E"/>
    <w:rsid w:val="00833C6A"/>
    <w:rsid w:val="00B20A49"/>
    <w:rsid w:val="00B60062"/>
    <w:rsid w:val="00C807BF"/>
    <w:rsid w:val="00E334AD"/>
    <w:rsid w:val="00E72704"/>
    <w:rsid w:val="00ED32D6"/>
    <w:rsid w:val="00F57BF3"/>
    <w:rsid w:val="00F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C56D"/>
  <w15:chartTrackingRefBased/>
  <w15:docId w15:val="{D77F01D9-8341-4F81-A67D-A7F7C89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 Milanov</dc:creator>
  <cp:keywords/>
  <dc:description/>
  <cp:lastModifiedBy>Grisha Milanov</cp:lastModifiedBy>
  <cp:revision>11</cp:revision>
  <dcterms:created xsi:type="dcterms:W3CDTF">2020-12-21T09:11:00Z</dcterms:created>
  <dcterms:modified xsi:type="dcterms:W3CDTF">2024-08-07T13:49:00Z</dcterms:modified>
</cp:coreProperties>
</file>