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53759" w14:textId="77777777" w:rsidR="00F56C20" w:rsidRPr="006215AB" w:rsidRDefault="00F56C20" w:rsidP="00F56C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215AB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1.Д</w:t>
      </w:r>
    </w:p>
    <w:tbl>
      <w:tblPr>
        <w:tblpPr w:leftFromText="141" w:rightFromText="141" w:vertAnchor="page" w:horzAnchor="margin" w:tblpY="2555"/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5140"/>
      </w:tblGrid>
      <w:tr w:rsidR="001E3931" w:rsidRPr="001E3931" w14:paraId="06931C6E" w14:textId="77777777" w:rsidTr="00800211">
        <w:tc>
          <w:tcPr>
            <w:tcW w:w="10085" w:type="dxa"/>
            <w:gridSpan w:val="2"/>
            <w:shd w:val="clear" w:color="auto" w:fill="auto"/>
          </w:tcPr>
          <w:p w14:paraId="61979915" w14:textId="77777777" w:rsidR="001E3931" w:rsidRPr="001E3931" w:rsidRDefault="001E3931" w:rsidP="001E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E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Издаване/ потвърждаване/ подновяване на разрешение за инструктори по практическа подготовка</w:t>
            </w:r>
            <w:r w:rsidRPr="001E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r w:rsidRPr="001E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OJTI</w:t>
            </w:r>
            <w:r w:rsidRPr="001E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1E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STDI</w:t>
            </w:r>
            <w:r w:rsidRPr="001E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 към свидетелство за правоспособност на РП</w:t>
            </w:r>
          </w:p>
          <w:p w14:paraId="0FD8ADE0" w14:textId="77777777" w:rsidR="001E3931" w:rsidRPr="001E3931" w:rsidRDefault="001E3931" w:rsidP="001E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E393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  <w:t xml:space="preserve">Issue/ Revalidation/Renewal of OJTI/STDI endorsement </w:t>
            </w:r>
            <w:r w:rsidRPr="001E393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/>
              </w:rPr>
              <w:t>of ATCO Licence</w:t>
            </w:r>
          </w:p>
        </w:tc>
      </w:tr>
      <w:tr w:rsidR="001E3931" w:rsidRPr="001E3931" w14:paraId="2D17920F" w14:textId="77777777" w:rsidTr="00800211">
        <w:trPr>
          <w:trHeight w:val="2238"/>
        </w:trPr>
        <w:tc>
          <w:tcPr>
            <w:tcW w:w="4945" w:type="dxa"/>
            <w:shd w:val="clear" w:color="auto" w:fill="auto"/>
          </w:tcPr>
          <w:p w14:paraId="54B66853" w14:textId="77777777" w:rsidR="001E3931" w:rsidRPr="001E3931" w:rsidRDefault="001E3931" w:rsidP="001E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74CD131D" w14:textId="77777777" w:rsidR="001E3931" w:rsidRPr="001E3931" w:rsidRDefault="001E3931" w:rsidP="001E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7A632D01" w14:textId="77777777" w:rsidR="001E3931" w:rsidRPr="001E3931" w:rsidRDefault="001E3931" w:rsidP="001E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9C267BD" w14:textId="199AA730" w:rsidR="001E3931" w:rsidRPr="001E3931" w:rsidRDefault="001E3931" w:rsidP="001E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OJTI </w:t>
            </w:r>
            <w:r w:rsidR="006B549E"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32"/>
                  <w:szCs w:val="32"/>
                  <w:lang w:val="en-US"/>
                </w:rPr>
                <w:id w:val="-40822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7E5">
                  <w:rPr>
                    <w:rFonts w:ascii="MS Gothic" w:eastAsia="MS Gothic" w:hAnsi="MS Gothic" w:cs="Times New Roman" w:hint="eastAsia"/>
                    <w:b/>
                    <w:bCs/>
                    <w:sz w:val="32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140" w:type="dxa"/>
            <w:shd w:val="clear" w:color="auto" w:fill="auto"/>
          </w:tcPr>
          <w:p w14:paraId="4212988C" w14:textId="77777777" w:rsidR="001E3931" w:rsidRPr="001E3931" w:rsidRDefault="001E3931" w:rsidP="001E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E73195C" w14:textId="77777777" w:rsidR="001E3931" w:rsidRPr="001E3931" w:rsidRDefault="001E3931" w:rsidP="001E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0A0CAD9" w14:textId="77777777" w:rsidR="001E3931" w:rsidRPr="001E3931" w:rsidRDefault="001E3931" w:rsidP="001E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339293F1" w14:textId="625C7A47" w:rsidR="001E3931" w:rsidRPr="001E3931" w:rsidRDefault="001E3931" w:rsidP="001E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STDI </w:t>
            </w:r>
            <w:r w:rsidR="006B549E" w:rsidRPr="006B549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32"/>
                  <w:szCs w:val="32"/>
                  <w:lang w:val="en-US"/>
                </w:rPr>
                <w:id w:val="-38841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7E5">
                  <w:rPr>
                    <w:rFonts w:ascii="MS Gothic" w:eastAsia="MS Gothic" w:hAnsi="MS Gothic" w:cs="Times New Roman" w:hint="eastAsia"/>
                    <w:b/>
                    <w:bCs/>
                    <w:sz w:val="32"/>
                    <w:szCs w:val="32"/>
                    <w:lang w:val="en-US"/>
                  </w:rPr>
                  <w:t>☐</w:t>
                </w:r>
              </w:sdtContent>
            </w:sdt>
          </w:p>
          <w:p w14:paraId="1942455E" w14:textId="77777777" w:rsidR="001E3931" w:rsidRPr="001E3931" w:rsidRDefault="001E3931" w:rsidP="001E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E6BEAB3" w14:textId="77777777" w:rsidR="001E3931" w:rsidRPr="001E3931" w:rsidRDefault="001E3931" w:rsidP="001E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855375A" w14:textId="77777777" w:rsidR="00F56C20" w:rsidRDefault="00F56C20" w:rsidP="00F56C20"/>
    <w:p w14:paraId="1855375B" w14:textId="77777777" w:rsidR="00F56C20" w:rsidRDefault="00F56C20" w:rsidP="00F56C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ЗАБЕЛЕЖКА:</w:t>
      </w:r>
    </w:p>
    <w:p w14:paraId="1855375C" w14:textId="77777777" w:rsidR="00F56C20" w:rsidRPr="008C7A4A" w:rsidRDefault="00F56C20" w:rsidP="00F56C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При попълване на Приложение 1.Д, заявителят отбелязва, за кое от изброените в таблицата разрешения подава документи.</w:t>
      </w:r>
    </w:p>
    <w:p w14:paraId="1855375D" w14:textId="77777777" w:rsidR="00F56C20" w:rsidRDefault="00F56C20" w:rsidP="00F56C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За издаване/потвърждаване*/подновяване** на разрешенията изброени в таблицата, заявителя прилага следните документи:</w:t>
      </w:r>
    </w:p>
    <w:p w14:paraId="3718FBC6" w14:textId="77777777" w:rsidR="00046BB5" w:rsidRPr="00046BB5" w:rsidRDefault="00046BB5" w:rsidP="00046BB5">
      <w:pPr>
        <w:rPr>
          <w:rFonts w:ascii="Times New Roman" w:hAnsi="Times New Roman" w:cs="Times New Roman"/>
          <w:sz w:val="24"/>
          <w:szCs w:val="24"/>
        </w:rPr>
      </w:pPr>
      <w:r w:rsidRPr="00046BB5">
        <w:rPr>
          <w:rFonts w:ascii="Times New Roman" w:hAnsi="Times New Roman" w:cs="Times New Roman"/>
          <w:sz w:val="24"/>
          <w:szCs w:val="24"/>
        </w:rPr>
        <w:t>- Попълнено заявление по образец - Приложение 1.Д;</w:t>
      </w:r>
    </w:p>
    <w:p w14:paraId="547FB332" w14:textId="77777777" w:rsidR="00046BB5" w:rsidRPr="00046BB5" w:rsidRDefault="00046BB5" w:rsidP="00046BB5">
      <w:pPr>
        <w:rPr>
          <w:rFonts w:ascii="Times New Roman" w:hAnsi="Times New Roman" w:cs="Times New Roman"/>
          <w:sz w:val="24"/>
          <w:szCs w:val="24"/>
        </w:rPr>
      </w:pPr>
      <w:r w:rsidRPr="00046BB5">
        <w:rPr>
          <w:rFonts w:ascii="Times New Roman" w:hAnsi="Times New Roman" w:cs="Times New Roman"/>
          <w:sz w:val="24"/>
          <w:szCs w:val="24"/>
        </w:rPr>
        <w:t>- Копие от ATCL;</w:t>
      </w:r>
    </w:p>
    <w:p w14:paraId="420A5DF4" w14:textId="77777777" w:rsidR="00046BB5" w:rsidRPr="00046BB5" w:rsidRDefault="00046BB5" w:rsidP="00046BB5">
      <w:pPr>
        <w:rPr>
          <w:rFonts w:ascii="Times New Roman" w:hAnsi="Times New Roman" w:cs="Times New Roman"/>
          <w:sz w:val="24"/>
          <w:szCs w:val="24"/>
        </w:rPr>
      </w:pPr>
      <w:r w:rsidRPr="00046BB5">
        <w:rPr>
          <w:rFonts w:ascii="Times New Roman" w:hAnsi="Times New Roman" w:cs="Times New Roman"/>
          <w:sz w:val="24"/>
          <w:szCs w:val="24"/>
        </w:rPr>
        <w:t>- Копие от документ за самоличност;</w:t>
      </w:r>
    </w:p>
    <w:p w14:paraId="22C33CD9" w14:textId="77777777" w:rsidR="00046BB5" w:rsidRPr="00046BB5" w:rsidRDefault="00046BB5" w:rsidP="00046BB5">
      <w:pPr>
        <w:rPr>
          <w:rFonts w:ascii="Times New Roman" w:hAnsi="Times New Roman" w:cs="Times New Roman"/>
          <w:sz w:val="24"/>
          <w:szCs w:val="24"/>
        </w:rPr>
      </w:pPr>
      <w:r w:rsidRPr="00046BB5">
        <w:rPr>
          <w:rFonts w:ascii="Times New Roman" w:hAnsi="Times New Roman" w:cs="Times New Roman"/>
          <w:sz w:val="24"/>
          <w:szCs w:val="24"/>
        </w:rPr>
        <w:t>- Копие на свидетелство за преминат първоначален курс за инструктор по практическа подготовка (OJTI/STDI), когато се подава заявление за издаване на разрешение;</w:t>
      </w:r>
    </w:p>
    <w:p w14:paraId="37021731" w14:textId="77777777" w:rsidR="00046BB5" w:rsidRPr="00046BB5" w:rsidRDefault="00046BB5" w:rsidP="00046BB5">
      <w:pPr>
        <w:rPr>
          <w:rFonts w:ascii="Times New Roman" w:hAnsi="Times New Roman" w:cs="Times New Roman"/>
          <w:sz w:val="24"/>
          <w:szCs w:val="24"/>
        </w:rPr>
      </w:pPr>
      <w:r w:rsidRPr="00046BB5">
        <w:rPr>
          <w:rFonts w:ascii="Times New Roman" w:hAnsi="Times New Roman" w:cs="Times New Roman"/>
          <w:sz w:val="24"/>
          <w:szCs w:val="24"/>
        </w:rPr>
        <w:t>- Копие от свидетелство за преминат опреснителен курс за инструктор по практическа подготовка (OJTI/STDI), когато се подават заявление за потвърждаване/подновяване на  разрешение;</w:t>
      </w:r>
    </w:p>
    <w:p w14:paraId="66407BC7" w14:textId="77777777" w:rsidR="00046BB5" w:rsidRPr="00046BB5" w:rsidRDefault="00046BB5" w:rsidP="00046BB5">
      <w:pPr>
        <w:rPr>
          <w:rFonts w:ascii="Times New Roman" w:hAnsi="Times New Roman" w:cs="Times New Roman"/>
          <w:sz w:val="24"/>
          <w:szCs w:val="24"/>
        </w:rPr>
      </w:pPr>
      <w:r w:rsidRPr="00046BB5">
        <w:rPr>
          <w:rFonts w:ascii="Times New Roman" w:hAnsi="Times New Roman" w:cs="Times New Roman"/>
          <w:sz w:val="24"/>
          <w:szCs w:val="24"/>
        </w:rPr>
        <w:t>- Копие от документ доказващ успешно преминаване на оценяване на компетентност за инструктор по практическа подготовка, когато се подават заявление за потвърждаване/подновяване на  разрешение;</w:t>
      </w:r>
    </w:p>
    <w:p w14:paraId="52D97E59" w14:textId="77777777" w:rsidR="00046BB5" w:rsidRPr="00046BB5" w:rsidRDefault="00046BB5" w:rsidP="00046BB5">
      <w:pPr>
        <w:rPr>
          <w:rFonts w:ascii="Times New Roman" w:hAnsi="Times New Roman" w:cs="Times New Roman"/>
          <w:sz w:val="24"/>
          <w:szCs w:val="24"/>
        </w:rPr>
      </w:pPr>
      <w:r w:rsidRPr="00046BB5">
        <w:rPr>
          <w:rFonts w:ascii="Times New Roman" w:hAnsi="Times New Roman" w:cs="Times New Roman"/>
          <w:sz w:val="24"/>
          <w:szCs w:val="24"/>
        </w:rPr>
        <w:t>- Копие от свидетелство за преминат опреснителен курс за потвърждаване на разрешение към органа за ОВД (при потвърждаване на разрешение STDI).</w:t>
      </w:r>
    </w:p>
    <w:p w14:paraId="18553764" w14:textId="7CD0FC3D" w:rsidR="00E72704" w:rsidRDefault="00046BB5" w:rsidP="00046BB5">
      <w:r w:rsidRPr="00046BB5">
        <w:rPr>
          <w:rFonts w:ascii="Times New Roman" w:hAnsi="Times New Roman" w:cs="Times New Roman"/>
          <w:sz w:val="24"/>
          <w:szCs w:val="24"/>
        </w:rPr>
        <w:t>- Документ за платена такса за издаване/потвърждаване/подновяване на разрешение (изписва се съответното разрешение).</w:t>
      </w:r>
    </w:p>
    <w:sectPr w:rsidR="00E72704" w:rsidSect="001E3931">
      <w:pgSz w:w="11906" w:h="16838"/>
      <w:pgMar w:top="1417" w:right="1417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F6"/>
    <w:rsid w:val="00046BB5"/>
    <w:rsid w:val="001847F6"/>
    <w:rsid w:val="001E3931"/>
    <w:rsid w:val="003447E5"/>
    <w:rsid w:val="00454C7F"/>
    <w:rsid w:val="00500F62"/>
    <w:rsid w:val="006B549E"/>
    <w:rsid w:val="00B60062"/>
    <w:rsid w:val="00CF0CA2"/>
    <w:rsid w:val="00E72704"/>
    <w:rsid w:val="00F56C20"/>
    <w:rsid w:val="00F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374C"/>
  <w15:chartTrackingRefBased/>
  <w15:docId w15:val="{B24E5C95-4BB7-4B87-A318-675EE23D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Grisha Milanov</dc:creator>
  <cp:keywords/>
  <dc:description/>
  <cp:lastModifiedBy>Grisha Milanov</cp:lastModifiedBy>
  <cp:revision>9</cp:revision>
  <dcterms:created xsi:type="dcterms:W3CDTF">2020-12-21T09:10:00Z</dcterms:created>
  <dcterms:modified xsi:type="dcterms:W3CDTF">2024-08-07T13:13:00Z</dcterms:modified>
</cp:coreProperties>
</file>