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2C3FAF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29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A14DA5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9D279F">
                          <w:rPr>
                            <w:rFonts w:eastAsiaTheme="minorEastAsia"/>
                            <w:b/>
                          </w:rPr>
                          <w:t>ПРЕЗАВЕРЯВАНЕ НА РАЗРЕШЕНИЕ ЗА СТРОЕЖ, КОЕТО Е ИЗГУБИЛО</w:t>
                        </w:r>
                        <w:r w:rsidR="000B29ED">
                          <w:rPr>
                            <w:rFonts w:eastAsiaTheme="minorEastAsia"/>
                            <w:b/>
                          </w:rPr>
                          <w:t xml:space="preserve"> ДЕЙСТВИЕТО СИ ПОРАДИ ИЗТИЧАНЕ НА СРОК</w:t>
                        </w:r>
                        <w:r w:rsidR="009D279F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>Уникален идентификатор</w:t>
                              </w:r>
                              <w:bookmarkStart w:id="0" w:name="_GoBack"/>
                              <w:bookmarkEnd w:id="0"/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>2112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0B29ED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 w:rsidRPr="000B29ED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Заявявам желанието си</w:t>
                              </w:r>
                              <w:r w:rsidR="00A81BD3" w:rsidRPr="000B29ED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284588" w:rsidRPr="000B29ED">
                                <w:rPr>
                                  <w:rFonts w:eastAsiaTheme="minorEastAsia"/>
                                  <w:b/>
                                </w:rPr>
                                <w:t xml:space="preserve"> за </w:t>
                              </w:r>
                              <w:r w:rsidR="000B29ED" w:rsidRPr="000B29ED">
                                <w:rPr>
                                  <w:rFonts w:eastAsiaTheme="minorEastAsia"/>
                                  <w:b/>
                                </w:rPr>
                                <w:t xml:space="preserve">презаверяване на строително разрешение, което е изгубило действието си. 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040207" w:rsidRDefault="00D62567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F5A88">
                                <w:rPr>
                                  <w:rFonts w:eastAsiaTheme="minorEastAsia"/>
                                </w:rPr>
                                <w:t>Актуална скица от С</w:t>
                              </w:r>
                              <w:r w:rsidR="000B29ED">
                                <w:rPr>
                                  <w:rFonts w:eastAsiaTheme="minorEastAsia"/>
                                </w:rPr>
                                <w:t>ГКК-гр.Пловдив;</w:t>
                              </w:r>
                            </w:p>
                            <w:p w:rsidR="007F5A88" w:rsidRDefault="007F5A88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Оригинално разрешение за строеж;</w:t>
                              </w:r>
                            </w:p>
                            <w:p w:rsidR="007F5A88" w:rsidRPr="007F5A88" w:rsidRDefault="007F5A88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Протокол за откриване на площадка;</w:t>
                              </w:r>
                            </w:p>
                            <w:p w:rsidR="00284588" w:rsidRPr="00284588" w:rsidRDefault="001D177F" w:rsidP="00DA341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0B29ED">
                                <w:rPr>
                                  <w:rFonts w:eastAsiaTheme="minorEastAsia"/>
                                  <w:b/>
                                </w:rPr>
                                <w:t>50</w:t>
                              </w:r>
                              <w:r w:rsidR="00284588" w:rsidRPr="00284588">
                                <w:rPr>
                                  <w:rFonts w:eastAsiaTheme="minorEastAsia"/>
                                  <w:b/>
                                </w:rPr>
                                <w:t>лв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0A3A8D"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DA341F">
                                <w:rPr>
                                  <w:rFonts w:eastAsiaTheme="minorEastAsia"/>
                                </w:rPr>
                                <w:t xml:space="preserve">……., </w:t>
                              </w:r>
                              <w:r w:rsidR="00DA341F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DA341F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284588" w:rsidRDefault="001D177F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0399E" w:rsidRDefault="001D177F" w:rsidP="0000399E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00399E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00399E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DA341F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00399E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00399E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00399E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00399E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773999" w:rsidRDefault="0077399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61" w:rsidRDefault="00FC0B61" w:rsidP="00E31B7A">
      <w:r>
        <w:separator/>
      </w:r>
    </w:p>
  </w:endnote>
  <w:endnote w:type="continuationSeparator" w:id="0">
    <w:p w:rsidR="00FC0B61" w:rsidRDefault="00FC0B61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61" w:rsidRDefault="00FC0B61" w:rsidP="00E31B7A">
      <w:r>
        <w:separator/>
      </w:r>
    </w:p>
  </w:footnote>
  <w:footnote w:type="continuationSeparator" w:id="0">
    <w:p w:rsidR="00FC0B61" w:rsidRDefault="00FC0B61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C0B61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552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1D0A1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C0B61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553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1787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0399E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A3A8D"/>
    <w:rsid w:val="000B1099"/>
    <w:rsid w:val="000B29ED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74110"/>
    <w:rsid w:val="00274693"/>
    <w:rsid w:val="00283B8C"/>
    <w:rsid w:val="00284588"/>
    <w:rsid w:val="002860B5"/>
    <w:rsid w:val="00290510"/>
    <w:rsid w:val="002A0ED2"/>
    <w:rsid w:val="002B4198"/>
    <w:rsid w:val="002C2888"/>
    <w:rsid w:val="002C3A6D"/>
    <w:rsid w:val="002C3FAF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26A7E"/>
    <w:rsid w:val="004407E1"/>
    <w:rsid w:val="00451ADD"/>
    <w:rsid w:val="004602F4"/>
    <w:rsid w:val="0046135C"/>
    <w:rsid w:val="004749FB"/>
    <w:rsid w:val="00493523"/>
    <w:rsid w:val="00494D4F"/>
    <w:rsid w:val="004A0717"/>
    <w:rsid w:val="004A39B4"/>
    <w:rsid w:val="004E2136"/>
    <w:rsid w:val="004F5679"/>
    <w:rsid w:val="00531FDF"/>
    <w:rsid w:val="00533877"/>
    <w:rsid w:val="00537B1D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2081"/>
    <w:rsid w:val="007256B6"/>
    <w:rsid w:val="00743D0F"/>
    <w:rsid w:val="00744519"/>
    <w:rsid w:val="00751F8B"/>
    <w:rsid w:val="00770B57"/>
    <w:rsid w:val="00773999"/>
    <w:rsid w:val="00775C17"/>
    <w:rsid w:val="00782DA2"/>
    <w:rsid w:val="0078727D"/>
    <w:rsid w:val="007A5C21"/>
    <w:rsid w:val="007A6625"/>
    <w:rsid w:val="007C6F49"/>
    <w:rsid w:val="007D5A57"/>
    <w:rsid w:val="007E6C96"/>
    <w:rsid w:val="007F5A88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39FB"/>
    <w:rsid w:val="008E4A80"/>
    <w:rsid w:val="008F5A74"/>
    <w:rsid w:val="0090288D"/>
    <w:rsid w:val="00930F6B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C6ECD"/>
    <w:rsid w:val="009D279F"/>
    <w:rsid w:val="009E48F6"/>
    <w:rsid w:val="009F210B"/>
    <w:rsid w:val="00A14DA5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2BA1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454D"/>
    <w:rsid w:val="00D3506B"/>
    <w:rsid w:val="00D42815"/>
    <w:rsid w:val="00D42F50"/>
    <w:rsid w:val="00D51579"/>
    <w:rsid w:val="00D55519"/>
    <w:rsid w:val="00D55722"/>
    <w:rsid w:val="00D62567"/>
    <w:rsid w:val="00D66E7E"/>
    <w:rsid w:val="00D864C4"/>
    <w:rsid w:val="00DA341F"/>
    <w:rsid w:val="00DA6F4B"/>
    <w:rsid w:val="00DB6315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C0B61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BE0612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4451-4007-4521-B81A-08DC3C88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267</cp:revision>
  <cp:lastPrinted>2023-04-06T05:58:00Z</cp:lastPrinted>
  <dcterms:created xsi:type="dcterms:W3CDTF">2023-03-28T12:49:00Z</dcterms:created>
  <dcterms:modified xsi:type="dcterms:W3CDTF">2023-07-11T09:59:00Z</dcterms:modified>
</cp:coreProperties>
</file>