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  <w:bookmarkStart w:id="0" w:name="_GoBack"/>
      <w:bookmarkEnd w:id="0"/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431"/>
      </w:tblGrid>
      <w:tr w:rsidR="00BE69FC" w:rsidTr="00131A08">
        <w:trPr>
          <w:trHeight w:val="1093"/>
        </w:trPr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08" w:rsidRDefault="00BE69FC" w:rsidP="00131A08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  <w:r w:rsidR="00131A08">
              <w:rPr>
                <w:b/>
                <w:bCs/>
              </w:rPr>
              <w:t xml:space="preserve"> </w:t>
            </w:r>
          </w:p>
          <w:p w:rsidR="00565DAB" w:rsidRDefault="00BE69FC" w:rsidP="00131A08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131A08" w:rsidRPr="00131A08" w:rsidRDefault="00131A08" w:rsidP="00131A08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КМЕТА НА ОБЩИНА _____________________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227FB6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на 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  <w:r w:rsidR="00227FB6">
              <w:rPr>
                <w:color w:val="000000"/>
              </w:rPr>
              <w:t xml:space="preserve"> и/или заведение за хранене и развлечения</w:t>
            </w:r>
            <w:r w:rsidR="00227FB6">
              <w:rPr>
                <w:rStyle w:val="af"/>
                <w:color w:val="000000"/>
              </w:rPr>
              <w:footnoteReference w:id="1"/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171989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171989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  <w:p w:rsidR="00BC6F37" w:rsidRPr="00167E33" w:rsidRDefault="00BC6F37" w:rsidP="00F75116"/>
        </w:tc>
      </w:tr>
      <w:tr w:rsidR="00BC6F37" w:rsidTr="004C58BC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171989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171989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171989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171989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171989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171989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4C58BC" w:rsidRDefault="004C58BC" w:rsidP="004C58BC">
            <w:pPr>
              <w:rPr>
                <w:u w:val="single"/>
              </w:rPr>
            </w:pPr>
            <w:r>
              <w:t xml:space="preserve"> 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171989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171989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171989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171989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215E50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1A239A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171989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171989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171989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lastRenderedPageBreak/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B20120">
            <w:r>
              <w:t>8.2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114145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Подпис</w:t>
            </w:r>
            <w:r w:rsidR="00BC6F37"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989" w:rsidRDefault="00171989" w:rsidP="00BD3996">
      <w:r>
        <w:separator/>
      </w:r>
    </w:p>
  </w:endnote>
  <w:endnote w:type="continuationSeparator" w:id="0">
    <w:p w:rsidR="00171989" w:rsidRDefault="00171989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D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989" w:rsidRDefault="00171989" w:rsidP="00BD3996">
      <w:r>
        <w:separator/>
      </w:r>
    </w:p>
  </w:footnote>
  <w:footnote w:type="continuationSeparator" w:id="0">
    <w:p w:rsidR="00171989" w:rsidRDefault="00171989" w:rsidP="00BD3996">
      <w:r>
        <w:continuationSeparator/>
      </w:r>
    </w:p>
  </w:footnote>
  <w:footnote w:id="1">
    <w:p w:rsidR="00227FB6" w:rsidRDefault="00227FB6">
      <w:pPr>
        <w:pStyle w:val="a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6FC5D96" wp14:editId="2A9F2580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C1EB5F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366E6975" wp14:editId="44D06BB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31A08"/>
    <w:rsid w:val="00152863"/>
    <w:rsid w:val="00160CDD"/>
    <w:rsid w:val="00167E33"/>
    <w:rsid w:val="00171989"/>
    <w:rsid w:val="00172BDD"/>
    <w:rsid w:val="00174F2A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90C35"/>
    <w:rsid w:val="003A50A8"/>
    <w:rsid w:val="00404FEA"/>
    <w:rsid w:val="00415EC1"/>
    <w:rsid w:val="00422D69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5B25"/>
    <w:rsid w:val="006D3749"/>
    <w:rsid w:val="006E5ADD"/>
    <w:rsid w:val="006F62E5"/>
    <w:rsid w:val="00700BC4"/>
    <w:rsid w:val="007052FC"/>
    <w:rsid w:val="007B5D75"/>
    <w:rsid w:val="007F0073"/>
    <w:rsid w:val="00865AA0"/>
    <w:rsid w:val="00887D2C"/>
    <w:rsid w:val="008A34AD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EF00A2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0D803-5197-4568-95F7-058C07D5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Sekretar</cp:lastModifiedBy>
  <cp:revision>2</cp:revision>
  <cp:lastPrinted>2021-03-10T09:37:00Z</cp:lastPrinted>
  <dcterms:created xsi:type="dcterms:W3CDTF">2021-03-13T11:29:00Z</dcterms:created>
  <dcterms:modified xsi:type="dcterms:W3CDTF">2021-03-13T11:29:00Z</dcterms:modified>
</cp:coreProperties>
</file>