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E0" w:rsidRDefault="00E751E0" w:rsidP="00E751E0">
      <w:pPr>
        <w:spacing w:after="0" w:line="240" w:lineRule="auto"/>
        <w:ind w:left="0" w:firstLine="0"/>
        <w:jc w:val="center"/>
        <w:rPr>
          <w:rFonts w:ascii="Times New Roman" w:hAnsi="Times New Roman"/>
          <w:lang w:val="bg-BG"/>
        </w:rPr>
      </w:pPr>
    </w:p>
    <w:p w:rsidR="002A5031" w:rsidRDefault="007C28F2" w:rsidP="00FE01B4">
      <w:pPr>
        <w:ind w:left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  <w:lang w:val="bg-BG"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45.4pt;margin-top:10.95pt;width:172.15pt;height:39.4pt;z-index:251658240;visibility:visible;mso-height-percent:200;mso-height-percent:200;mso-width-relative:margin;mso-height-relative:margin" filled="f" stroked="f">
            <v:textbox style="mso-next-textbox:#_x0000_s1041;mso-fit-shape-to-text:t">
              <w:txbxContent>
                <w:p w:rsidR="00ED5F07" w:rsidRPr="00E751E0" w:rsidRDefault="00ED5F07" w:rsidP="00ED5F07">
                  <w:pPr>
                    <w:spacing w:after="0" w:line="240" w:lineRule="auto"/>
                    <w:ind w:left="0" w:firstLine="0"/>
                    <w:rPr>
                      <w:rFonts w:ascii="Times New Roman" w:hAnsi="Times New Roman"/>
                      <w:b/>
                      <w:shadow/>
                      <w:sz w:val="28"/>
                      <w:szCs w:val="28"/>
                      <w:lang w:val="ru-RU"/>
                    </w:rPr>
                  </w:pPr>
                  <w:r w:rsidRPr="00E751E0">
                    <w:rPr>
                      <w:rFonts w:ascii="Times New Roman" w:hAnsi="Times New Roman"/>
                      <w:b/>
                      <w:shadow/>
                      <w:sz w:val="28"/>
                      <w:szCs w:val="28"/>
                      <w:lang w:val="ru-RU"/>
                    </w:rPr>
                    <w:t>ОБЩИНА МИРКОВО</w:t>
                  </w:r>
                </w:p>
                <w:p w:rsidR="00ED5F07" w:rsidRPr="00E751E0" w:rsidRDefault="00ED5F07" w:rsidP="00ED5F07">
                  <w:pPr>
                    <w:spacing w:after="0" w:line="240" w:lineRule="auto"/>
                    <w:ind w:left="0" w:firstLine="0"/>
                    <w:rPr>
                      <w:shadow/>
                      <w:sz w:val="28"/>
                      <w:szCs w:val="28"/>
                    </w:rPr>
                  </w:pPr>
                  <w:r w:rsidRPr="00E751E0">
                    <w:rPr>
                      <w:rFonts w:ascii="Times New Roman" w:hAnsi="Times New Roman"/>
                      <w:b/>
                      <w:shadow/>
                      <w:sz w:val="28"/>
                      <w:szCs w:val="28"/>
                      <w:lang w:val="ru-RU"/>
                    </w:rPr>
                    <w:t>СОФИЙСКА ОБЛАСТ</w:t>
                  </w:r>
                </w:p>
              </w:txbxContent>
            </v:textbox>
          </v:shape>
        </w:pict>
      </w:r>
      <w:r w:rsidRPr="007C28F2">
        <w:rPr>
          <w:noProof/>
        </w:rPr>
        <w:pict>
          <v:shape id="Текстово поле 2" o:spid="_x0000_s1027" type="#_x0000_t202" style="position:absolute;margin-left:298.3pt;margin-top:10.95pt;width:222.5pt;height:39.55pt;z-index:251657216;visibility:visible;mso-width-relative:margin;mso-height-relative:margin" filled="f" stroked="f">
            <v:textbox style="mso-next-textbox:#Текстово поле 2">
              <w:txbxContent>
                <w:p w:rsidR="00E509DB" w:rsidRPr="00E751E0" w:rsidRDefault="00E509DB" w:rsidP="00E751E0">
                  <w:p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E751E0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ДО</w:t>
                  </w:r>
                  <w:r w:rsidRPr="00E751E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</w:t>
                  </w:r>
                </w:p>
                <w:p w:rsidR="00E509DB" w:rsidRPr="00E751E0" w:rsidRDefault="00E509DB" w:rsidP="00E751E0">
                  <w:p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E751E0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КМЕТА НА ОБЩИНА МИРКОВО</w:t>
                  </w:r>
                </w:p>
                <w:p w:rsidR="00E509DB" w:rsidRDefault="00E509DB" w:rsidP="00E751E0">
                  <w:pPr>
                    <w:spacing w:line="240" w:lineRule="auto"/>
                    <w:ind w:left="0" w:firstLine="0"/>
                  </w:pPr>
                </w:p>
              </w:txbxContent>
            </v:textbox>
          </v:shape>
        </w:pict>
      </w:r>
      <w:r w:rsidR="00FE01B4" w:rsidRPr="000B6255">
        <w:rPr>
          <w:rFonts w:ascii="Times New Roman" w:hAnsi="Times New Roman"/>
        </w:rPr>
        <w:object w:dxaOrig="5851" w:dyaOrig="8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8.85pt" o:ole="">
            <v:imagedata r:id="rId7" o:title=""/>
          </v:shape>
          <o:OLEObject Type="Embed" ProgID="MSPhotoEd.3" ShapeID="_x0000_i1025" DrawAspect="Content" ObjectID="_1714539329" r:id="rId8"/>
        </w:object>
      </w:r>
      <w:r w:rsidR="00E751E0">
        <w:rPr>
          <w:rFonts w:ascii="Times New Roman" w:hAnsi="Times New Roman"/>
          <w:lang w:val="bg-BG"/>
        </w:rPr>
        <w:t xml:space="preserve">        </w:t>
      </w:r>
      <w:r w:rsidR="00FA4BB2">
        <w:rPr>
          <w:rFonts w:ascii="Times New Roman" w:hAnsi="Times New Roman"/>
          <w:lang w:val="bg-BG"/>
        </w:rPr>
        <w:t xml:space="preserve">                               </w:t>
      </w:r>
      <w:r w:rsidR="00E751E0">
        <w:rPr>
          <w:rFonts w:ascii="Times New Roman" w:hAnsi="Times New Roman"/>
          <w:lang w:val="bg-BG"/>
        </w:rPr>
        <w:t xml:space="preserve"> </w:t>
      </w:r>
    </w:p>
    <w:p w:rsidR="00224C12" w:rsidRDefault="00E509DB" w:rsidP="00BF4391">
      <w:pPr>
        <w:spacing w:after="0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  <w:r w:rsidRPr="00E509DB">
        <w:rPr>
          <w:rFonts w:ascii="Times New Roman" w:hAnsi="Times New Roman"/>
          <w:sz w:val="24"/>
          <w:szCs w:val="24"/>
          <w:lang w:val="bg-BG"/>
        </w:rPr>
        <w:t>Вх. № ………………………</w:t>
      </w:r>
      <w:r w:rsidR="00ED5F07">
        <w:rPr>
          <w:rFonts w:ascii="Times New Roman" w:hAnsi="Times New Roman"/>
          <w:sz w:val="24"/>
          <w:szCs w:val="24"/>
          <w:lang w:val="bg-BG"/>
        </w:rPr>
        <w:t xml:space="preserve">… 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="00ED5F0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509DB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</w:t>
      </w:r>
      <w:r w:rsidR="00ED5F07">
        <w:rPr>
          <w:rFonts w:ascii="Times New Roman" w:hAnsi="Times New Roman"/>
          <w:sz w:val="24"/>
          <w:szCs w:val="24"/>
          <w:lang w:val="bg-BG"/>
        </w:rPr>
        <w:t>…</w:t>
      </w:r>
      <w:r w:rsidR="00906F3E">
        <w:rPr>
          <w:rFonts w:ascii="Times New Roman" w:hAnsi="Times New Roman"/>
          <w:sz w:val="24"/>
          <w:szCs w:val="24"/>
          <w:lang w:val="bg-BG"/>
        </w:rPr>
        <w:t>…..</w:t>
      </w:r>
    </w:p>
    <w:p w:rsidR="00FA25A2" w:rsidRDefault="00FA25A2" w:rsidP="00BF4391">
      <w:pPr>
        <w:spacing w:after="0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9105CD" w:rsidRPr="009105CD" w:rsidRDefault="009105CD" w:rsidP="00BF4391">
      <w:pPr>
        <w:spacing w:after="0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A0583F" w:rsidRPr="00A0583F" w:rsidRDefault="00A0583F" w:rsidP="00A0583F">
      <w:pPr>
        <w:keepNext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36"/>
          <w:szCs w:val="36"/>
          <w:lang w:val="bg-BG" w:eastAsia="bg-BG"/>
        </w:rPr>
      </w:pPr>
      <w:r w:rsidRPr="00A0583F">
        <w:rPr>
          <w:rFonts w:ascii="Times New Roman" w:hAnsi="Times New Roman"/>
          <w:b/>
          <w:sz w:val="36"/>
          <w:szCs w:val="36"/>
          <w:lang w:val="bg-BG" w:eastAsia="bg-BG"/>
        </w:rPr>
        <w:t>З А Я В Л Е Н И Е</w:t>
      </w:r>
    </w:p>
    <w:p w:rsidR="00496643" w:rsidRDefault="00C34164" w:rsidP="00C34164">
      <w:pPr>
        <w:spacing w:after="0" w:line="240" w:lineRule="auto"/>
        <w:ind w:left="0" w:right="144" w:firstLine="0"/>
        <w:jc w:val="center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C34164">
        <w:rPr>
          <w:rFonts w:ascii="Times New Roman" w:hAnsi="Times New Roman"/>
          <w:b/>
          <w:sz w:val="28"/>
          <w:szCs w:val="28"/>
          <w:lang w:eastAsia="bg-BG"/>
        </w:rPr>
        <w:t>ЗА ИЗДАВАНЕ НА ПРЕВОЗЕН БИЛЕТ ЗА ТРАНСПОРТИРАНЕ НА ДОБИТА ДЪРВЕСИНА ИЗВЪН ГОРСКИТЕ ТЕРИТОРИИ</w:t>
      </w:r>
    </w:p>
    <w:p w:rsidR="00A1076F" w:rsidRDefault="00A1076F" w:rsidP="00A1076F">
      <w:pPr>
        <w:shd w:val="clear" w:color="auto" w:fill="FFFFFF"/>
        <w:spacing w:after="0" w:line="240" w:lineRule="auto"/>
        <w:ind w:left="0" w:right="425" w:firstLine="0"/>
        <w:jc w:val="center"/>
        <w:rPr>
          <w:rFonts w:ascii="Times New Roman" w:hAnsi="Times New Roman"/>
          <w:color w:val="000000"/>
          <w:spacing w:val="6"/>
          <w:sz w:val="24"/>
          <w:szCs w:val="24"/>
          <w:lang w:val="bg-BG"/>
        </w:rPr>
      </w:pPr>
      <w:r w:rsidRPr="00A1076F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>(</w:t>
      </w:r>
      <w:r w:rsidRPr="00A1076F">
        <w:rPr>
          <w:rFonts w:ascii="Times New Roman" w:hAnsi="Times New Roman"/>
          <w:i/>
          <w:color w:val="000000"/>
          <w:spacing w:val="6"/>
          <w:sz w:val="24"/>
          <w:szCs w:val="24"/>
          <w:lang w:val="bg-BG"/>
        </w:rPr>
        <w:t>Уникален идентификатор на административната услуга - 2068</w:t>
      </w:r>
      <w:r w:rsidRPr="00A1076F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>)</w:t>
      </w:r>
    </w:p>
    <w:p w:rsidR="00A1076F" w:rsidRDefault="00A1076F" w:rsidP="00A1076F">
      <w:pPr>
        <w:shd w:val="clear" w:color="auto" w:fill="FFFFFF"/>
        <w:spacing w:after="0" w:line="240" w:lineRule="auto"/>
        <w:ind w:left="0" w:right="425" w:firstLine="0"/>
        <w:jc w:val="center"/>
        <w:rPr>
          <w:rFonts w:ascii="Times New Roman" w:hAnsi="Times New Roman"/>
          <w:color w:val="000000"/>
          <w:spacing w:val="6"/>
          <w:sz w:val="24"/>
          <w:szCs w:val="24"/>
          <w:lang w:val="bg-BG"/>
        </w:rPr>
      </w:pPr>
    </w:p>
    <w:p w:rsidR="00A1076F" w:rsidRDefault="00A1076F" w:rsidP="00A1076F">
      <w:pPr>
        <w:shd w:val="clear" w:color="auto" w:fill="FFFFFF"/>
        <w:spacing w:after="0" w:line="240" w:lineRule="auto"/>
        <w:ind w:left="0" w:right="425" w:firstLine="0"/>
        <w:jc w:val="center"/>
        <w:rPr>
          <w:rFonts w:ascii="Times New Roman" w:hAnsi="Times New Roman"/>
          <w:color w:val="000000"/>
          <w:spacing w:val="6"/>
          <w:sz w:val="24"/>
          <w:szCs w:val="24"/>
          <w:lang w:val="bg-BG"/>
        </w:rPr>
      </w:pPr>
    </w:p>
    <w:p w:rsidR="00A1076F" w:rsidRPr="00A1076F" w:rsidRDefault="00A1076F" w:rsidP="00A1076F">
      <w:pPr>
        <w:shd w:val="clear" w:color="auto" w:fill="FFFFFF"/>
        <w:spacing w:after="0" w:line="240" w:lineRule="auto"/>
        <w:ind w:left="0" w:right="425" w:firstLine="0"/>
        <w:jc w:val="center"/>
        <w:rPr>
          <w:rFonts w:ascii="Times New Roman" w:hAnsi="Times New Roman"/>
          <w:color w:val="000000"/>
          <w:spacing w:val="6"/>
          <w:sz w:val="24"/>
          <w:szCs w:val="24"/>
          <w:lang w:val="bg-BG"/>
        </w:rPr>
      </w:pPr>
    </w:p>
    <w:p w:rsidR="00A1076F" w:rsidRPr="00A1076F" w:rsidRDefault="00A1076F" w:rsidP="00A1076F">
      <w:pPr>
        <w:spacing w:before="120"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  <w:r w:rsidRPr="00A1076F">
        <w:rPr>
          <w:rFonts w:ascii="Times New Roman" w:hAnsi="Times New Roman"/>
          <w:sz w:val="24"/>
          <w:szCs w:val="24"/>
          <w:lang w:val="bg-BG"/>
        </w:rPr>
        <w:t>От ……………………………………………</w:t>
      </w:r>
      <w:r w:rsidR="00D25F16">
        <w:rPr>
          <w:rFonts w:ascii="Times New Roman" w:hAnsi="Times New Roman"/>
          <w:sz w:val="24"/>
          <w:szCs w:val="24"/>
          <w:lang w:val="bg-BG"/>
        </w:rPr>
        <w:t>…………</w:t>
      </w:r>
      <w:r w:rsidRPr="00A1076F">
        <w:rPr>
          <w:rFonts w:ascii="Times New Roman" w:hAnsi="Times New Roman"/>
          <w:sz w:val="24"/>
          <w:szCs w:val="24"/>
          <w:lang w:val="bg-BG"/>
        </w:rPr>
        <w:t>……………………………………..………….</w:t>
      </w:r>
    </w:p>
    <w:p w:rsidR="00A1076F" w:rsidRPr="00A1076F" w:rsidRDefault="00A1076F" w:rsidP="00A1076F">
      <w:pPr>
        <w:spacing w:after="0" w:line="360" w:lineRule="auto"/>
        <w:ind w:left="0" w:firstLine="0"/>
        <w:jc w:val="center"/>
        <w:rPr>
          <w:rFonts w:ascii="Times New Roman" w:hAnsi="Times New Roman"/>
          <w:i/>
          <w:color w:val="000000"/>
          <w:sz w:val="20"/>
          <w:szCs w:val="20"/>
          <w:lang w:val="bg-BG"/>
        </w:rPr>
      </w:pPr>
      <w:r w:rsidRPr="00A1076F">
        <w:rPr>
          <w:rFonts w:ascii="Times New Roman" w:hAnsi="Times New Roman"/>
          <w:i/>
          <w:color w:val="000000"/>
          <w:sz w:val="20"/>
          <w:szCs w:val="20"/>
          <w:lang w:val="bg-BG"/>
        </w:rPr>
        <w:t xml:space="preserve">(посочете трите имена на физическото лице или наименованието на </w:t>
      </w:r>
      <w:r w:rsidRPr="00A1076F">
        <w:rPr>
          <w:rFonts w:ascii="Times New Roman" w:hAnsi="Times New Roman"/>
          <w:color w:val="000000"/>
          <w:sz w:val="20"/>
          <w:szCs w:val="20"/>
          <w:lang w:val="bg-BG"/>
        </w:rPr>
        <w:t>юридическото лице</w:t>
      </w:r>
      <w:r w:rsidRPr="00A1076F">
        <w:rPr>
          <w:rFonts w:ascii="Times New Roman" w:hAnsi="Times New Roman"/>
          <w:i/>
          <w:color w:val="000000"/>
          <w:sz w:val="20"/>
          <w:szCs w:val="20"/>
          <w:lang w:val="bg-BG"/>
        </w:rPr>
        <w:t>)</w:t>
      </w:r>
    </w:p>
    <w:p w:rsidR="00A1076F" w:rsidRPr="00A1076F" w:rsidRDefault="00A1076F" w:rsidP="00A1076F">
      <w:pPr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ЕГН/ЕИК…………………………</w:t>
      </w:r>
      <w:r w:rsidR="009C30AB">
        <w:rPr>
          <w:rFonts w:ascii="Times New Roman" w:hAnsi="Times New Roman"/>
          <w:color w:val="000000"/>
          <w:sz w:val="24"/>
          <w:szCs w:val="24"/>
          <w:lang w:val="bg-BG"/>
        </w:rPr>
        <w:t>…</w:t>
      </w: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………….., постоянен/настоящ адрес или адрес на управление на юридическото лице: гр./с. ...............</w:t>
      </w:r>
      <w:r w:rsidR="009C30AB">
        <w:rPr>
          <w:rFonts w:ascii="Times New Roman" w:hAnsi="Times New Roman"/>
          <w:color w:val="000000"/>
          <w:sz w:val="24"/>
          <w:szCs w:val="24"/>
          <w:lang w:val="bg-BG"/>
        </w:rPr>
        <w:t>...........</w:t>
      </w: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...........</w:t>
      </w:r>
      <w:r w:rsidR="009C30AB">
        <w:rPr>
          <w:rFonts w:ascii="Times New Roman" w:hAnsi="Times New Roman"/>
          <w:color w:val="000000"/>
          <w:sz w:val="24"/>
          <w:szCs w:val="24"/>
          <w:lang w:val="bg-BG"/>
        </w:rPr>
        <w:t>......</w:t>
      </w: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.............., община…</w:t>
      </w:r>
      <w:r w:rsidR="009C30AB">
        <w:rPr>
          <w:rFonts w:ascii="Times New Roman" w:hAnsi="Times New Roman"/>
          <w:color w:val="000000"/>
          <w:sz w:val="24"/>
          <w:szCs w:val="24"/>
          <w:lang w:val="bg-BG"/>
        </w:rPr>
        <w:t>……………..…..</w:t>
      </w: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………, област……………</w:t>
      </w:r>
      <w:r w:rsidR="009C30AB">
        <w:rPr>
          <w:rFonts w:ascii="Times New Roman" w:hAnsi="Times New Roman"/>
          <w:color w:val="000000"/>
          <w:sz w:val="24"/>
          <w:szCs w:val="24"/>
          <w:lang w:val="bg-BG"/>
        </w:rPr>
        <w:t>……</w:t>
      </w: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…………. ул. (ж.к.) ………………</w:t>
      </w:r>
      <w:r w:rsidR="009C30AB">
        <w:rPr>
          <w:rFonts w:ascii="Times New Roman" w:hAnsi="Times New Roman"/>
          <w:color w:val="000000"/>
          <w:sz w:val="24"/>
          <w:szCs w:val="24"/>
          <w:lang w:val="bg-BG"/>
        </w:rPr>
        <w:t>………</w:t>
      </w: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…………………............................., тел.: ………....</w:t>
      </w:r>
      <w:r w:rsidR="009C30AB">
        <w:rPr>
          <w:rFonts w:ascii="Times New Roman" w:hAnsi="Times New Roman"/>
          <w:color w:val="000000"/>
          <w:sz w:val="24"/>
          <w:szCs w:val="24"/>
          <w:lang w:val="bg-BG"/>
        </w:rPr>
        <w:t>.................</w:t>
      </w: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FE01B4">
        <w:rPr>
          <w:rFonts w:ascii="Times New Roman" w:hAnsi="Times New Roman"/>
          <w:color w:val="000000"/>
          <w:sz w:val="24"/>
          <w:szCs w:val="24"/>
          <w:lang w:val="bg-BG"/>
        </w:rPr>
        <w:t>..............., електронен адрес</w:t>
      </w: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 xml:space="preserve"> ..............</w:t>
      </w:r>
      <w:r w:rsidR="009C30AB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</w:t>
      </w: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.........................</w:t>
      </w:r>
    </w:p>
    <w:p w:rsidR="00A1076F" w:rsidRPr="00A1076F" w:rsidRDefault="00A1076F" w:rsidP="00A1076F">
      <w:pPr>
        <w:spacing w:before="120" w:after="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A1076F">
        <w:rPr>
          <w:rFonts w:ascii="Times New Roman" w:hAnsi="Times New Roman"/>
          <w:caps/>
          <w:color w:val="000000"/>
          <w:sz w:val="24"/>
          <w:szCs w:val="24"/>
          <w:lang w:val="bg-BG"/>
        </w:rPr>
        <w:t>ю</w:t>
      </w: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ридическото лице</w:t>
      </w:r>
      <w:r w:rsidRPr="00A1076F">
        <w:rPr>
          <w:rFonts w:ascii="Times New Roman" w:hAnsi="Times New Roman"/>
          <w:sz w:val="24"/>
          <w:szCs w:val="24"/>
          <w:lang w:val="bg-BG"/>
        </w:rPr>
        <w:t xml:space="preserve"> се представлява от ………………………………</w:t>
      </w:r>
      <w:r w:rsidR="008044A2">
        <w:rPr>
          <w:rFonts w:ascii="Times New Roman" w:hAnsi="Times New Roman"/>
          <w:sz w:val="24"/>
          <w:szCs w:val="24"/>
          <w:lang w:val="bg-BG"/>
        </w:rPr>
        <w:t>…………...</w:t>
      </w:r>
      <w:r w:rsidRPr="00A1076F">
        <w:rPr>
          <w:rFonts w:ascii="Times New Roman" w:hAnsi="Times New Roman"/>
          <w:sz w:val="24"/>
          <w:szCs w:val="24"/>
          <w:lang w:val="bg-BG"/>
        </w:rPr>
        <w:t>……………...…….</w:t>
      </w:r>
    </w:p>
    <w:p w:rsidR="00A1076F" w:rsidRPr="00A1076F" w:rsidRDefault="00A1076F" w:rsidP="00A1076F">
      <w:pPr>
        <w:spacing w:before="120" w:after="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A1076F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</w:t>
      </w:r>
      <w:r w:rsidR="008044A2">
        <w:rPr>
          <w:rFonts w:ascii="Times New Roman" w:hAnsi="Times New Roman"/>
          <w:sz w:val="24"/>
          <w:szCs w:val="24"/>
          <w:lang w:val="bg-BG"/>
        </w:rPr>
        <w:t>…………..</w:t>
      </w:r>
      <w:r w:rsidRPr="00A1076F">
        <w:rPr>
          <w:rFonts w:ascii="Times New Roman" w:hAnsi="Times New Roman"/>
          <w:sz w:val="24"/>
          <w:szCs w:val="24"/>
          <w:lang w:val="bg-BG"/>
        </w:rPr>
        <w:t>………………………….</w:t>
      </w:r>
    </w:p>
    <w:p w:rsidR="00A1076F" w:rsidRPr="00A1076F" w:rsidRDefault="00A1076F" w:rsidP="00A1076F">
      <w:pPr>
        <w:spacing w:after="0" w:line="240" w:lineRule="auto"/>
        <w:ind w:left="0" w:firstLine="0"/>
        <w:jc w:val="center"/>
        <w:rPr>
          <w:rFonts w:ascii="Times New Roman" w:hAnsi="Times New Roman"/>
          <w:i/>
          <w:sz w:val="20"/>
          <w:szCs w:val="20"/>
          <w:lang w:val="bg-BG"/>
        </w:rPr>
      </w:pPr>
      <w:r w:rsidRPr="00A1076F">
        <w:rPr>
          <w:rFonts w:ascii="Times New Roman" w:hAnsi="Times New Roman"/>
          <w:i/>
          <w:sz w:val="20"/>
          <w:szCs w:val="20"/>
          <w:lang w:val="bg-BG"/>
        </w:rPr>
        <w:t>(трите имена на представителя/пълномощника и ЕГН)</w:t>
      </w:r>
    </w:p>
    <w:p w:rsidR="00A1076F" w:rsidRPr="00A1076F" w:rsidRDefault="00A1076F" w:rsidP="00A1076F">
      <w:pPr>
        <w:spacing w:before="120" w:after="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A1076F">
        <w:rPr>
          <w:rFonts w:ascii="Times New Roman" w:hAnsi="Times New Roman"/>
          <w:sz w:val="24"/>
          <w:szCs w:val="24"/>
          <w:lang w:val="bg-BG"/>
        </w:rPr>
        <w:t>№/дата на пълномощното ………………</w:t>
      </w:r>
      <w:r w:rsidR="004F1B9D">
        <w:rPr>
          <w:rFonts w:ascii="Times New Roman" w:hAnsi="Times New Roman"/>
          <w:sz w:val="24"/>
          <w:szCs w:val="24"/>
          <w:lang w:val="bg-BG"/>
        </w:rPr>
        <w:t>………………………………………….</w:t>
      </w:r>
      <w:r w:rsidRPr="00A1076F">
        <w:rPr>
          <w:rFonts w:ascii="Times New Roman" w:hAnsi="Times New Roman"/>
          <w:sz w:val="24"/>
          <w:szCs w:val="24"/>
          <w:lang w:val="bg-BG"/>
        </w:rPr>
        <w:t>…………………….</w:t>
      </w:r>
    </w:p>
    <w:p w:rsidR="00F1038F" w:rsidRDefault="00F1038F" w:rsidP="00A1076F">
      <w:pPr>
        <w:spacing w:before="240" w:after="0" w:line="240" w:lineRule="auto"/>
        <w:ind w:left="0" w:firstLine="708"/>
        <w:rPr>
          <w:rFonts w:ascii="Times New Roman" w:hAnsi="Times New Roman"/>
          <w:sz w:val="24"/>
          <w:szCs w:val="24"/>
          <w:lang w:val="bg-BG"/>
        </w:rPr>
      </w:pPr>
    </w:p>
    <w:p w:rsidR="00F1038F" w:rsidRPr="00F1038F" w:rsidRDefault="00F1038F" w:rsidP="00F1038F">
      <w:pPr>
        <w:spacing w:before="240" w:after="0" w:line="240" w:lineRule="auto"/>
        <w:ind w:left="0" w:firstLine="708"/>
        <w:rPr>
          <w:rFonts w:ascii="Times New Roman" w:hAnsi="Times New Roman"/>
          <w:b/>
          <w:i/>
          <w:sz w:val="24"/>
          <w:szCs w:val="24"/>
          <w:lang w:val="bg-BG"/>
        </w:rPr>
      </w:pPr>
      <w:r w:rsidRPr="00F1038F">
        <w:rPr>
          <w:rFonts w:ascii="Times New Roman" w:hAnsi="Times New Roman"/>
          <w:b/>
          <w:i/>
          <w:sz w:val="24"/>
          <w:szCs w:val="24"/>
          <w:lang w:val="bg-BG"/>
        </w:rPr>
        <w:t>УВАЖАЕМА/И  Г-ЖО/Г-Н ……………….……………….,</w:t>
      </w:r>
      <w:r w:rsidRPr="00F1038F">
        <w:rPr>
          <w:rFonts w:ascii="Times New Roman" w:hAnsi="Times New Roman"/>
          <w:b/>
          <w:i/>
          <w:sz w:val="24"/>
          <w:szCs w:val="24"/>
          <w:lang w:val="bg-BG"/>
        </w:rPr>
        <w:tab/>
      </w:r>
    </w:p>
    <w:p w:rsidR="00A1076F" w:rsidRPr="00A1076F" w:rsidRDefault="00A1076F" w:rsidP="00A1076F">
      <w:pPr>
        <w:spacing w:before="240" w:after="0" w:line="240" w:lineRule="auto"/>
        <w:ind w:left="0" w:firstLine="708"/>
        <w:rPr>
          <w:rFonts w:ascii="Times New Roman" w:hAnsi="Times New Roman"/>
          <w:color w:val="000000"/>
          <w:spacing w:val="6"/>
          <w:sz w:val="24"/>
          <w:szCs w:val="24"/>
          <w:lang w:val="bg-BG"/>
        </w:rPr>
      </w:pPr>
      <w:r w:rsidRPr="00A1076F">
        <w:rPr>
          <w:rFonts w:ascii="Times New Roman" w:hAnsi="Times New Roman"/>
          <w:sz w:val="24"/>
          <w:szCs w:val="24"/>
          <w:lang w:val="bg-BG"/>
        </w:rPr>
        <w:t xml:space="preserve">Заявявам желанието си да ми бъде издаден </w:t>
      </w:r>
      <w:r w:rsidRPr="00A1076F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>превозен билет за транспортиране на добита дървесина извън горските територии, за която имам издадено разрешение за отсичане с №……………….. от ………………………………………</w:t>
      </w:r>
    </w:p>
    <w:p w:rsidR="00A1076F" w:rsidRPr="00A1076F" w:rsidRDefault="00A1076F" w:rsidP="00A1076F">
      <w:pPr>
        <w:spacing w:before="240" w:after="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Транспортирането ще се извърши в периода от</w:t>
      </w:r>
      <w:r w:rsidR="00B07BDE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…</w:t>
      </w:r>
      <w:r w:rsidR="00B07BDE">
        <w:rPr>
          <w:rFonts w:ascii="Times New Roman" w:hAnsi="Times New Roman"/>
          <w:color w:val="000000"/>
          <w:sz w:val="24"/>
          <w:szCs w:val="24"/>
          <w:lang w:val="bg-BG"/>
        </w:rPr>
        <w:t>…..</w:t>
      </w: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…………</w:t>
      </w:r>
      <w:r w:rsidR="00B07BDE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до</w:t>
      </w:r>
      <w:r w:rsidR="00B07BDE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……</w:t>
      </w:r>
      <w:r w:rsidR="00B07BDE">
        <w:rPr>
          <w:rFonts w:ascii="Times New Roman" w:hAnsi="Times New Roman"/>
          <w:color w:val="000000"/>
          <w:sz w:val="24"/>
          <w:szCs w:val="24"/>
          <w:lang w:val="bg-BG"/>
        </w:rPr>
        <w:t>.….</w:t>
      </w: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…</w:t>
      </w:r>
      <w:r w:rsidR="00B07BDE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…</w:t>
      </w:r>
      <w:r w:rsidR="00B07BDE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20</w:t>
      </w:r>
      <w:r w:rsidR="00B07BDE">
        <w:rPr>
          <w:rFonts w:ascii="Times New Roman" w:hAnsi="Times New Roman"/>
          <w:color w:val="000000"/>
          <w:sz w:val="24"/>
          <w:szCs w:val="24"/>
          <w:lang w:val="bg-BG"/>
        </w:rPr>
        <w:t>.……..…</w:t>
      </w:r>
      <w:r w:rsidRPr="00A1076F">
        <w:rPr>
          <w:rFonts w:ascii="Times New Roman" w:hAnsi="Times New Roman"/>
          <w:color w:val="000000"/>
          <w:sz w:val="24"/>
          <w:szCs w:val="24"/>
          <w:lang w:val="bg-BG"/>
        </w:rPr>
        <w:t>……г.</w:t>
      </w:r>
    </w:p>
    <w:p w:rsidR="00A1076F" w:rsidRPr="00A1076F" w:rsidRDefault="00A1076F" w:rsidP="00A1076F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A1076F">
        <w:rPr>
          <w:rFonts w:ascii="Times New Roman" w:hAnsi="Times New Roman"/>
          <w:sz w:val="24"/>
          <w:szCs w:val="24"/>
          <w:lang w:val="bg-BG"/>
        </w:rPr>
        <w:t xml:space="preserve">Желая издаденият индивидуален административен акт да бъде получен </w:t>
      </w:r>
      <w:r w:rsidRPr="00A1076F">
        <w:rPr>
          <w:rFonts w:ascii="Times New Roman" w:hAnsi="Times New Roman"/>
          <w:bCs/>
          <w:sz w:val="24"/>
          <w:szCs w:val="24"/>
          <w:lang w:val="bg-BG"/>
        </w:rPr>
        <w:t>лично след маркиране на добитата дървесина преди транспортиране.</w:t>
      </w:r>
    </w:p>
    <w:p w:rsidR="00A1076F" w:rsidRPr="00A1076F" w:rsidRDefault="00A1076F" w:rsidP="00A1076F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A1076F">
        <w:rPr>
          <w:rFonts w:ascii="Times New Roman" w:hAnsi="Times New Roman"/>
          <w:sz w:val="24"/>
          <w:szCs w:val="24"/>
          <w:lang w:val="bg-BG"/>
        </w:rPr>
        <w:t xml:space="preserve">Плащането ще се извърши при получаване на превозния билет. </w:t>
      </w:r>
    </w:p>
    <w:p w:rsidR="00BF4391" w:rsidRPr="00883EAD" w:rsidRDefault="00883EAD" w:rsidP="00AE1CAB">
      <w:pPr>
        <w:spacing w:after="0" w:line="240" w:lineRule="auto"/>
        <w:ind w:left="0" w:right="144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  <w:r w:rsidRPr="00883EAD">
        <w:rPr>
          <w:rFonts w:ascii="Times New Roman" w:hAnsi="Times New Roman"/>
          <w:sz w:val="24"/>
          <w:szCs w:val="24"/>
          <w:lang w:val="bg-BG" w:eastAsia="bg-BG"/>
        </w:rPr>
        <w:t xml:space="preserve">     </w:t>
      </w:r>
    </w:p>
    <w:p w:rsidR="00E123D6" w:rsidRPr="00FD5ED8" w:rsidRDefault="00883EAD" w:rsidP="00883EAD">
      <w:pPr>
        <w:spacing w:after="0" w:line="240" w:lineRule="auto"/>
        <w:ind w:left="0" w:right="-19" w:firstLine="0"/>
        <w:jc w:val="left"/>
        <w:rPr>
          <w:rFonts w:ascii="Times New Roman" w:hAnsi="Times New Roman"/>
          <w:sz w:val="16"/>
          <w:szCs w:val="16"/>
          <w:lang w:val="bg-BG" w:eastAsia="bg-BG"/>
        </w:rPr>
      </w:pPr>
      <w:r w:rsidRPr="00883EAD">
        <w:rPr>
          <w:rFonts w:ascii="Times New Roman" w:hAnsi="Times New Roman"/>
          <w:sz w:val="24"/>
          <w:szCs w:val="24"/>
          <w:lang w:val="bg-BG" w:eastAsia="bg-BG"/>
        </w:rPr>
        <w:tab/>
      </w:r>
    </w:p>
    <w:p w:rsidR="00883EAD" w:rsidRPr="00B12348" w:rsidRDefault="00883EAD" w:rsidP="00883EAD">
      <w:pPr>
        <w:spacing w:after="0" w:line="240" w:lineRule="auto"/>
        <w:ind w:left="142" w:right="-19" w:firstLine="578"/>
        <w:jc w:val="left"/>
        <w:rPr>
          <w:rFonts w:ascii="Times New Roman" w:hAnsi="Times New Roman"/>
          <w:sz w:val="16"/>
          <w:szCs w:val="16"/>
          <w:vertAlign w:val="subscript"/>
          <w:lang w:val="bg-BG" w:eastAsia="bg-BG"/>
        </w:rPr>
      </w:pPr>
    </w:p>
    <w:p w:rsidR="00B947A3" w:rsidRDefault="00B947A3" w:rsidP="00D73F82">
      <w:pPr>
        <w:spacing w:after="0" w:line="360" w:lineRule="auto"/>
        <w:ind w:left="0" w:firstLine="0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526B17" w:rsidRDefault="00526B17" w:rsidP="00E853B7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526B17" w:rsidRDefault="00526B17" w:rsidP="00E853B7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526B17" w:rsidRPr="00DB7203" w:rsidRDefault="00526B17" w:rsidP="00E853B7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16624C" w:rsidRPr="009105CD" w:rsidRDefault="00E704B5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highlight w:val="yellow"/>
          <w:lang w:eastAsia="bg-BG"/>
        </w:rPr>
      </w:pPr>
      <w:r>
        <w:rPr>
          <w:rFonts w:ascii="Times New Roman" w:hAnsi="Times New Roman"/>
          <w:sz w:val="24"/>
          <w:szCs w:val="24"/>
          <w:highlight w:val="yellow"/>
          <w:lang w:val="bg-BG" w:eastAsia="bg-BG"/>
        </w:rPr>
        <w:t xml:space="preserve"> </w:t>
      </w:r>
    </w:p>
    <w:p w:rsidR="00E90BA4" w:rsidRDefault="00FE01B4" w:rsidP="005C24F2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284D19">
        <w:rPr>
          <w:rFonts w:ascii="Times New Roman" w:hAnsi="Times New Roman"/>
          <w:b/>
          <w:sz w:val="24"/>
          <w:szCs w:val="24"/>
          <w:lang w:val="bg-BG" w:eastAsia="bg-BG"/>
        </w:rPr>
        <w:t>Дата: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>...................................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....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              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ЗАЯВИТЕЛ: 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>............................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ab/>
        <w:t xml:space="preserve">  </w:t>
      </w:r>
      <w:r w:rsidRPr="00284D19">
        <w:rPr>
          <w:rFonts w:ascii="Times New Roman" w:hAnsi="Times New Roman"/>
          <w:b/>
          <w:sz w:val="24"/>
          <w:szCs w:val="24"/>
          <w:lang w:val="bg-BG" w:eastAsia="bg-BG"/>
        </w:rPr>
        <w:t>ден, месец, година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                                                          </w:t>
      </w:r>
      <w:r w:rsidR="00E90BA4" w:rsidRPr="00284D19">
        <w:rPr>
          <w:rFonts w:ascii="Times New Roman" w:hAnsi="Times New Roman"/>
          <w:b/>
          <w:i/>
          <w:sz w:val="24"/>
          <w:szCs w:val="24"/>
          <w:lang w:val="bg-BG" w:eastAsia="bg-BG"/>
        </w:rPr>
        <w:t>(подпис)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                                                     </w:t>
      </w:r>
    </w:p>
    <w:sectPr w:rsidR="00E90BA4" w:rsidSect="00FE01B4">
      <w:footerReference w:type="default" r:id="rId9"/>
      <w:headerReference w:type="first" r:id="rId10"/>
      <w:footerReference w:type="first" r:id="rId11"/>
      <w:pgSz w:w="11907" w:h="16839" w:code="9"/>
      <w:pgMar w:top="284" w:right="850" w:bottom="993" w:left="993" w:header="426" w:footer="2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9E8" w:rsidRDefault="00B879E8" w:rsidP="00593F89">
      <w:pPr>
        <w:spacing w:after="0" w:line="240" w:lineRule="auto"/>
      </w:pPr>
      <w:r>
        <w:separator/>
      </w:r>
    </w:p>
  </w:endnote>
  <w:endnote w:type="continuationSeparator" w:id="0">
    <w:p w:rsidR="00B879E8" w:rsidRDefault="00B879E8" w:rsidP="0059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CFC" w:rsidRDefault="001D0CFC">
    <w:pPr>
      <w:pStyle w:val="a7"/>
      <w:jc w:val="right"/>
      <w:rPr>
        <w:rFonts w:ascii="Times New Roman" w:hAnsi="Times New Roman"/>
        <w:sz w:val="16"/>
        <w:szCs w:val="16"/>
        <w:lang w:val="bg-BG"/>
      </w:rPr>
    </w:pPr>
  </w:p>
  <w:p w:rsidR="001D0CFC" w:rsidRDefault="007C28F2" w:rsidP="001D0CFC">
    <w:pPr>
      <w:pStyle w:val="a7"/>
      <w:jc w:val="left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noProof/>
        <w:sz w:val="16"/>
        <w:szCs w:val="16"/>
        <w:lang w:val="bg-BG"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9.65pt;margin-top:2.85pt;width:537pt;height:0;z-index:251657216" o:connectortype="straight" strokecolor="#a5a5a5">
          <v:stroke startarrow="diamond" endarrow="diamond"/>
        </v:shape>
      </w:pict>
    </w:r>
  </w:p>
  <w:p w:rsidR="009679EC" w:rsidRPr="00F66275" w:rsidRDefault="00B02DD3" w:rsidP="00A5207B">
    <w:pPr>
      <w:tabs>
        <w:tab w:val="center" w:pos="4703"/>
        <w:tab w:val="right" w:pos="9406"/>
      </w:tabs>
      <w:spacing w:after="0" w:line="240" w:lineRule="auto"/>
      <w:ind w:left="0" w:firstLine="0"/>
      <w:rPr>
        <w:i/>
        <w:lang w:val="bg-BG"/>
      </w:rPr>
    </w:pPr>
    <w:r w:rsidRPr="00B02DD3">
      <w:rPr>
        <w:rFonts w:ascii="Times New Roman" w:hAnsi="Times New Roman"/>
        <w:i/>
        <w:sz w:val="16"/>
        <w:szCs w:val="16"/>
        <w:lang w:val="bg-BG" w:eastAsia="bg-BG"/>
      </w:rPr>
      <w:t>Образец №67 / 2019 г. „Заявление за издаване на превозен билет за транспортиране на добита дървесина извън горските територии</w:t>
    </w:r>
    <w:r w:rsidRPr="00B02DD3">
      <w:rPr>
        <w:rFonts w:ascii="Times New Roman" w:hAnsi="Times New Roman"/>
        <w:i/>
        <w:sz w:val="16"/>
        <w:szCs w:val="16"/>
        <w:lang w:val="bg-BG" w:eastAsia="bg-BG"/>
      </w:rPr>
      <w:tab/>
      <w:t xml:space="preserve">“ </w:t>
    </w:r>
    <w:r>
      <w:rPr>
        <w:rFonts w:ascii="Times New Roman" w:hAnsi="Times New Roman"/>
        <w:i/>
        <w:sz w:val="16"/>
        <w:szCs w:val="16"/>
        <w:lang w:val="bg-BG" w:eastAsia="bg-BG"/>
      </w:rPr>
      <w:t xml:space="preserve"> </w:t>
    </w:r>
    <w:r w:rsidR="006F7B55">
      <w:rPr>
        <w:rFonts w:ascii="Times New Roman" w:hAnsi="Times New Roman"/>
        <w:i/>
        <w:sz w:val="16"/>
        <w:szCs w:val="16"/>
        <w:lang w:val="bg-BG" w:eastAsia="bg-BG"/>
      </w:rPr>
      <w:t>Стр. 2</w:t>
    </w:r>
    <w:r w:rsidR="00BE2E66" w:rsidRPr="00BE2E66">
      <w:rPr>
        <w:rFonts w:ascii="Times New Roman" w:hAnsi="Times New Roman"/>
        <w:i/>
        <w:sz w:val="16"/>
        <w:szCs w:val="16"/>
        <w:lang w:val="bg-BG" w:eastAsia="bg-BG"/>
      </w:rPr>
      <w:t xml:space="preserve"> /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D3" w:rsidRDefault="00D275D3" w:rsidP="00D275D3">
    <w:pPr>
      <w:pStyle w:val="a7"/>
      <w:jc w:val="right"/>
      <w:rPr>
        <w:rFonts w:ascii="Times New Roman" w:hAnsi="Times New Roman"/>
        <w:sz w:val="16"/>
        <w:szCs w:val="16"/>
        <w:lang w:val="bg-BG"/>
      </w:rPr>
    </w:pPr>
  </w:p>
  <w:p w:rsidR="00D275D3" w:rsidRPr="001B577D" w:rsidRDefault="00D275D3" w:rsidP="00F270E9">
    <w:pPr>
      <w:pStyle w:val="a7"/>
      <w:ind w:left="0" w:firstLine="0"/>
      <w:rPr>
        <w:i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9E8" w:rsidRDefault="00B879E8" w:rsidP="00593F89">
      <w:pPr>
        <w:spacing w:after="0" w:line="240" w:lineRule="auto"/>
      </w:pPr>
      <w:r>
        <w:separator/>
      </w:r>
    </w:p>
  </w:footnote>
  <w:footnote w:type="continuationSeparator" w:id="0">
    <w:p w:rsidR="00B879E8" w:rsidRDefault="00B879E8" w:rsidP="0059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AEA" w:rsidRDefault="009E2AEA" w:rsidP="009C3FFB">
    <w:pPr>
      <w:pStyle w:val="a5"/>
      <w:jc w:val="right"/>
      <w:rPr>
        <w:rFonts w:ascii="Times New Roman" w:hAnsi="Times New Roman"/>
        <w:b/>
        <w:i/>
        <w:sz w:val="20"/>
        <w:szCs w:val="20"/>
        <w:lang w:val="bg-BG"/>
      </w:rPr>
    </w:pPr>
  </w:p>
  <w:p w:rsidR="009C3FFB" w:rsidRPr="009C3FFB" w:rsidRDefault="009C3FFB" w:rsidP="009C3FFB">
    <w:pPr>
      <w:pStyle w:val="a5"/>
      <w:jc w:val="right"/>
      <w:rPr>
        <w:rFonts w:ascii="Times New Roman" w:hAnsi="Times New Roman"/>
        <w:b/>
        <w:i/>
        <w:sz w:val="20"/>
        <w:szCs w:val="20"/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25841"/>
    <w:multiLevelType w:val="hybridMultilevel"/>
    <w:tmpl w:val="0ABE61AE"/>
    <w:lvl w:ilvl="0" w:tplc="848EB8C6">
      <w:start w:val="1"/>
      <w:numFmt w:val="decimal"/>
      <w:lvlText w:val="%1."/>
      <w:lvlJc w:val="left"/>
      <w:pPr>
        <w:ind w:left="72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529B7"/>
    <w:multiLevelType w:val="hybridMultilevel"/>
    <w:tmpl w:val="67163F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31DED"/>
    <w:multiLevelType w:val="hybridMultilevel"/>
    <w:tmpl w:val="7C7AB6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657F9"/>
    <w:multiLevelType w:val="hybridMultilevel"/>
    <w:tmpl w:val="6E4498A8"/>
    <w:lvl w:ilvl="0" w:tplc="3E52384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4E81"/>
    <w:multiLevelType w:val="hybridMultilevel"/>
    <w:tmpl w:val="02503A1C"/>
    <w:lvl w:ilvl="0" w:tplc="596CF40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1D60BE"/>
    <w:multiLevelType w:val="hybridMultilevel"/>
    <w:tmpl w:val="3CBEA8A0"/>
    <w:lvl w:ilvl="0" w:tplc="60B802E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>
    <w:nsid w:val="3F795404"/>
    <w:multiLevelType w:val="hybridMultilevel"/>
    <w:tmpl w:val="2D546184"/>
    <w:lvl w:ilvl="0" w:tplc="160C26BA">
      <w:start w:val="1"/>
      <w:numFmt w:val="decimal"/>
      <w:lvlText w:val="%1."/>
      <w:lvlJc w:val="left"/>
      <w:pPr>
        <w:ind w:left="72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>
    <w:nsid w:val="483560A1"/>
    <w:multiLevelType w:val="hybridMultilevel"/>
    <w:tmpl w:val="65BE8DD0"/>
    <w:lvl w:ilvl="0" w:tplc="3E52384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192C55"/>
    <w:multiLevelType w:val="hybridMultilevel"/>
    <w:tmpl w:val="F364C68C"/>
    <w:lvl w:ilvl="0" w:tplc="356CF656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20">
    <w:nsid w:val="6F347E7F"/>
    <w:multiLevelType w:val="hybridMultilevel"/>
    <w:tmpl w:val="F9049082"/>
    <w:lvl w:ilvl="0" w:tplc="3E523848">
      <w:start w:val="1"/>
      <w:numFmt w:val="bullet"/>
      <w:lvlText w:val="£"/>
      <w:lvlJc w:val="left"/>
      <w:pPr>
        <w:ind w:left="718" w:hanging="360"/>
      </w:pPr>
      <w:rPr>
        <w:rFonts w:ascii="Wingdings 2" w:hAnsi="Wingdings 2" w:hint="default"/>
      </w:rPr>
    </w:lvl>
    <w:lvl w:ilvl="1" w:tplc="0402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>
    <w:nsid w:val="6F5158F9"/>
    <w:multiLevelType w:val="multilevel"/>
    <w:tmpl w:val="3B88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5310AA"/>
    <w:multiLevelType w:val="hybridMultilevel"/>
    <w:tmpl w:val="BEE27404"/>
    <w:lvl w:ilvl="0" w:tplc="9AEE2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B4D0114"/>
    <w:multiLevelType w:val="hybridMultilevel"/>
    <w:tmpl w:val="6DBA199A"/>
    <w:lvl w:ilvl="0" w:tplc="6F88153E">
      <w:start w:val="1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4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3D3D3F"/>
    <w:multiLevelType w:val="hybridMultilevel"/>
    <w:tmpl w:val="69C28E22"/>
    <w:lvl w:ilvl="0" w:tplc="3E52384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2"/>
  </w:num>
  <w:num w:numId="4">
    <w:abstractNumId w:val="11"/>
  </w:num>
  <w:num w:numId="5">
    <w:abstractNumId w:val="19"/>
  </w:num>
  <w:num w:numId="6">
    <w:abstractNumId w:val="10"/>
  </w:num>
  <w:num w:numId="7">
    <w:abstractNumId w:val="23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6"/>
  </w:num>
  <w:num w:numId="11">
    <w:abstractNumId w:val="25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5"/>
  </w:num>
  <w:num w:numId="16">
    <w:abstractNumId w:val="17"/>
  </w:num>
  <w:num w:numId="17">
    <w:abstractNumId w:val="2"/>
  </w:num>
  <w:num w:numId="18">
    <w:abstractNumId w:val="4"/>
  </w:num>
  <w:num w:numId="19">
    <w:abstractNumId w:val="18"/>
  </w:num>
  <w:num w:numId="20">
    <w:abstractNumId w:val="0"/>
  </w:num>
  <w:num w:numId="21">
    <w:abstractNumId w:val="15"/>
  </w:num>
  <w:num w:numId="22">
    <w:abstractNumId w:val="7"/>
  </w:num>
  <w:num w:numId="23">
    <w:abstractNumId w:val="6"/>
  </w:num>
  <w:num w:numId="24">
    <w:abstractNumId w:val="3"/>
  </w:num>
  <w:num w:numId="25">
    <w:abstractNumId w:val="20"/>
  </w:num>
  <w:num w:numId="26">
    <w:abstractNumId w:val="12"/>
  </w:num>
  <w:num w:numId="27">
    <w:abstractNumId w:val="12"/>
  </w:num>
  <w:num w:numId="28">
    <w:abstractNumId w:val="21"/>
  </w:num>
  <w:num w:numId="29">
    <w:abstractNumId w:val="5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characterSpacingControl w:val="doNotCompress"/>
  <w:hdrShapeDefaults>
    <o:shapedefaults v:ext="edit" spidmax="9218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A5031"/>
    <w:rsid w:val="00001DFD"/>
    <w:rsid w:val="00005ACD"/>
    <w:rsid w:val="00007180"/>
    <w:rsid w:val="00014C99"/>
    <w:rsid w:val="00022B97"/>
    <w:rsid w:val="00024509"/>
    <w:rsid w:val="0002734E"/>
    <w:rsid w:val="000317B2"/>
    <w:rsid w:val="00036BC7"/>
    <w:rsid w:val="000372C5"/>
    <w:rsid w:val="00041834"/>
    <w:rsid w:val="000421CA"/>
    <w:rsid w:val="00043EDB"/>
    <w:rsid w:val="00047C8D"/>
    <w:rsid w:val="000503B8"/>
    <w:rsid w:val="000503CC"/>
    <w:rsid w:val="000515A6"/>
    <w:rsid w:val="00053BB2"/>
    <w:rsid w:val="000602F3"/>
    <w:rsid w:val="000606EC"/>
    <w:rsid w:val="00061E1D"/>
    <w:rsid w:val="00063C50"/>
    <w:rsid w:val="00072907"/>
    <w:rsid w:val="00080409"/>
    <w:rsid w:val="00083D0B"/>
    <w:rsid w:val="00087408"/>
    <w:rsid w:val="00087EF3"/>
    <w:rsid w:val="0009162F"/>
    <w:rsid w:val="000927A6"/>
    <w:rsid w:val="000A1D93"/>
    <w:rsid w:val="000B002B"/>
    <w:rsid w:val="000B3D30"/>
    <w:rsid w:val="000B6255"/>
    <w:rsid w:val="000C711B"/>
    <w:rsid w:val="000D0D45"/>
    <w:rsid w:val="000D1AD3"/>
    <w:rsid w:val="000D4AA0"/>
    <w:rsid w:val="000D56E7"/>
    <w:rsid w:val="000E3E00"/>
    <w:rsid w:val="000E4AF5"/>
    <w:rsid w:val="000E6FB2"/>
    <w:rsid w:val="00102AB4"/>
    <w:rsid w:val="00103D84"/>
    <w:rsid w:val="00114406"/>
    <w:rsid w:val="00121568"/>
    <w:rsid w:val="0012734D"/>
    <w:rsid w:val="0013024E"/>
    <w:rsid w:val="001323DF"/>
    <w:rsid w:val="00133957"/>
    <w:rsid w:val="00133B09"/>
    <w:rsid w:val="00135FD8"/>
    <w:rsid w:val="0014407E"/>
    <w:rsid w:val="001524D0"/>
    <w:rsid w:val="00152C6E"/>
    <w:rsid w:val="00161B6E"/>
    <w:rsid w:val="0016236D"/>
    <w:rsid w:val="0016553B"/>
    <w:rsid w:val="0016624C"/>
    <w:rsid w:val="00175901"/>
    <w:rsid w:val="001765B4"/>
    <w:rsid w:val="001766B7"/>
    <w:rsid w:val="0017707A"/>
    <w:rsid w:val="001776E0"/>
    <w:rsid w:val="00187250"/>
    <w:rsid w:val="001A0E05"/>
    <w:rsid w:val="001A5B3F"/>
    <w:rsid w:val="001A756B"/>
    <w:rsid w:val="001B577D"/>
    <w:rsid w:val="001B5A87"/>
    <w:rsid w:val="001C3BA9"/>
    <w:rsid w:val="001C3E81"/>
    <w:rsid w:val="001C72B8"/>
    <w:rsid w:val="001D0CFC"/>
    <w:rsid w:val="001D7CB1"/>
    <w:rsid w:val="001E13FE"/>
    <w:rsid w:val="001E5794"/>
    <w:rsid w:val="001E7861"/>
    <w:rsid w:val="001F0F7D"/>
    <w:rsid w:val="0021187E"/>
    <w:rsid w:val="002167B2"/>
    <w:rsid w:val="00224C12"/>
    <w:rsid w:val="00224D03"/>
    <w:rsid w:val="00224F36"/>
    <w:rsid w:val="00225BD7"/>
    <w:rsid w:val="00232F86"/>
    <w:rsid w:val="00240444"/>
    <w:rsid w:val="00247445"/>
    <w:rsid w:val="00251645"/>
    <w:rsid w:val="0026507C"/>
    <w:rsid w:val="00266177"/>
    <w:rsid w:val="00284D19"/>
    <w:rsid w:val="00285208"/>
    <w:rsid w:val="002857AE"/>
    <w:rsid w:val="00287ED6"/>
    <w:rsid w:val="0029185B"/>
    <w:rsid w:val="00291966"/>
    <w:rsid w:val="00293FA9"/>
    <w:rsid w:val="002A15F7"/>
    <w:rsid w:val="002A5031"/>
    <w:rsid w:val="002B3209"/>
    <w:rsid w:val="002C1E75"/>
    <w:rsid w:val="002C46A3"/>
    <w:rsid w:val="002C5F5A"/>
    <w:rsid w:val="002C7DCB"/>
    <w:rsid w:val="002D34CA"/>
    <w:rsid w:val="002D4102"/>
    <w:rsid w:val="002D65DD"/>
    <w:rsid w:val="002D7E2F"/>
    <w:rsid w:val="002E1415"/>
    <w:rsid w:val="002E2221"/>
    <w:rsid w:val="002F0C9D"/>
    <w:rsid w:val="002F684F"/>
    <w:rsid w:val="00301CE6"/>
    <w:rsid w:val="00310740"/>
    <w:rsid w:val="00315EDE"/>
    <w:rsid w:val="00316D64"/>
    <w:rsid w:val="003315D4"/>
    <w:rsid w:val="00350814"/>
    <w:rsid w:val="00354B93"/>
    <w:rsid w:val="00356720"/>
    <w:rsid w:val="00357566"/>
    <w:rsid w:val="00365DF1"/>
    <w:rsid w:val="00373BF9"/>
    <w:rsid w:val="00375C0B"/>
    <w:rsid w:val="00381083"/>
    <w:rsid w:val="003822DF"/>
    <w:rsid w:val="00386CDD"/>
    <w:rsid w:val="00391B30"/>
    <w:rsid w:val="00396BC9"/>
    <w:rsid w:val="003979B6"/>
    <w:rsid w:val="003A1BE2"/>
    <w:rsid w:val="003A4EC2"/>
    <w:rsid w:val="003A564B"/>
    <w:rsid w:val="003A6FD3"/>
    <w:rsid w:val="003B0A04"/>
    <w:rsid w:val="003B0AAD"/>
    <w:rsid w:val="003B2443"/>
    <w:rsid w:val="003B6001"/>
    <w:rsid w:val="003B68D5"/>
    <w:rsid w:val="003C2346"/>
    <w:rsid w:val="003C27C7"/>
    <w:rsid w:val="003D4EB5"/>
    <w:rsid w:val="003D51D6"/>
    <w:rsid w:val="003D75E5"/>
    <w:rsid w:val="003D7BA8"/>
    <w:rsid w:val="003D7FDF"/>
    <w:rsid w:val="003E4487"/>
    <w:rsid w:val="003E64C6"/>
    <w:rsid w:val="003F1CC8"/>
    <w:rsid w:val="004030C6"/>
    <w:rsid w:val="0040470E"/>
    <w:rsid w:val="00406D93"/>
    <w:rsid w:val="00414C38"/>
    <w:rsid w:val="004150C8"/>
    <w:rsid w:val="004161E3"/>
    <w:rsid w:val="00416563"/>
    <w:rsid w:val="00422723"/>
    <w:rsid w:val="00423A3B"/>
    <w:rsid w:val="00423C1D"/>
    <w:rsid w:val="00423F22"/>
    <w:rsid w:val="00445857"/>
    <w:rsid w:val="00446D0C"/>
    <w:rsid w:val="00450327"/>
    <w:rsid w:val="00453F5D"/>
    <w:rsid w:val="004605F3"/>
    <w:rsid w:val="0046286A"/>
    <w:rsid w:val="004641E4"/>
    <w:rsid w:val="004747E6"/>
    <w:rsid w:val="004753B8"/>
    <w:rsid w:val="004820A9"/>
    <w:rsid w:val="00482E00"/>
    <w:rsid w:val="004859B9"/>
    <w:rsid w:val="00493513"/>
    <w:rsid w:val="0049422C"/>
    <w:rsid w:val="004951A3"/>
    <w:rsid w:val="00496643"/>
    <w:rsid w:val="004A54C8"/>
    <w:rsid w:val="004A551B"/>
    <w:rsid w:val="004A721D"/>
    <w:rsid w:val="004B290D"/>
    <w:rsid w:val="004B4182"/>
    <w:rsid w:val="004B6283"/>
    <w:rsid w:val="004C10BC"/>
    <w:rsid w:val="004C5A72"/>
    <w:rsid w:val="004C7096"/>
    <w:rsid w:val="004C7CB6"/>
    <w:rsid w:val="004D01C0"/>
    <w:rsid w:val="004D1912"/>
    <w:rsid w:val="004D265D"/>
    <w:rsid w:val="004D6DD7"/>
    <w:rsid w:val="004E4604"/>
    <w:rsid w:val="004F14CF"/>
    <w:rsid w:val="004F1B9D"/>
    <w:rsid w:val="0050244D"/>
    <w:rsid w:val="00502A87"/>
    <w:rsid w:val="00504779"/>
    <w:rsid w:val="005228C6"/>
    <w:rsid w:val="00522F27"/>
    <w:rsid w:val="00526B17"/>
    <w:rsid w:val="00526DD1"/>
    <w:rsid w:val="00527257"/>
    <w:rsid w:val="00530F33"/>
    <w:rsid w:val="005324BE"/>
    <w:rsid w:val="00535E88"/>
    <w:rsid w:val="005375BD"/>
    <w:rsid w:val="00547E0C"/>
    <w:rsid w:val="00553561"/>
    <w:rsid w:val="00553D35"/>
    <w:rsid w:val="00555A0D"/>
    <w:rsid w:val="00556504"/>
    <w:rsid w:val="00562384"/>
    <w:rsid w:val="005633B4"/>
    <w:rsid w:val="0056366D"/>
    <w:rsid w:val="00563D6A"/>
    <w:rsid w:val="00571817"/>
    <w:rsid w:val="00574799"/>
    <w:rsid w:val="005772DD"/>
    <w:rsid w:val="005906B3"/>
    <w:rsid w:val="005912AF"/>
    <w:rsid w:val="00591369"/>
    <w:rsid w:val="00593F89"/>
    <w:rsid w:val="005A7FE7"/>
    <w:rsid w:val="005B5116"/>
    <w:rsid w:val="005B5CBA"/>
    <w:rsid w:val="005B774E"/>
    <w:rsid w:val="005C2162"/>
    <w:rsid w:val="005C24F2"/>
    <w:rsid w:val="005C49FE"/>
    <w:rsid w:val="005C5A0C"/>
    <w:rsid w:val="005D10CC"/>
    <w:rsid w:val="005D4E27"/>
    <w:rsid w:val="005D7F5C"/>
    <w:rsid w:val="005E0EA2"/>
    <w:rsid w:val="005E122E"/>
    <w:rsid w:val="005E2408"/>
    <w:rsid w:val="005E2C2F"/>
    <w:rsid w:val="005E3404"/>
    <w:rsid w:val="005E4BAE"/>
    <w:rsid w:val="005E6F08"/>
    <w:rsid w:val="005F462E"/>
    <w:rsid w:val="005F5365"/>
    <w:rsid w:val="005F5D39"/>
    <w:rsid w:val="00605005"/>
    <w:rsid w:val="00616C5E"/>
    <w:rsid w:val="00617872"/>
    <w:rsid w:val="0063134B"/>
    <w:rsid w:val="00634AEE"/>
    <w:rsid w:val="00636719"/>
    <w:rsid w:val="006442DF"/>
    <w:rsid w:val="006469E8"/>
    <w:rsid w:val="00652EB6"/>
    <w:rsid w:val="006563B0"/>
    <w:rsid w:val="0065657A"/>
    <w:rsid w:val="00656B43"/>
    <w:rsid w:val="006570AF"/>
    <w:rsid w:val="00662076"/>
    <w:rsid w:val="00664863"/>
    <w:rsid w:val="00667018"/>
    <w:rsid w:val="00671C06"/>
    <w:rsid w:val="0067218A"/>
    <w:rsid w:val="006723F1"/>
    <w:rsid w:val="00673573"/>
    <w:rsid w:val="00673FA0"/>
    <w:rsid w:val="00674F12"/>
    <w:rsid w:val="0068040D"/>
    <w:rsid w:val="00681D2E"/>
    <w:rsid w:val="00686FC7"/>
    <w:rsid w:val="006973FE"/>
    <w:rsid w:val="00697670"/>
    <w:rsid w:val="006A024B"/>
    <w:rsid w:val="006A0A3F"/>
    <w:rsid w:val="006A22D3"/>
    <w:rsid w:val="006A24E2"/>
    <w:rsid w:val="006B273D"/>
    <w:rsid w:val="006C0C89"/>
    <w:rsid w:val="006C418D"/>
    <w:rsid w:val="006C5EC6"/>
    <w:rsid w:val="006D13E2"/>
    <w:rsid w:val="006D1C2F"/>
    <w:rsid w:val="006E0DD5"/>
    <w:rsid w:val="006E28DC"/>
    <w:rsid w:val="006E5B4D"/>
    <w:rsid w:val="006F3B5D"/>
    <w:rsid w:val="006F7B55"/>
    <w:rsid w:val="007031BF"/>
    <w:rsid w:val="00704683"/>
    <w:rsid w:val="007113C2"/>
    <w:rsid w:val="00711A16"/>
    <w:rsid w:val="00712DF5"/>
    <w:rsid w:val="00715731"/>
    <w:rsid w:val="007157C7"/>
    <w:rsid w:val="00715EF8"/>
    <w:rsid w:val="00716BF1"/>
    <w:rsid w:val="007213DA"/>
    <w:rsid w:val="0072140A"/>
    <w:rsid w:val="00722703"/>
    <w:rsid w:val="00724466"/>
    <w:rsid w:val="007249E1"/>
    <w:rsid w:val="00730C47"/>
    <w:rsid w:val="0073677F"/>
    <w:rsid w:val="0074270A"/>
    <w:rsid w:val="0075477B"/>
    <w:rsid w:val="00754E27"/>
    <w:rsid w:val="00756199"/>
    <w:rsid w:val="00767913"/>
    <w:rsid w:val="00770799"/>
    <w:rsid w:val="00771E10"/>
    <w:rsid w:val="00774DAD"/>
    <w:rsid w:val="007777C7"/>
    <w:rsid w:val="00782972"/>
    <w:rsid w:val="00791512"/>
    <w:rsid w:val="00792E17"/>
    <w:rsid w:val="007938D3"/>
    <w:rsid w:val="007A0FD5"/>
    <w:rsid w:val="007A61A1"/>
    <w:rsid w:val="007B4D65"/>
    <w:rsid w:val="007C046C"/>
    <w:rsid w:val="007C0715"/>
    <w:rsid w:val="007C28F2"/>
    <w:rsid w:val="007C5D30"/>
    <w:rsid w:val="007E2571"/>
    <w:rsid w:val="007E6C18"/>
    <w:rsid w:val="007E6D82"/>
    <w:rsid w:val="007F684C"/>
    <w:rsid w:val="007F78B8"/>
    <w:rsid w:val="008044A2"/>
    <w:rsid w:val="00805A04"/>
    <w:rsid w:val="00806611"/>
    <w:rsid w:val="00813257"/>
    <w:rsid w:val="00813B0A"/>
    <w:rsid w:val="00813B28"/>
    <w:rsid w:val="00815D1F"/>
    <w:rsid w:val="0082072F"/>
    <w:rsid w:val="00821A6F"/>
    <w:rsid w:val="00822CE2"/>
    <w:rsid w:val="00826D0A"/>
    <w:rsid w:val="00851024"/>
    <w:rsid w:val="008548AF"/>
    <w:rsid w:val="008557D6"/>
    <w:rsid w:val="00856264"/>
    <w:rsid w:val="00857B0A"/>
    <w:rsid w:val="008603BD"/>
    <w:rsid w:val="0086063F"/>
    <w:rsid w:val="00861795"/>
    <w:rsid w:val="00863DE0"/>
    <w:rsid w:val="00865F40"/>
    <w:rsid w:val="00866421"/>
    <w:rsid w:val="008729F4"/>
    <w:rsid w:val="008741F1"/>
    <w:rsid w:val="0087520C"/>
    <w:rsid w:val="00875B60"/>
    <w:rsid w:val="00883EAD"/>
    <w:rsid w:val="00884D16"/>
    <w:rsid w:val="00885AE5"/>
    <w:rsid w:val="00887904"/>
    <w:rsid w:val="00894B5F"/>
    <w:rsid w:val="008A02F2"/>
    <w:rsid w:val="008A0C3E"/>
    <w:rsid w:val="008A1679"/>
    <w:rsid w:val="008A1932"/>
    <w:rsid w:val="008A4AF4"/>
    <w:rsid w:val="008A6668"/>
    <w:rsid w:val="008A6D09"/>
    <w:rsid w:val="008A7C11"/>
    <w:rsid w:val="008B1A5F"/>
    <w:rsid w:val="008B486B"/>
    <w:rsid w:val="008B6B5C"/>
    <w:rsid w:val="008C042D"/>
    <w:rsid w:val="008C1221"/>
    <w:rsid w:val="008D00C1"/>
    <w:rsid w:val="008D2AE8"/>
    <w:rsid w:val="008D790E"/>
    <w:rsid w:val="008D7AA3"/>
    <w:rsid w:val="0090339C"/>
    <w:rsid w:val="00906F3E"/>
    <w:rsid w:val="009105CD"/>
    <w:rsid w:val="00910DA0"/>
    <w:rsid w:val="0091138C"/>
    <w:rsid w:val="00915722"/>
    <w:rsid w:val="00916401"/>
    <w:rsid w:val="00917372"/>
    <w:rsid w:val="00917637"/>
    <w:rsid w:val="00921FF9"/>
    <w:rsid w:val="00922960"/>
    <w:rsid w:val="00922C2B"/>
    <w:rsid w:val="00926B5F"/>
    <w:rsid w:val="00930B81"/>
    <w:rsid w:val="009338C1"/>
    <w:rsid w:val="00935796"/>
    <w:rsid w:val="00942669"/>
    <w:rsid w:val="00947A2A"/>
    <w:rsid w:val="00950D40"/>
    <w:rsid w:val="00963612"/>
    <w:rsid w:val="00966C77"/>
    <w:rsid w:val="009679EC"/>
    <w:rsid w:val="00970C9C"/>
    <w:rsid w:val="009858A4"/>
    <w:rsid w:val="00990C71"/>
    <w:rsid w:val="00991160"/>
    <w:rsid w:val="00993355"/>
    <w:rsid w:val="0099406A"/>
    <w:rsid w:val="009948DD"/>
    <w:rsid w:val="009A5CF2"/>
    <w:rsid w:val="009A6F6E"/>
    <w:rsid w:val="009B02C4"/>
    <w:rsid w:val="009B0A6C"/>
    <w:rsid w:val="009B0CA8"/>
    <w:rsid w:val="009B417A"/>
    <w:rsid w:val="009B4298"/>
    <w:rsid w:val="009B5E33"/>
    <w:rsid w:val="009B71CF"/>
    <w:rsid w:val="009C30AB"/>
    <w:rsid w:val="009C364B"/>
    <w:rsid w:val="009C3FFB"/>
    <w:rsid w:val="009C4FAD"/>
    <w:rsid w:val="009C5FBA"/>
    <w:rsid w:val="009D0662"/>
    <w:rsid w:val="009D2DC3"/>
    <w:rsid w:val="009E232A"/>
    <w:rsid w:val="009E2AEA"/>
    <w:rsid w:val="009E6236"/>
    <w:rsid w:val="009F1909"/>
    <w:rsid w:val="009F480F"/>
    <w:rsid w:val="009F4904"/>
    <w:rsid w:val="009F61C2"/>
    <w:rsid w:val="009F6890"/>
    <w:rsid w:val="009F7654"/>
    <w:rsid w:val="009F7C83"/>
    <w:rsid w:val="00A02C12"/>
    <w:rsid w:val="00A052BD"/>
    <w:rsid w:val="00A0583F"/>
    <w:rsid w:val="00A1076F"/>
    <w:rsid w:val="00A13F1A"/>
    <w:rsid w:val="00A169FD"/>
    <w:rsid w:val="00A21B72"/>
    <w:rsid w:val="00A23765"/>
    <w:rsid w:val="00A24E98"/>
    <w:rsid w:val="00A24F78"/>
    <w:rsid w:val="00A3134A"/>
    <w:rsid w:val="00A34CE6"/>
    <w:rsid w:val="00A36263"/>
    <w:rsid w:val="00A36E4C"/>
    <w:rsid w:val="00A40F78"/>
    <w:rsid w:val="00A4536C"/>
    <w:rsid w:val="00A5178B"/>
    <w:rsid w:val="00A517F6"/>
    <w:rsid w:val="00A5207B"/>
    <w:rsid w:val="00A535C3"/>
    <w:rsid w:val="00A54B10"/>
    <w:rsid w:val="00A576CC"/>
    <w:rsid w:val="00A607D8"/>
    <w:rsid w:val="00A61B6B"/>
    <w:rsid w:val="00A7659C"/>
    <w:rsid w:val="00A83805"/>
    <w:rsid w:val="00A932D1"/>
    <w:rsid w:val="00A960CC"/>
    <w:rsid w:val="00AA083A"/>
    <w:rsid w:val="00AA4F2F"/>
    <w:rsid w:val="00AB1D76"/>
    <w:rsid w:val="00AB2A2F"/>
    <w:rsid w:val="00AB428B"/>
    <w:rsid w:val="00AB5648"/>
    <w:rsid w:val="00AB66A0"/>
    <w:rsid w:val="00AC57A8"/>
    <w:rsid w:val="00AD1033"/>
    <w:rsid w:val="00AD1217"/>
    <w:rsid w:val="00AD32ED"/>
    <w:rsid w:val="00AE1CAB"/>
    <w:rsid w:val="00AE5524"/>
    <w:rsid w:val="00AE5F67"/>
    <w:rsid w:val="00AF641E"/>
    <w:rsid w:val="00AF7272"/>
    <w:rsid w:val="00B01C1D"/>
    <w:rsid w:val="00B02DD3"/>
    <w:rsid w:val="00B0326F"/>
    <w:rsid w:val="00B035C3"/>
    <w:rsid w:val="00B07BDE"/>
    <w:rsid w:val="00B07DAE"/>
    <w:rsid w:val="00B12348"/>
    <w:rsid w:val="00B1239B"/>
    <w:rsid w:val="00B156DD"/>
    <w:rsid w:val="00B163A7"/>
    <w:rsid w:val="00B24230"/>
    <w:rsid w:val="00B248E1"/>
    <w:rsid w:val="00B31285"/>
    <w:rsid w:val="00B31F4F"/>
    <w:rsid w:val="00B35DA9"/>
    <w:rsid w:val="00B35E89"/>
    <w:rsid w:val="00B37796"/>
    <w:rsid w:val="00B41FCD"/>
    <w:rsid w:val="00B43155"/>
    <w:rsid w:val="00B45E48"/>
    <w:rsid w:val="00B505B5"/>
    <w:rsid w:val="00B711CF"/>
    <w:rsid w:val="00B74D19"/>
    <w:rsid w:val="00B84065"/>
    <w:rsid w:val="00B879E8"/>
    <w:rsid w:val="00B87EC3"/>
    <w:rsid w:val="00B92EA8"/>
    <w:rsid w:val="00B935C1"/>
    <w:rsid w:val="00B93837"/>
    <w:rsid w:val="00B947A3"/>
    <w:rsid w:val="00B95EF3"/>
    <w:rsid w:val="00B96535"/>
    <w:rsid w:val="00B96A44"/>
    <w:rsid w:val="00B97CDB"/>
    <w:rsid w:val="00BC14C2"/>
    <w:rsid w:val="00BD0050"/>
    <w:rsid w:val="00BD5FE9"/>
    <w:rsid w:val="00BD60F5"/>
    <w:rsid w:val="00BD7444"/>
    <w:rsid w:val="00BD77F9"/>
    <w:rsid w:val="00BE2E66"/>
    <w:rsid w:val="00BF1C3F"/>
    <w:rsid w:val="00BF4391"/>
    <w:rsid w:val="00C00AA8"/>
    <w:rsid w:val="00C0613F"/>
    <w:rsid w:val="00C0663C"/>
    <w:rsid w:val="00C12B08"/>
    <w:rsid w:val="00C22775"/>
    <w:rsid w:val="00C22D5E"/>
    <w:rsid w:val="00C23B46"/>
    <w:rsid w:val="00C24FC4"/>
    <w:rsid w:val="00C31537"/>
    <w:rsid w:val="00C34164"/>
    <w:rsid w:val="00C36EDE"/>
    <w:rsid w:val="00C376A9"/>
    <w:rsid w:val="00C415D0"/>
    <w:rsid w:val="00C435E0"/>
    <w:rsid w:val="00C5172B"/>
    <w:rsid w:val="00C57F64"/>
    <w:rsid w:val="00C7696D"/>
    <w:rsid w:val="00C80191"/>
    <w:rsid w:val="00C83828"/>
    <w:rsid w:val="00C86743"/>
    <w:rsid w:val="00C97173"/>
    <w:rsid w:val="00CA1E74"/>
    <w:rsid w:val="00CA500F"/>
    <w:rsid w:val="00CB0C2E"/>
    <w:rsid w:val="00CB39EF"/>
    <w:rsid w:val="00CB3A7E"/>
    <w:rsid w:val="00CC0166"/>
    <w:rsid w:val="00CC5479"/>
    <w:rsid w:val="00CC57E2"/>
    <w:rsid w:val="00CC7EB3"/>
    <w:rsid w:val="00CD4E02"/>
    <w:rsid w:val="00CE3DEC"/>
    <w:rsid w:val="00CE771B"/>
    <w:rsid w:val="00CF1BB7"/>
    <w:rsid w:val="00CF5466"/>
    <w:rsid w:val="00D00D43"/>
    <w:rsid w:val="00D02DEF"/>
    <w:rsid w:val="00D052C2"/>
    <w:rsid w:val="00D14A89"/>
    <w:rsid w:val="00D25F16"/>
    <w:rsid w:val="00D275D3"/>
    <w:rsid w:val="00D437D3"/>
    <w:rsid w:val="00D44616"/>
    <w:rsid w:val="00D45DFD"/>
    <w:rsid w:val="00D50304"/>
    <w:rsid w:val="00D514B2"/>
    <w:rsid w:val="00D62B02"/>
    <w:rsid w:val="00D62D91"/>
    <w:rsid w:val="00D63B72"/>
    <w:rsid w:val="00D7235F"/>
    <w:rsid w:val="00D73F82"/>
    <w:rsid w:val="00D76E74"/>
    <w:rsid w:val="00D76F0C"/>
    <w:rsid w:val="00D779AE"/>
    <w:rsid w:val="00D82ED9"/>
    <w:rsid w:val="00D91534"/>
    <w:rsid w:val="00D92702"/>
    <w:rsid w:val="00D964E9"/>
    <w:rsid w:val="00DA05FA"/>
    <w:rsid w:val="00DA144F"/>
    <w:rsid w:val="00DA1EA6"/>
    <w:rsid w:val="00DB2161"/>
    <w:rsid w:val="00DB3965"/>
    <w:rsid w:val="00DB63DD"/>
    <w:rsid w:val="00DB7203"/>
    <w:rsid w:val="00DB75A7"/>
    <w:rsid w:val="00DC4781"/>
    <w:rsid w:val="00DC4F24"/>
    <w:rsid w:val="00DC5A7B"/>
    <w:rsid w:val="00DC7F5F"/>
    <w:rsid w:val="00DD454E"/>
    <w:rsid w:val="00DD6324"/>
    <w:rsid w:val="00DD7768"/>
    <w:rsid w:val="00DE35DB"/>
    <w:rsid w:val="00DE6264"/>
    <w:rsid w:val="00DF2BA1"/>
    <w:rsid w:val="00DF5D04"/>
    <w:rsid w:val="00E021EF"/>
    <w:rsid w:val="00E0347E"/>
    <w:rsid w:val="00E05CCC"/>
    <w:rsid w:val="00E123D6"/>
    <w:rsid w:val="00E158CB"/>
    <w:rsid w:val="00E239FC"/>
    <w:rsid w:val="00E24B60"/>
    <w:rsid w:val="00E3365D"/>
    <w:rsid w:val="00E348AE"/>
    <w:rsid w:val="00E425D4"/>
    <w:rsid w:val="00E44E4C"/>
    <w:rsid w:val="00E44E52"/>
    <w:rsid w:val="00E509DB"/>
    <w:rsid w:val="00E51711"/>
    <w:rsid w:val="00E522CE"/>
    <w:rsid w:val="00E522D0"/>
    <w:rsid w:val="00E5240E"/>
    <w:rsid w:val="00E52DE9"/>
    <w:rsid w:val="00E5396F"/>
    <w:rsid w:val="00E544BA"/>
    <w:rsid w:val="00E65DFF"/>
    <w:rsid w:val="00E66805"/>
    <w:rsid w:val="00E66EB7"/>
    <w:rsid w:val="00E704B5"/>
    <w:rsid w:val="00E740EC"/>
    <w:rsid w:val="00E74175"/>
    <w:rsid w:val="00E74BF1"/>
    <w:rsid w:val="00E751E0"/>
    <w:rsid w:val="00E81FFD"/>
    <w:rsid w:val="00E835C0"/>
    <w:rsid w:val="00E841F7"/>
    <w:rsid w:val="00E853B7"/>
    <w:rsid w:val="00E85E7D"/>
    <w:rsid w:val="00E90BA4"/>
    <w:rsid w:val="00E9241E"/>
    <w:rsid w:val="00E952B2"/>
    <w:rsid w:val="00EA169D"/>
    <w:rsid w:val="00EA3A94"/>
    <w:rsid w:val="00EA5CC6"/>
    <w:rsid w:val="00EA7273"/>
    <w:rsid w:val="00EC124C"/>
    <w:rsid w:val="00EC2468"/>
    <w:rsid w:val="00EC4257"/>
    <w:rsid w:val="00EC50E9"/>
    <w:rsid w:val="00EC6450"/>
    <w:rsid w:val="00ED03E8"/>
    <w:rsid w:val="00ED5F07"/>
    <w:rsid w:val="00EE7B7A"/>
    <w:rsid w:val="00F00EEA"/>
    <w:rsid w:val="00F01FE2"/>
    <w:rsid w:val="00F021F0"/>
    <w:rsid w:val="00F0607B"/>
    <w:rsid w:val="00F1038F"/>
    <w:rsid w:val="00F124DB"/>
    <w:rsid w:val="00F174B6"/>
    <w:rsid w:val="00F270E9"/>
    <w:rsid w:val="00F369A9"/>
    <w:rsid w:val="00F40E0F"/>
    <w:rsid w:val="00F4109B"/>
    <w:rsid w:val="00F43A02"/>
    <w:rsid w:val="00F51804"/>
    <w:rsid w:val="00F5553F"/>
    <w:rsid w:val="00F6134A"/>
    <w:rsid w:val="00F66275"/>
    <w:rsid w:val="00F71113"/>
    <w:rsid w:val="00F745C2"/>
    <w:rsid w:val="00F80B61"/>
    <w:rsid w:val="00F81A71"/>
    <w:rsid w:val="00F833A0"/>
    <w:rsid w:val="00F8707D"/>
    <w:rsid w:val="00F920AB"/>
    <w:rsid w:val="00FA0476"/>
    <w:rsid w:val="00FA1BEB"/>
    <w:rsid w:val="00FA25A2"/>
    <w:rsid w:val="00FA4BB2"/>
    <w:rsid w:val="00FA5A0C"/>
    <w:rsid w:val="00FA66FE"/>
    <w:rsid w:val="00FA6E59"/>
    <w:rsid w:val="00FA7823"/>
    <w:rsid w:val="00FB4431"/>
    <w:rsid w:val="00FC4E80"/>
    <w:rsid w:val="00FC58EA"/>
    <w:rsid w:val="00FD2A71"/>
    <w:rsid w:val="00FD520A"/>
    <w:rsid w:val="00FD5ED8"/>
    <w:rsid w:val="00FE01B4"/>
    <w:rsid w:val="00FE3C9C"/>
    <w:rsid w:val="00FE54EB"/>
    <w:rsid w:val="00FE7A89"/>
    <w:rsid w:val="00FF2CA2"/>
    <w:rsid w:val="00FF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18"/>
    <w:pPr>
      <w:spacing w:after="200" w:line="276" w:lineRule="auto"/>
      <w:ind w:left="714" w:hanging="357"/>
      <w:jc w:val="both"/>
    </w:pPr>
    <w:rPr>
      <w:rFonts w:ascii="Verdana" w:eastAsia="Times New Roman" w:hAnsi="Verdan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50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50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3F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link w:val="a5"/>
    <w:uiPriority w:val="99"/>
    <w:rsid w:val="00593F89"/>
    <w:rPr>
      <w:rFonts w:ascii="Verdana" w:eastAsia="Times New Roman" w:hAnsi="Verdana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93F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link w:val="a7"/>
    <w:uiPriority w:val="99"/>
    <w:rsid w:val="00593F89"/>
    <w:rPr>
      <w:rFonts w:ascii="Verdana" w:eastAsia="Times New Roman" w:hAnsi="Verdana"/>
      <w:b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E509D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МДААР</dc:creator>
  <cp:lastModifiedBy>Мирково-PC</cp:lastModifiedBy>
  <cp:revision>5</cp:revision>
  <cp:lastPrinted>2018-01-03T11:40:00Z</cp:lastPrinted>
  <dcterms:created xsi:type="dcterms:W3CDTF">2022-05-19T08:37:00Z</dcterms:created>
  <dcterms:modified xsi:type="dcterms:W3CDTF">2022-05-20T05:09:00Z</dcterms:modified>
</cp:coreProperties>
</file>