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Override PartName="/word/activeX/activeX3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88" w:type="dxa"/>
        <w:tblInd w:w="-601" w:type="dxa"/>
        <w:tblCellMar>
          <w:left w:w="0" w:type="dxa"/>
          <w:right w:w="0" w:type="dxa"/>
        </w:tblCellMar>
        <w:tblLook w:val="04A0"/>
      </w:tblPr>
      <w:tblGrid>
        <w:gridCol w:w="5779"/>
        <w:gridCol w:w="705"/>
        <w:gridCol w:w="4404"/>
      </w:tblGrid>
      <w:tr w:rsidR="00DD57EF" w:rsidRPr="00DD57EF" w:rsidTr="00DD57EF">
        <w:trPr>
          <w:gridAfter w:val="1"/>
          <w:wAfter w:w="4404" w:type="dxa"/>
        </w:trPr>
        <w:tc>
          <w:tcPr>
            <w:tcW w:w="648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7EF" w:rsidRPr="00DD57EF" w:rsidRDefault="00DD57EF" w:rsidP="00DD57E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DD57EF" w:rsidRPr="00DD57EF" w:rsidTr="00DD57EF">
        <w:tc>
          <w:tcPr>
            <w:tcW w:w="57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7EF" w:rsidRPr="00DD57EF" w:rsidRDefault="00DD57EF" w:rsidP="00DD57E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510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442" w:rsidRPr="003B4442" w:rsidRDefault="003B4442" w:rsidP="003B44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  <w:r w:rsidRPr="003B4442">
              <w:rPr>
                <w:rFonts w:ascii="Times New Roman" w:hAnsi="Times New Roman" w:cs="Times New Roman"/>
                <w:sz w:val="24"/>
                <w:szCs w:val="24"/>
                <w:lang w:eastAsia="bg-BG"/>
              </w:rPr>
              <w:t xml:space="preserve">ДО </w:t>
            </w:r>
          </w:p>
          <w:p w:rsidR="00DD57EF" w:rsidRPr="003B4442" w:rsidRDefault="00DD57EF" w:rsidP="003B44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  <w:r w:rsidRPr="003B4442">
              <w:rPr>
                <w:rFonts w:ascii="Times New Roman" w:hAnsi="Times New Roman" w:cs="Times New Roman"/>
                <w:sz w:val="24"/>
                <w:szCs w:val="24"/>
                <w:lang w:eastAsia="bg-BG"/>
              </w:rPr>
              <w:t>КМЕТА НА</w:t>
            </w:r>
          </w:p>
        </w:tc>
      </w:tr>
      <w:tr w:rsidR="00DD57EF" w:rsidRPr="00DD57EF" w:rsidTr="00DD57EF">
        <w:tc>
          <w:tcPr>
            <w:tcW w:w="57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7EF" w:rsidRPr="00DD57EF" w:rsidRDefault="00DD57EF" w:rsidP="00DD57E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510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7EF" w:rsidRPr="00DD57EF" w:rsidRDefault="00DD57EF" w:rsidP="00DD57E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D5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…………………………….</w:t>
            </w:r>
          </w:p>
        </w:tc>
      </w:tr>
      <w:tr w:rsidR="00DD57EF" w:rsidRPr="00DD57EF" w:rsidTr="00DD57EF">
        <w:tc>
          <w:tcPr>
            <w:tcW w:w="57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7EF" w:rsidRPr="00DD57EF" w:rsidRDefault="00DD57EF" w:rsidP="00DD57E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510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7EF" w:rsidRPr="00DD57EF" w:rsidRDefault="00DD57EF" w:rsidP="00DD57E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D57E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(община/район)</w:t>
            </w:r>
          </w:p>
        </w:tc>
      </w:tr>
      <w:tr w:rsidR="00DD57EF" w:rsidRPr="00DD57EF" w:rsidTr="00DD57EF">
        <w:tc>
          <w:tcPr>
            <w:tcW w:w="10888" w:type="dxa"/>
            <w:gridSpan w:val="3"/>
            <w:hideMark/>
          </w:tcPr>
          <w:p w:rsidR="003B4442" w:rsidRDefault="003B4442" w:rsidP="00DD57E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DD57EF" w:rsidRPr="00DD57EF" w:rsidRDefault="00DD57EF" w:rsidP="00DD57E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D5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 А Я В Л Е Н И Е</w:t>
            </w:r>
          </w:p>
        </w:tc>
      </w:tr>
      <w:tr w:rsidR="00DD57EF" w:rsidRPr="00DD57EF" w:rsidTr="00DD57EF">
        <w:tc>
          <w:tcPr>
            <w:tcW w:w="10888" w:type="dxa"/>
            <w:gridSpan w:val="3"/>
            <w:hideMark/>
          </w:tcPr>
          <w:p w:rsidR="00DD57EF" w:rsidRPr="00DD57EF" w:rsidRDefault="00DD57EF" w:rsidP="00DD57E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D5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 издаване на удостоверение за декларирани данни</w:t>
            </w:r>
          </w:p>
        </w:tc>
      </w:tr>
      <w:tr w:rsidR="00DD57EF" w:rsidRPr="00DD57EF" w:rsidTr="00DD57EF">
        <w:tc>
          <w:tcPr>
            <w:tcW w:w="10888" w:type="dxa"/>
            <w:gridSpan w:val="3"/>
            <w:hideMark/>
          </w:tcPr>
          <w:p w:rsidR="00DD57EF" w:rsidRPr="00DD57EF" w:rsidRDefault="00DD57EF" w:rsidP="00DD57E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D5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(Уникален идентификатор на административната услуга – 2071)</w:t>
            </w:r>
          </w:p>
        </w:tc>
      </w:tr>
      <w:tr w:rsidR="00DD57EF" w:rsidRPr="00DD57EF" w:rsidTr="00DD57EF">
        <w:tc>
          <w:tcPr>
            <w:tcW w:w="10888" w:type="dxa"/>
            <w:gridSpan w:val="3"/>
            <w:hideMark/>
          </w:tcPr>
          <w:p w:rsidR="00A87050" w:rsidRDefault="00A87050" w:rsidP="00DD57E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DD57EF" w:rsidRPr="00DD57EF" w:rsidRDefault="00DD57EF" w:rsidP="00DD57E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D5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От …</w:t>
            </w:r>
            <w:r w:rsidRPr="00DD5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……………………………………………………………………</w:t>
            </w:r>
            <w:r w:rsidR="003B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</w:t>
            </w:r>
            <w:r w:rsidRPr="00DD5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…………………………….</w:t>
            </w:r>
            <w:r w:rsidRPr="00DD5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,</w:t>
            </w:r>
          </w:p>
        </w:tc>
      </w:tr>
      <w:tr w:rsidR="00DD57EF" w:rsidRPr="00DD57EF" w:rsidTr="00DD57EF">
        <w:tc>
          <w:tcPr>
            <w:tcW w:w="10888" w:type="dxa"/>
            <w:gridSpan w:val="3"/>
            <w:hideMark/>
          </w:tcPr>
          <w:p w:rsidR="00DD57EF" w:rsidRPr="00DD57EF" w:rsidRDefault="00DD57EF" w:rsidP="00DD57E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D57E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(посочете трите имена на физическото лице или наименованието на юридическото лице)</w:t>
            </w:r>
          </w:p>
        </w:tc>
      </w:tr>
      <w:tr w:rsidR="00DD57EF" w:rsidRPr="00DD57EF" w:rsidTr="00DD57EF">
        <w:tc>
          <w:tcPr>
            <w:tcW w:w="10888" w:type="dxa"/>
            <w:gridSpan w:val="3"/>
            <w:hideMark/>
          </w:tcPr>
          <w:p w:rsidR="00DD57EF" w:rsidRPr="00DD57EF" w:rsidRDefault="00DD57EF" w:rsidP="00DD57E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D5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ЕГН/ЕИК ……………………................……………….., постоянен/настоящ адрес или адрес на </w:t>
            </w:r>
            <w:r w:rsidRPr="00DD5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 xml:space="preserve">управление на юридическото лице: гр./с. ........................................, община ………..……, </w:t>
            </w:r>
            <w:r w:rsidRPr="00DD5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област …......................…., ул. (ж.к.) …………………</w:t>
            </w:r>
            <w:r w:rsidR="003B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………………..</w:t>
            </w:r>
            <w:r w:rsidRPr="00DD5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…………., тел.: ………...................., </w:t>
            </w:r>
            <w:r w:rsidRPr="00DD5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електронна поща .........</w:t>
            </w:r>
            <w:r w:rsidR="003B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</w:t>
            </w:r>
            <w:r w:rsidRPr="00DD5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</w:t>
            </w:r>
          </w:p>
        </w:tc>
      </w:tr>
      <w:tr w:rsidR="00DD57EF" w:rsidRPr="00DD57EF" w:rsidTr="00DD57EF">
        <w:tc>
          <w:tcPr>
            <w:tcW w:w="10888" w:type="dxa"/>
            <w:gridSpan w:val="3"/>
            <w:hideMark/>
          </w:tcPr>
          <w:p w:rsidR="00DD57EF" w:rsidRPr="00DD57EF" w:rsidRDefault="00DD57EF" w:rsidP="00DD57E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D5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Юридическото лице се представлява от ………………</w:t>
            </w:r>
            <w:r w:rsidR="003B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…………..</w:t>
            </w:r>
            <w:r w:rsidRPr="00DD5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…………………………………………</w:t>
            </w:r>
          </w:p>
        </w:tc>
      </w:tr>
      <w:tr w:rsidR="00DD57EF" w:rsidRPr="00DD57EF" w:rsidTr="00DD57EF">
        <w:tc>
          <w:tcPr>
            <w:tcW w:w="10888" w:type="dxa"/>
            <w:gridSpan w:val="3"/>
            <w:hideMark/>
          </w:tcPr>
          <w:p w:rsidR="00DD57EF" w:rsidRPr="00DD57EF" w:rsidRDefault="00DD57EF" w:rsidP="00DD57E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D57E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(трите имена на представителя/пълномощника и ЕГН)</w:t>
            </w:r>
          </w:p>
        </w:tc>
      </w:tr>
      <w:tr w:rsidR="00DD57EF" w:rsidRPr="00DD57EF" w:rsidTr="00DD57EF">
        <w:tc>
          <w:tcPr>
            <w:tcW w:w="10888" w:type="dxa"/>
            <w:gridSpan w:val="3"/>
            <w:hideMark/>
          </w:tcPr>
          <w:p w:rsidR="00DD57EF" w:rsidRPr="00DD57EF" w:rsidRDefault="00DD57EF" w:rsidP="00DD57E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D5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№/дата на пълномощното ………………………………………</w:t>
            </w:r>
            <w:r w:rsidR="003B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…………………</w:t>
            </w:r>
            <w:r w:rsidRPr="00DD5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……………..…………….</w:t>
            </w:r>
          </w:p>
        </w:tc>
      </w:tr>
      <w:tr w:rsidR="00DD57EF" w:rsidRPr="00DD57EF" w:rsidTr="00DD57EF">
        <w:tc>
          <w:tcPr>
            <w:tcW w:w="10888" w:type="dxa"/>
            <w:gridSpan w:val="3"/>
            <w:hideMark/>
          </w:tcPr>
          <w:p w:rsidR="00DD57EF" w:rsidRPr="00DD57EF" w:rsidRDefault="00DD57EF" w:rsidP="00DD57E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D5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Заявявам желанието си да ми бъде издадено удостоверение за декларирани данни, което ми е </w:t>
            </w:r>
            <w:r w:rsidRPr="00DD5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необходимо във връзка с .........................................................................................</w:t>
            </w:r>
            <w:r w:rsidR="003B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</w:t>
            </w:r>
            <w:r w:rsidRPr="00DD5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</w:t>
            </w:r>
          </w:p>
        </w:tc>
      </w:tr>
      <w:tr w:rsidR="00DD57EF" w:rsidRPr="00DD57EF" w:rsidTr="00DD57EF">
        <w:tc>
          <w:tcPr>
            <w:tcW w:w="10888" w:type="dxa"/>
            <w:gridSpan w:val="3"/>
            <w:hideMark/>
          </w:tcPr>
          <w:p w:rsidR="00DD57EF" w:rsidRPr="00DD57EF" w:rsidRDefault="00DD57EF" w:rsidP="00DD57E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D5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Прилагам документ за платена такса, освен ако плащането е извършено по електронен път.</w:t>
            </w:r>
          </w:p>
        </w:tc>
      </w:tr>
      <w:tr w:rsidR="00DD57EF" w:rsidRPr="00DD57EF" w:rsidTr="00DD57EF">
        <w:tc>
          <w:tcPr>
            <w:tcW w:w="10888" w:type="dxa"/>
            <w:gridSpan w:val="3"/>
            <w:hideMark/>
          </w:tcPr>
          <w:p w:rsidR="00DD57EF" w:rsidRPr="00DD57EF" w:rsidRDefault="00DD57EF" w:rsidP="00DD57E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D5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Плащането е извършено по електронен път </w:t>
            </w:r>
            <w:r w:rsidRPr="00DD57E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bg-BG"/>
              </w:rPr>
              <w:t>(отбележете със знак х, когато плащането е извършено по електронен път).</w:t>
            </w:r>
          </w:p>
        </w:tc>
      </w:tr>
      <w:tr w:rsidR="00DD57EF" w:rsidRPr="00DD57EF" w:rsidTr="00DD57EF">
        <w:tc>
          <w:tcPr>
            <w:tcW w:w="10888" w:type="dxa"/>
            <w:gridSpan w:val="3"/>
            <w:hideMark/>
          </w:tcPr>
          <w:p w:rsidR="00DD57EF" w:rsidRPr="00DD57EF" w:rsidRDefault="00DD57EF" w:rsidP="00DD57E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D5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Желая издаденият индивидуален административен акт да бъде получен:</w:t>
            </w:r>
          </w:p>
        </w:tc>
      </w:tr>
      <w:tr w:rsidR="00DD57EF" w:rsidRPr="00DD57EF" w:rsidTr="00DD57EF">
        <w:tc>
          <w:tcPr>
            <w:tcW w:w="10888" w:type="dxa"/>
            <w:gridSpan w:val="3"/>
            <w:hideMark/>
          </w:tcPr>
          <w:p w:rsidR="00DD57EF" w:rsidRPr="00DD57EF" w:rsidRDefault="001C6699" w:rsidP="00DD57E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D5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2" type="#_x0000_t75" style="width:19.85pt;height:18.2pt" o:ole="">
                  <v:imagedata r:id="rId4" o:title=""/>
                </v:shape>
                <w:control r:id="rId5" w:name="DefaultOcxName" w:shapeid="_x0000_i1032"/>
              </w:object>
            </w:r>
            <w:r w:rsidR="00DD57EF" w:rsidRPr="00DD5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Лично от звеното за административно обслужване.</w:t>
            </w:r>
          </w:p>
        </w:tc>
      </w:tr>
      <w:tr w:rsidR="00DD57EF" w:rsidRPr="00DD57EF" w:rsidTr="00DD57EF">
        <w:tc>
          <w:tcPr>
            <w:tcW w:w="10888" w:type="dxa"/>
            <w:gridSpan w:val="3"/>
            <w:hideMark/>
          </w:tcPr>
          <w:p w:rsidR="00DD57EF" w:rsidRPr="00DD57EF" w:rsidRDefault="001C6699" w:rsidP="00DD57E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D5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 id="_x0000_i1035" type="#_x0000_t75" style="width:19.85pt;height:18.2pt" o:ole="">
                  <v:imagedata r:id="rId4" o:title=""/>
                </v:shape>
                <w:control r:id="rId6" w:name="DefaultOcxName1" w:shapeid="_x0000_i1035"/>
              </w:object>
            </w:r>
            <w:r w:rsidR="00DD57EF" w:rsidRPr="00DD5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Чрез лицензиран пощенски оператор на адрес: .......................................................</w:t>
            </w:r>
            <w:r w:rsidR="003B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</w:t>
            </w:r>
            <w:r w:rsidR="00DD57EF" w:rsidRPr="00DD5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..………,</w:t>
            </w:r>
          </w:p>
        </w:tc>
      </w:tr>
      <w:tr w:rsidR="00DD57EF" w:rsidRPr="00DD57EF" w:rsidTr="00DD57EF">
        <w:tc>
          <w:tcPr>
            <w:tcW w:w="10888" w:type="dxa"/>
            <w:gridSpan w:val="3"/>
            <w:hideMark/>
          </w:tcPr>
          <w:p w:rsidR="00DD57EF" w:rsidRPr="00DD57EF" w:rsidRDefault="00DD57EF" w:rsidP="00DD57E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D5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като декларирам, че пощенските разходи са за моя сметка, платими при получаването на акта </w:t>
            </w:r>
            <w:r w:rsidRPr="00DD5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 xml:space="preserve">за вътрешни пощенски пратки, и съм съгласен документите да бъдат пренасяни от оператора за </w:t>
            </w:r>
            <w:r w:rsidRPr="00DD5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служебни цели. Индивидуалният административен акт да бъде изпратен:</w:t>
            </w:r>
          </w:p>
        </w:tc>
      </w:tr>
      <w:tr w:rsidR="00DD57EF" w:rsidRPr="00DD57EF" w:rsidTr="00DD57EF">
        <w:tc>
          <w:tcPr>
            <w:tcW w:w="10888" w:type="dxa"/>
            <w:gridSpan w:val="3"/>
            <w:hideMark/>
          </w:tcPr>
          <w:p w:rsidR="00DD57EF" w:rsidRPr="00DD57EF" w:rsidRDefault="00DD57EF" w:rsidP="00DD57E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D5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· като вътрешна препоръчана пощенска пратка;</w:t>
            </w:r>
          </w:p>
        </w:tc>
      </w:tr>
      <w:tr w:rsidR="00DD57EF" w:rsidRPr="00DD57EF" w:rsidTr="00DD57EF">
        <w:tc>
          <w:tcPr>
            <w:tcW w:w="10888" w:type="dxa"/>
            <w:gridSpan w:val="3"/>
            <w:hideMark/>
          </w:tcPr>
          <w:p w:rsidR="00DD57EF" w:rsidRPr="00DD57EF" w:rsidRDefault="00DD57EF" w:rsidP="00DD57E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D5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· като вътрешна куриерска пратка;</w:t>
            </w:r>
          </w:p>
        </w:tc>
      </w:tr>
      <w:tr w:rsidR="00DD57EF" w:rsidRPr="00DD57EF" w:rsidTr="00DD57EF">
        <w:tc>
          <w:tcPr>
            <w:tcW w:w="10888" w:type="dxa"/>
            <w:gridSpan w:val="3"/>
            <w:hideMark/>
          </w:tcPr>
          <w:p w:rsidR="00DD57EF" w:rsidRPr="00DD57EF" w:rsidRDefault="00DD57EF" w:rsidP="00DD57E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D5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· като международна препоръчана пощенска пратка.</w:t>
            </w:r>
          </w:p>
        </w:tc>
      </w:tr>
      <w:tr w:rsidR="00DD57EF" w:rsidRPr="00DD57EF" w:rsidTr="00DD57EF">
        <w:tc>
          <w:tcPr>
            <w:tcW w:w="10888" w:type="dxa"/>
            <w:gridSpan w:val="3"/>
            <w:hideMark/>
          </w:tcPr>
          <w:p w:rsidR="00DD57EF" w:rsidRPr="00DD57EF" w:rsidRDefault="001C6699" w:rsidP="00DD57E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D5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 id="_x0000_i1038" type="#_x0000_t75" style="width:19.85pt;height:18.2pt" o:ole="">
                  <v:imagedata r:id="rId4" o:title=""/>
                </v:shape>
                <w:control r:id="rId7" w:name="DefaultOcxName2" w:shapeid="_x0000_i1038"/>
              </w:object>
            </w:r>
            <w:r w:rsidR="00DD57EF" w:rsidRPr="00DD5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По електронен път на електронна поща ……………………………</w:t>
            </w:r>
          </w:p>
        </w:tc>
      </w:tr>
      <w:tr w:rsidR="00DD57EF" w:rsidRPr="00DD57EF" w:rsidTr="00DD57EF">
        <w:tc>
          <w:tcPr>
            <w:tcW w:w="6484" w:type="dxa"/>
            <w:gridSpan w:val="2"/>
            <w:hideMark/>
          </w:tcPr>
          <w:p w:rsidR="003B4442" w:rsidRDefault="003B4442" w:rsidP="00DD57E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DD57EF" w:rsidRPr="00DD57EF" w:rsidRDefault="00DD57EF" w:rsidP="00DD57E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D5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Дата: ………………….. </w:t>
            </w:r>
          </w:p>
        </w:tc>
        <w:tc>
          <w:tcPr>
            <w:tcW w:w="4404" w:type="dxa"/>
            <w:hideMark/>
          </w:tcPr>
          <w:p w:rsidR="003B4442" w:rsidRDefault="003B4442" w:rsidP="00DD57E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DD57EF" w:rsidRPr="00DD57EF" w:rsidRDefault="00DD57EF" w:rsidP="00DD57E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D5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Заявител: ………….....……...……</w:t>
            </w:r>
          </w:p>
        </w:tc>
      </w:tr>
      <w:tr w:rsidR="00DD57EF" w:rsidRPr="00DD57EF" w:rsidTr="00DD57EF">
        <w:tc>
          <w:tcPr>
            <w:tcW w:w="6484" w:type="dxa"/>
            <w:gridSpan w:val="2"/>
            <w:hideMark/>
          </w:tcPr>
          <w:p w:rsidR="00DD57EF" w:rsidRPr="00DD57EF" w:rsidRDefault="00DD57EF" w:rsidP="00DD57E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4404" w:type="dxa"/>
            <w:hideMark/>
          </w:tcPr>
          <w:p w:rsidR="00DD57EF" w:rsidRPr="00DD57EF" w:rsidRDefault="00DD57EF" w:rsidP="00DD57E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D57E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(подпис)</w:t>
            </w:r>
          </w:p>
        </w:tc>
      </w:tr>
      <w:tr w:rsidR="00DD57EF" w:rsidRPr="00DD57EF" w:rsidTr="00DD57EF">
        <w:tc>
          <w:tcPr>
            <w:tcW w:w="57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EF" w:rsidRPr="00DD57EF" w:rsidRDefault="00DD57EF" w:rsidP="00DD57E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EF" w:rsidRPr="00DD57EF" w:rsidRDefault="00DD57EF" w:rsidP="00DD57E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44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57EF" w:rsidRPr="00DD57EF" w:rsidRDefault="00DD57EF" w:rsidP="00DD57E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</w:tr>
    </w:tbl>
    <w:p w:rsidR="00DD57EF" w:rsidRPr="00DD57EF" w:rsidRDefault="00DD57EF" w:rsidP="00DD57EF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D57E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98443C" w:rsidRDefault="0098443C"/>
    <w:sectPr w:rsidR="0098443C" w:rsidSect="009844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compat/>
  <w:rsids>
    <w:rsidRoot w:val="00DD57EF"/>
    <w:rsid w:val="001C6699"/>
    <w:rsid w:val="003B4442"/>
    <w:rsid w:val="006212CF"/>
    <w:rsid w:val="0098443C"/>
    <w:rsid w:val="00A87050"/>
    <w:rsid w:val="00DD5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4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444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47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54764">
          <w:marLeft w:val="0"/>
          <w:marRight w:val="0"/>
          <w:marTop w:val="16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ontrol" Target="activeX/activeX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5" Type="http://schemas.openxmlformats.org/officeDocument/2006/relationships/control" Target="activeX/activeX1.xm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330</Words>
  <Characters>1887</Characters>
  <Application>Microsoft Office Word</Application>
  <DocSecurity>0</DocSecurity>
  <Lines>15</Lines>
  <Paragraphs>4</Paragraphs>
  <ScaleCrop>false</ScaleCrop>
  <Company/>
  <LinksUpToDate>false</LinksUpToDate>
  <CharactersWithSpaces>2213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2019-07-19T06:05:00Z</dcterms:created>
  <dcterms:modified xsi:type="dcterms:W3CDTF">2019-07-22T05:58:00Z</dcterms:modified>
</cp:coreProperties>
</file>