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CC" w:rsidRPr="00C061F1" w:rsidRDefault="00A810EE" w:rsidP="00445994">
      <w:pPr>
        <w:ind w:left="-567"/>
        <w:rPr>
          <w:lang w:val="bg-BG"/>
        </w:rPr>
      </w:pPr>
      <w:r>
        <w:t xml:space="preserve">             </w:t>
      </w:r>
      <w:bookmarkStart w:id="0" w:name="_MON_1405430309"/>
      <w:bookmarkEnd w:id="0"/>
      <w:r w:rsidR="000E06D0" w:rsidRPr="00A810EE">
        <w:object w:dxaOrig="10613" w:dyaOrig="14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0.45pt;height:730.95pt" o:ole="">
            <v:imagedata r:id="rId4" o:title=""/>
          </v:shape>
          <o:OLEObject Type="Embed" ProgID="Word.Document.8" ShapeID="_x0000_i1025" DrawAspect="Content" ObjectID="_1405430358" r:id="rId5">
            <o:FieldCodes>\s</o:FieldCodes>
          </o:OLEObject>
        </w:object>
      </w:r>
    </w:p>
    <w:sectPr w:rsidR="00CA31CC" w:rsidRPr="00C061F1" w:rsidSect="0044599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45994"/>
    <w:rsid w:val="000E06D0"/>
    <w:rsid w:val="001666D9"/>
    <w:rsid w:val="002E4623"/>
    <w:rsid w:val="002F73FE"/>
    <w:rsid w:val="00445994"/>
    <w:rsid w:val="004816E1"/>
    <w:rsid w:val="00951F88"/>
    <w:rsid w:val="00A810EE"/>
    <w:rsid w:val="00C061F1"/>
    <w:rsid w:val="00CA31CC"/>
    <w:rsid w:val="00D42415"/>
    <w:rsid w:val="00DC5524"/>
    <w:rsid w:val="00F25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Office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</dc:creator>
  <cp:keywords/>
  <dc:description/>
  <cp:lastModifiedBy> МДААР</cp:lastModifiedBy>
  <cp:revision>3</cp:revision>
  <cp:lastPrinted>2009-12-28T12:52:00Z</cp:lastPrinted>
  <dcterms:created xsi:type="dcterms:W3CDTF">2012-08-02T13:31:00Z</dcterms:created>
  <dcterms:modified xsi:type="dcterms:W3CDTF">2012-08-02T13:32:00Z</dcterms:modified>
</cp:coreProperties>
</file>