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C229" w14:textId="2C67B730" w:rsidR="00814FC8" w:rsidRPr="008635A0" w:rsidRDefault="005B3AF8">
      <w:pPr>
        <w:pStyle w:val="Title"/>
        <w:ind w:left="3600" w:firstLine="720"/>
        <w:jc w:val="left"/>
        <w:rPr>
          <w:b/>
          <w:bCs/>
          <w:sz w:val="32"/>
        </w:rPr>
      </w:pPr>
      <w:r w:rsidRPr="008635A0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A6B251" wp14:editId="5060CB65">
                <wp:simplePos x="0" y="0"/>
                <wp:positionH relativeFrom="column">
                  <wp:posOffset>4471035</wp:posOffset>
                </wp:positionH>
                <wp:positionV relativeFrom="paragraph">
                  <wp:posOffset>-607060</wp:posOffset>
                </wp:positionV>
                <wp:extent cx="1637030" cy="551180"/>
                <wp:effectExtent l="12700" t="12065" r="7620" b="8255"/>
                <wp:wrapNone/>
                <wp:docPr id="1069944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31DE9" w14:textId="77777777" w:rsidR="00C23A77" w:rsidRPr="008635A0" w:rsidRDefault="00C23A77" w:rsidP="00C23A77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8635A0">
                              <w:rPr>
                                <w:rFonts w:ascii="Arial Narrow" w:hAnsi="Arial Narrow"/>
                              </w:rPr>
                              <w:t>Образец ДУ на ДКСБТ,</w:t>
                            </w:r>
                          </w:p>
                          <w:p w14:paraId="0D0F65D7" w14:textId="77777777" w:rsidR="00C23A77" w:rsidRPr="008635A0" w:rsidRDefault="00C23A77" w:rsidP="00C23A7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 w:rsidRPr="008635A0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E4EBD"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ешение</w:t>
                            </w:r>
                          </w:p>
                          <w:p w14:paraId="22C295B1" w14:textId="77777777" w:rsidR="00C23A77" w:rsidRPr="008635A0" w:rsidRDefault="00C23A77" w:rsidP="00C23A77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№ 4</w:t>
                            </w:r>
                            <w:r w:rsidR="003B04A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3B04A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01</w:t>
                            </w: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.10.20</w:t>
                            </w:r>
                            <w:r w:rsidR="003B04A7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  <w:r w:rsidRPr="008635A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на Комисията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6B2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05pt;margin-top:-47.8pt;width:128.9pt;height:43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" strokecolor="gray" strokeweight=".25pt">
                <v:textbox inset="0,1mm,0,1mm">
                  <w:txbxContent>
                    <w:p w14:paraId="5D331DE9" w14:textId="77777777" w:rsidR="00C23A77" w:rsidRPr="008635A0" w:rsidRDefault="00C23A77" w:rsidP="00C23A77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8635A0">
                        <w:rPr>
                          <w:rFonts w:ascii="Arial Narrow" w:hAnsi="Arial Narrow"/>
                        </w:rPr>
                        <w:t>Образец ДУ на ДКСБТ,</w:t>
                      </w:r>
                    </w:p>
                    <w:p w14:paraId="0D0F65D7" w14:textId="77777777" w:rsidR="00C23A77" w:rsidRPr="008635A0" w:rsidRDefault="00C23A77" w:rsidP="00C23A77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</w:pP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 w:rsidRPr="008635A0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E4EBD"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ешение</w:t>
                      </w:r>
                    </w:p>
                    <w:p w14:paraId="22C295B1" w14:textId="77777777" w:rsidR="00C23A77" w:rsidRPr="008635A0" w:rsidRDefault="00C23A77" w:rsidP="00C23A77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№ 4</w:t>
                      </w:r>
                      <w:r w:rsidR="003B04A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3B04A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01</w:t>
                      </w: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.10.20</w:t>
                      </w:r>
                      <w:r w:rsidR="003B04A7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26</w:t>
                      </w:r>
                      <w:r w:rsidRPr="008635A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на Комисията</w:t>
                      </w:r>
                    </w:p>
                  </w:txbxContent>
                </v:textbox>
              </v:shape>
            </w:pict>
          </mc:Fallback>
        </mc:AlternateContent>
      </w:r>
      <w:r w:rsidR="00814FC8" w:rsidRPr="008635A0">
        <w:rPr>
          <w:b/>
          <w:bCs/>
          <w:sz w:val="32"/>
        </w:rPr>
        <w:t>Д</w:t>
      </w:r>
      <w:r w:rsidR="00C23A77" w:rsidRPr="008635A0">
        <w:rPr>
          <w:b/>
          <w:bCs/>
          <w:sz w:val="32"/>
        </w:rPr>
        <w:t>О</w:t>
      </w:r>
    </w:p>
    <w:p w14:paraId="15168F37" w14:textId="77777777" w:rsidR="00814FC8" w:rsidRPr="008635A0" w:rsidRDefault="00814FC8">
      <w:pPr>
        <w:ind w:left="4320"/>
        <w:rPr>
          <w:rFonts w:ascii="Arial Narrow" w:hAnsi="Arial Narrow"/>
          <w:b/>
          <w:bCs/>
          <w:sz w:val="32"/>
        </w:rPr>
      </w:pPr>
      <w:r w:rsidRPr="008635A0">
        <w:rPr>
          <w:rFonts w:ascii="Arial Narrow" w:hAnsi="Arial Narrow"/>
          <w:b/>
          <w:bCs/>
          <w:caps/>
          <w:sz w:val="32"/>
        </w:rPr>
        <w:t>Председателя</w:t>
      </w:r>
      <w:r w:rsidRPr="008635A0">
        <w:rPr>
          <w:rFonts w:ascii="Arial Narrow" w:hAnsi="Arial Narrow"/>
          <w:b/>
          <w:bCs/>
          <w:sz w:val="32"/>
        </w:rPr>
        <w:t xml:space="preserve"> на ДКСБТ</w:t>
      </w:r>
    </w:p>
    <w:p w14:paraId="1D80EF40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76671B8D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6C98DDFD" w14:textId="77777777" w:rsidR="00814FC8" w:rsidRPr="008635A0" w:rsidRDefault="00814FC8">
      <w:pPr>
        <w:pStyle w:val="Heading1"/>
        <w:rPr>
          <w:b/>
          <w:bCs/>
          <w:sz w:val="40"/>
        </w:rPr>
      </w:pPr>
      <w:r w:rsidRPr="008635A0">
        <w:rPr>
          <w:b/>
          <w:bCs/>
          <w:sz w:val="40"/>
        </w:rPr>
        <w:t>З А Я В Л Е Н И Е</w:t>
      </w:r>
    </w:p>
    <w:p w14:paraId="3F893729" w14:textId="77777777" w:rsidR="00814FC8" w:rsidRPr="008635A0" w:rsidRDefault="00814FC8">
      <w:pPr>
        <w:rPr>
          <w:rFonts w:ascii="Arial Narrow" w:hAnsi="Arial Narrow"/>
          <w:sz w:val="28"/>
        </w:rPr>
      </w:pPr>
    </w:p>
    <w:p w14:paraId="0E15EA4D" w14:textId="77777777" w:rsidR="00814FC8" w:rsidRPr="008635A0" w:rsidRDefault="00814FC8">
      <w:pPr>
        <w:rPr>
          <w:rFonts w:ascii="Arial Narrow" w:hAnsi="Arial Narrow"/>
          <w:sz w:val="32"/>
        </w:rPr>
      </w:pPr>
      <w:r w:rsidRPr="008635A0">
        <w:rPr>
          <w:rFonts w:ascii="Arial Narrow" w:hAnsi="Arial Narrow"/>
          <w:sz w:val="32"/>
        </w:rPr>
        <w:t>От ...............................................................</w:t>
      </w:r>
      <w:r w:rsidR="0006508A" w:rsidRPr="008635A0">
        <w:rPr>
          <w:rFonts w:ascii="Arial Narrow" w:hAnsi="Arial Narrow"/>
          <w:sz w:val="32"/>
        </w:rPr>
        <w:t>.....</w:t>
      </w:r>
      <w:r w:rsidRPr="008635A0">
        <w:rPr>
          <w:rFonts w:ascii="Arial Narrow" w:hAnsi="Arial Narrow"/>
          <w:sz w:val="32"/>
        </w:rPr>
        <w:t>......... ЕГН ...........................</w:t>
      </w:r>
      <w:r w:rsidR="0006508A" w:rsidRPr="008635A0">
        <w:rPr>
          <w:rFonts w:ascii="Arial Narrow" w:hAnsi="Arial Narrow"/>
          <w:sz w:val="32"/>
        </w:rPr>
        <w:t>........</w:t>
      </w:r>
    </w:p>
    <w:p w14:paraId="79CA4D9B" w14:textId="77777777" w:rsidR="00814FC8" w:rsidRPr="008635A0" w:rsidRDefault="00814FC8">
      <w:pPr>
        <w:ind w:left="1440" w:firstLine="720"/>
        <w:rPr>
          <w:rFonts w:ascii="Arial Narrow" w:hAnsi="Arial Narrow"/>
          <w:sz w:val="32"/>
        </w:rPr>
      </w:pPr>
      <w:r w:rsidRPr="008635A0">
        <w:rPr>
          <w:rFonts w:ascii="Arial Narrow" w:hAnsi="Arial Narrow"/>
          <w:i/>
          <w:iCs/>
        </w:rPr>
        <w:t>(Име и фамилия)</w:t>
      </w:r>
    </w:p>
    <w:p w14:paraId="61103801" w14:textId="77777777" w:rsidR="00814FC8" w:rsidRPr="008635A0" w:rsidRDefault="00814FC8">
      <w:pPr>
        <w:rPr>
          <w:rFonts w:ascii="Arial Narrow" w:hAnsi="Arial Narrow"/>
          <w:sz w:val="16"/>
        </w:rPr>
      </w:pPr>
    </w:p>
    <w:p w14:paraId="46417294" w14:textId="77777777" w:rsidR="00814FC8" w:rsidRPr="008635A0" w:rsidRDefault="00814FC8">
      <w:pPr>
        <w:rPr>
          <w:rFonts w:ascii="Arial Narrow" w:hAnsi="Arial Narrow"/>
          <w:sz w:val="32"/>
        </w:rPr>
      </w:pPr>
      <w:r w:rsidRPr="008635A0">
        <w:rPr>
          <w:rFonts w:ascii="Arial Narrow" w:hAnsi="Arial Narrow"/>
          <w:sz w:val="32"/>
        </w:rPr>
        <w:t>в качеството си на .................................................................................</w:t>
      </w:r>
      <w:r w:rsidR="0006508A" w:rsidRPr="008635A0">
        <w:rPr>
          <w:rFonts w:ascii="Arial Narrow" w:hAnsi="Arial Narrow"/>
          <w:sz w:val="32"/>
        </w:rPr>
        <w:t>.............</w:t>
      </w:r>
    </w:p>
    <w:p w14:paraId="57D5670A" w14:textId="77777777" w:rsidR="00814FC8" w:rsidRPr="008635A0" w:rsidRDefault="00814FC8">
      <w:pPr>
        <w:ind w:left="1440" w:firstLine="720"/>
        <w:jc w:val="center"/>
        <w:rPr>
          <w:rFonts w:ascii="Arial Narrow" w:hAnsi="Arial Narrow"/>
          <w:i/>
          <w:iCs/>
        </w:rPr>
      </w:pPr>
      <w:r w:rsidRPr="008635A0">
        <w:rPr>
          <w:rFonts w:ascii="Arial Narrow" w:hAnsi="Arial Narrow"/>
          <w:i/>
          <w:iCs/>
        </w:rPr>
        <w:t>(Длъжностно лице или друг представител на фирмата)</w:t>
      </w:r>
    </w:p>
    <w:p w14:paraId="30DECB37" w14:textId="77777777" w:rsidR="00814FC8" w:rsidRPr="008635A0" w:rsidRDefault="00814FC8">
      <w:pPr>
        <w:rPr>
          <w:rFonts w:ascii="Arial Narrow" w:hAnsi="Arial Narrow"/>
          <w:sz w:val="16"/>
        </w:rPr>
      </w:pPr>
    </w:p>
    <w:p w14:paraId="6E26DBFD" w14:textId="77777777" w:rsidR="00814FC8" w:rsidRPr="008635A0" w:rsidRDefault="00814FC8">
      <w:pPr>
        <w:rPr>
          <w:rFonts w:ascii="Arial Narrow" w:hAnsi="Arial Narrow"/>
          <w:sz w:val="32"/>
        </w:rPr>
      </w:pPr>
      <w:r w:rsidRPr="008635A0">
        <w:rPr>
          <w:rFonts w:ascii="Arial Narrow" w:hAnsi="Arial Narrow"/>
          <w:sz w:val="32"/>
        </w:rPr>
        <w:t>на фирма ....................................................</w:t>
      </w:r>
      <w:r w:rsidR="0006508A" w:rsidRPr="008635A0">
        <w:rPr>
          <w:rFonts w:ascii="Arial Narrow" w:hAnsi="Arial Narrow"/>
          <w:sz w:val="32"/>
        </w:rPr>
        <w:t>..........</w:t>
      </w:r>
      <w:r w:rsidRPr="008635A0">
        <w:rPr>
          <w:rFonts w:ascii="Arial Narrow" w:hAnsi="Arial Narrow"/>
          <w:sz w:val="32"/>
        </w:rPr>
        <w:t>..</w:t>
      </w:r>
      <w:r w:rsidR="0006508A" w:rsidRPr="008635A0">
        <w:rPr>
          <w:rFonts w:ascii="Arial Narrow" w:hAnsi="Arial Narrow"/>
          <w:sz w:val="32"/>
        </w:rPr>
        <w:t>..</w:t>
      </w:r>
      <w:r w:rsidRPr="008635A0">
        <w:rPr>
          <w:rFonts w:ascii="Arial Narrow" w:hAnsi="Arial Narrow"/>
          <w:sz w:val="32"/>
        </w:rPr>
        <w:t xml:space="preserve"> гр. .........................</w:t>
      </w:r>
      <w:r w:rsidR="0006508A" w:rsidRPr="008635A0">
        <w:rPr>
          <w:rFonts w:ascii="Arial Narrow" w:hAnsi="Arial Narrow"/>
          <w:sz w:val="32"/>
        </w:rPr>
        <w:t>..</w:t>
      </w:r>
      <w:r w:rsidRPr="008635A0">
        <w:rPr>
          <w:rFonts w:ascii="Arial Narrow" w:hAnsi="Arial Narrow"/>
          <w:sz w:val="32"/>
        </w:rPr>
        <w:t>.........</w:t>
      </w:r>
    </w:p>
    <w:p w14:paraId="63D25F09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1894CC4A" w14:textId="77777777" w:rsidR="00814FC8" w:rsidRPr="008635A0" w:rsidRDefault="00814FC8">
      <w:pPr>
        <w:rPr>
          <w:rFonts w:ascii="Arial Narrow" w:hAnsi="Arial Narrow"/>
          <w:sz w:val="32"/>
        </w:rPr>
      </w:pPr>
      <w:r w:rsidRPr="008635A0">
        <w:rPr>
          <w:rFonts w:ascii="Arial Narrow" w:hAnsi="Arial Narrow"/>
          <w:sz w:val="32"/>
        </w:rPr>
        <w:t>или брокер на ..............................................................................</w:t>
      </w:r>
      <w:r w:rsidR="0006508A" w:rsidRPr="008635A0">
        <w:rPr>
          <w:rFonts w:ascii="Arial Narrow" w:hAnsi="Arial Narrow"/>
          <w:sz w:val="32"/>
        </w:rPr>
        <w:t>............</w:t>
      </w:r>
      <w:r w:rsidRPr="008635A0">
        <w:rPr>
          <w:rFonts w:ascii="Arial Narrow" w:hAnsi="Arial Narrow"/>
          <w:sz w:val="32"/>
        </w:rPr>
        <w:t>...........</w:t>
      </w:r>
    </w:p>
    <w:p w14:paraId="1F6DFB91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5958A47E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38AB662B" w14:textId="77777777" w:rsidR="00814FC8" w:rsidRPr="008635A0" w:rsidRDefault="00814FC8">
      <w:pPr>
        <w:rPr>
          <w:rFonts w:ascii="Arial Narrow" w:hAnsi="Arial Narrow"/>
          <w:sz w:val="32"/>
        </w:rPr>
      </w:pPr>
    </w:p>
    <w:p w14:paraId="227B44C8" w14:textId="77777777" w:rsidR="00814FC8" w:rsidRPr="008635A0" w:rsidRDefault="0006508A" w:rsidP="009A2ECB">
      <w:pPr>
        <w:ind w:left="720" w:hanging="720"/>
        <w:rPr>
          <w:rFonts w:ascii="Arial Narrow" w:hAnsi="Arial Narrow"/>
          <w:b/>
          <w:bCs/>
          <w:sz w:val="32"/>
        </w:rPr>
      </w:pPr>
      <w:r w:rsidRPr="008635A0">
        <w:rPr>
          <w:rFonts w:ascii="Arial Narrow" w:hAnsi="Arial Narrow"/>
          <w:b/>
          <w:bCs/>
          <w:sz w:val="32"/>
        </w:rPr>
        <w:t>Уважаеми г-н</w:t>
      </w:r>
      <w:r w:rsidR="00814FC8" w:rsidRPr="008635A0">
        <w:rPr>
          <w:rFonts w:ascii="Arial Narrow" w:hAnsi="Arial Narrow"/>
          <w:b/>
          <w:bCs/>
          <w:sz w:val="32"/>
        </w:rPr>
        <w:t xml:space="preserve"> ПРЕДСЕДАТЕЛ,</w:t>
      </w:r>
    </w:p>
    <w:p w14:paraId="6E0A793B" w14:textId="77777777" w:rsidR="00814FC8" w:rsidRPr="008635A0" w:rsidRDefault="00814FC8" w:rsidP="009A2ECB">
      <w:pPr>
        <w:ind w:left="720" w:hanging="720"/>
        <w:rPr>
          <w:rFonts w:ascii="Arial Narrow" w:hAnsi="Arial Narrow"/>
          <w:b/>
          <w:bCs/>
          <w:sz w:val="16"/>
        </w:rPr>
      </w:pPr>
    </w:p>
    <w:p w14:paraId="22D9BEB4" w14:textId="77777777" w:rsidR="00814FC8" w:rsidRPr="008635A0" w:rsidRDefault="00814FC8" w:rsidP="009A2ECB">
      <w:pPr>
        <w:pStyle w:val="BodyTextIndent"/>
        <w:ind w:firstLine="0"/>
        <w:jc w:val="both"/>
      </w:pPr>
      <w:r w:rsidRPr="008635A0">
        <w:t xml:space="preserve">Желая да ми бъде издаден Дубликат на Удостоверение № ................................................. </w:t>
      </w:r>
      <w:r w:rsidR="00615C13" w:rsidRPr="008635A0">
        <w:t>или Удостоверение с актуални данни по регистрацията</w:t>
      </w:r>
      <w:r w:rsidRPr="008635A0">
        <w:t>.</w:t>
      </w:r>
    </w:p>
    <w:p w14:paraId="1675B305" w14:textId="77777777" w:rsidR="00814FC8" w:rsidRPr="008635A0" w:rsidRDefault="00814FC8">
      <w:pPr>
        <w:pStyle w:val="BodyTextIndent"/>
      </w:pPr>
    </w:p>
    <w:p w14:paraId="3C618010" w14:textId="77777777" w:rsidR="00814FC8" w:rsidRPr="008635A0" w:rsidRDefault="00814FC8" w:rsidP="009A2ECB">
      <w:pPr>
        <w:pStyle w:val="BodyTextIndent"/>
        <w:ind w:firstLine="0"/>
        <w:jc w:val="both"/>
      </w:pPr>
      <w:r w:rsidRPr="008635A0">
        <w:rPr>
          <w:b/>
          <w:bCs/>
        </w:rPr>
        <w:t xml:space="preserve">Приложено представям </w:t>
      </w:r>
      <w:r w:rsidRPr="008635A0">
        <w:t>документ ..........................</w:t>
      </w:r>
      <w:r w:rsidR="00615C13" w:rsidRPr="008635A0">
        <w:t>........</w:t>
      </w:r>
      <w:r w:rsidRPr="008635A0">
        <w:t xml:space="preserve">....... за внесена Държавна такса по </w:t>
      </w:r>
      <w:r w:rsidR="0006508A" w:rsidRPr="008635A0">
        <w:t>ч</w:t>
      </w:r>
      <w:r w:rsidRPr="008635A0">
        <w:t>л. Единствен, т.1</w:t>
      </w:r>
      <w:r w:rsidR="00615C13" w:rsidRPr="008635A0">
        <w:t>6</w:t>
      </w:r>
      <w:r w:rsidRPr="008635A0">
        <w:t xml:space="preserve"> от Т</w:t>
      </w:r>
      <w:r w:rsidR="000E51D9" w:rsidRPr="008635A0">
        <w:t xml:space="preserve">арифата за таксите, събирани от </w:t>
      </w:r>
      <w:r w:rsidRPr="008635A0">
        <w:t>ДКСБТ в размер на</w:t>
      </w:r>
      <w:r w:rsidR="00C13F4A" w:rsidRPr="008635A0">
        <w:t xml:space="preserve"> 5,11 евро </w:t>
      </w:r>
      <w:r w:rsidRPr="008635A0">
        <w:t>.</w:t>
      </w:r>
    </w:p>
    <w:p w14:paraId="037AB6F7" w14:textId="77777777" w:rsidR="00814FC8" w:rsidRPr="008635A0" w:rsidRDefault="00814FC8">
      <w:pPr>
        <w:pStyle w:val="BodyTextIndent"/>
        <w:ind w:firstLine="0"/>
      </w:pPr>
    </w:p>
    <w:p w14:paraId="15C9CA58" w14:textId="77777777" w:rsidR="00814FC8" w:rsidRPr="008635A0" w:rsidRDefault="00814FC8">
      <w:pPr>
        <w:pStyle w:val="BodyTextIndent"/>
        <w:ind w:firstLine="0"/>
      </w:pPr>
      <w:r w:rsidRPr="008635A0">
        <w:t>Приложение: Съгласно текста.</w:t>
      </w:r>
    </w:p>
    <w:p w14:paraId="796456AD" w14:textId="77777777" w:rsidR="00C23A77" w:rsidRPr="008635A0" w:rsidRDefault="00C23A77" w:rsidP="00273A76">
      <w:pPr>
        <w:rPr>
          <w:rFonts w:ascii="Arial Narrow" w:hAnsi="Arial Narrow"/>
        </w:rPr>
      </w:pPr>
    </w:p>
    <w:p w14:paraId="195E1A58" w14:textId="77777777" w:rsidR="00C23A77" w:rsidRPr="008635A0" w:rsidRDefault="00C23A77" w:rsidP="00C23A77">
      <w:pPr>
        <w:rPr>
          <w:rFonts w:ascii="Arial Narrow" w:hAnsi="Arial Narrow"/>
          <w:b/>
          <w:bCs/>
        </w:rPr>
      </w:pPr>
      <w:r w:rsidRPr="008635A0">
        <w:rPr>
          <w:rFonts w:ascii="Arial Narrow" w:hAnsi="Arial Narrow"/>
          <w:b/>
          <w:bCs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273A76" w:rsidRPr="00273A76" w14:paraId="138C1407" w14:textId="77777777" w:rsidTr="00065D7B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603C" w14:textId="77777777" w:rsidR="00273A76" w:rsidRPr="00273A76" w:rsidRDefault="00273A76" w:rsidP="00273A76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B577" w14:textId="21AE82B6" w:rsidR="00273A76" w:rsidRPr="00273A76" w:rsidRDefault="005B3AF8" w:rsidP="00273A76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013AB50" wp14:editId="507E8B3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160" r="12700" b="10160"/>
                      <wp:wrapNone/>
                      <wp:docPr id="114849844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1870EB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3AB50" id="Text Box 10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691870EB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ДА 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D9FE664" wp14:editId="564CF8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160" r="12700" b="10160"/>
                      <wp:wrapNone/>
                      <wp:docPr id="1844429779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88B165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FE664" id="Text Box 11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188B165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5DA4" w14:textId="2A2B88A4" w:rsidR="00273A76" w:rsidRPr="00273A76" w:rsidRDefault="005B3AF8" w:rsidP="00273A76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A566B5D" wp14:editId="7EE4CA2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160" r="6350" b="10160"/>
                      <wp:wrapNone/>
                      <wp:docPr id="123143125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015497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66B5D" id="Text Box 12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A015497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>НЕ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0618AE1" wp14:editId="55E2181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160" r="6350" b="10160"/>
                      <wp:wrapNone/>
                      <wp:docPr id="53431714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760BB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18AE1" id="Text Box 13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7F760BB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73A76" w:rsidRPr="00273A76" w14:paraId="230DC7CA" w14:textId="77777777" w:rsidTr="00065D7B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13E6" w14:textId="77777777" w:rsidR="00273A76" w:rsidRPr="00273A76" w:rsidRDefault="00273A76" w:rsidP="00273A76">
            <w:pPr>
              <w:numPr>
                <w:ilvl w:val="0"/>
                <w:numId w:val="1"/>
              </w:numPr>
              <w:tabs>
                <w:tab w:val="left" w:pos="173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6A13" w14:textId="543BE34B" w:rsidR="00273A76" w:rsidRPr="00273A76" w:rsidRDefault="005B3AF8" w:rsidP="00273A76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919A724" wp14:editId="24044E4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8255" r="12700" b="12065"/>
                      <wp:wrapNone/>
                      <wp:docPr id="612043739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1DD642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9A724" id="Text Box 14" o:spid="_x0000_s1031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E1DD642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ДА </w:t>
            </w:r>
          </w:p>
          <w:p w14:paraId="36CB16C5" w14:textId="77777777" w:rsidR="00273A76" w:rsidRPr="00273A76" w:rsidRDefault="00273A76" w:rsidP="00273A76">
            <w:pPr>
              <w:tabs>
                <w:tab w:val="num" w:pos="743"/>
              </w:tabs>
              <w:spacing w:before="30"/>
              <w:jc w:val="both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626D" w14:textId="75114CCE" w:rsidR="00273A76" w:rsidRPr="00273A76" w:rsidRDefault="005B3AF8" w:rsidP="00273A76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82DDBE8" wp14:editId="56E6F35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8255" r="6350" b="12065"/>
                      <wp:wrapNone/>
                      <wp:docPr id="45679888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6CBAB0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DDBE8" id="Text Box 15" o:spid="_x0000_s1032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56CBAB0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>НЕ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25A2639" wp14:editId="2964E10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8255" r="6350" b="12065"/>
                      <wp:wrapNone/>
                      <wp:docPr id="148550228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39CFD3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A2639" id="Text Box 16" o:spid="_x0000_s1033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A39CFD3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273A76" w:rsidRPr="00273A76" w14:paraId="1ECF5105" w14:textId="77777777" w:rsidTr="00065D7B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234" w14:textId="77777777" w:rsidR="00273A76" w:rsidRPr="00273A76" w:rsidRDefault="00273A76" w:rsidP="00273A76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4C38" w14:textId="1D96C99A" w:rsidR="00273A76" w:rsidRPr="00273A76" w:rsidRDefault="005B3AF8" w:rsidP="00273A76">
            <w:pPr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95BD6" wp14:editId="0C40660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160" r="12700" b="10160"/>
                      <wp:wrapNone/>
                      <wp:docPr id="166371378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D7CC3E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95BD6" id="Text Box 17" o:spid="_x0000_s1034" type="#_x0000_t202" style="position:absolute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0AD7CC3E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ДА 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5C4CF6C" wp14:editId="326EB2B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160" r="12700" b="10160"/>
                      <wp:wrapNone/>
                      <wp:docPr id="5439186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D7CE89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4CF6C" id="Text Box 18" o:spid="_x0000_s1035" type="#_x0000_t202" style="position:absolute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DD7CE89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C654" w14:textId="1D6DD43B" w:rsidR="00273A76" w:rsidRPr="00273A76" w:rsidRDefault="005B3AF8" w:rsidP="00273A76">
            <w:pPr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A56424A" wp14:editId="692722C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160" r="9525" b="10160"/>
                      <wp:wrapNone/>
                      <wp:docPr id="37050571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26C90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6424A" id="Text Box 19" o:spid="_x0000_s1036" type="#_x0000_t202" style="position:absolute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E426C90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>НЕ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A3A0BD7" wp14:editId="6173830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160" r="9525" b="10160"/>
                      <wp:wrapNone/>
                      <wp:docPr id="63042229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512F0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A0BD7" id="Text Box 20" o:spid="_x0000_s1037" type="#_x0000_t202" style="position:absolute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A8512F0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73A76" w:rsidRPr="00273A76" w14:paraId="1F9693A4" w14:textId="77777777" w:rsidTr="00065D7B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1" w14:textId="77777777" w:rsidR="00273A76" w:rsidRPr="00273A76" w:rsidRDefault="00273A76" w:rsidP="00273A76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на гише</w:t>
            </w:r>
          </w:p>
          <w:p w14:paraId="1F3E30CA" w14:textId="77777777" w:rsidR="00273A76" w:rsidRPr="00273A76" w:rsidRDefault="00273A76" w:rsidP="00273A76">
            <w:pPr>
              <w:tabs>
                <w:tab w:val="left" w:pos="318"/>
              </w:tabs>
              <w:ind w:left="17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6749" w14:textId="2AEB5F44" w:rsidR="00273A76" w:rsidRPr="00273A76" w:rsidRDefault="005B3AF8" w:rsidP="00273A76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FE513CA" wp14:editId="4779E8F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5715" r="12700" b="5080"/>
                      <wp:wrapNone/>
                      <wp:docPr id="152200353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18FBC1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513CA" id="Text Box 21" o:spid="_x0000_s1038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B18FBC1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ДА </w:t>
            </w:r>
          </w:p>
          <w:p w14:paraId="1BA13450" w14:textId="77777777" w:rsidR="00273A76" w:rsidRPr="00273A76" w:rsidRDefault="00273A76" w:rsidP="00273A76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9DE8" w14:textId="7F3B59C6" w:rsidR="00273A76" w:rsidRPr="00273A76" w:rsidRDefault="005B3AF8" w:rsidP="00273A76">
            <w:pPr>
              <w:rPr>
                <w:rFonts w:ascii="Arial Narrow" w:hAnsi="Arial Narrow"/>
                <w:sz w:val="18"/>
                <w:szCs w:val="18"/>
              </w:rPr>
            </w:pP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23520AD" wp14:editId="0201197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5715" r="9525" b="5080"/>
                      <wp:wrapNone/>
                      <wp:docPr id="1376180557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53C61D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520AD" id="Text Box 22" o:spid="_x0000_s1039" type="#_x0000_t202" style="position:absolute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C53C61D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>НЕ</w:t>
            </w:r>
            <w:r w:rsidRPr="00273A7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B333CBB" wp14:editId="13DD6E9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5715" r="9525" b="5080"/>
                      <wp:wrapNone/>
                      <wp:docPr id="1764961674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5CA6DB" w14:textId="77777777" w:rsidR="00273A76" w:rsidRDefault="00273A76" w:rsidP="00273A7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33CBB" id="Text Box 23" o:spid="_x0000_s1040" type="#_x0000_t202" style="position:absolute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A5CA6DB" w14:textId="77777777" w:rsidR="00273A76" w:rsidRDefault="00273A76" w:rsidP="00273A7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A76" w:rsidRPr="00273A76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 </w:t>
            </w:r>
          </w:p>
        </w:tc>
      </w:tr>
    </w:tbl>
    <w:p w14:paraId="6EAAC38E" w14:textId="77777777" w:rsidR="00C23A77" w:rsidRPr="008635A0" w:rsidRDefault="00C23A77" w:rsidP="00C23A77">
      <w:pPr>
        <w:rPr>
          <w:rFonts w:ascii="Arial Narrow" w:hAnsi="Arial Narrow"/>
          <w:i/>
          <w:sz w:val="16"/>
          <w:szCs w:val="16"/>
        </w:rPr>
      </w:pPr>
    </w:p>
    <w:p w14:paraId="281D1BA5" w14:textId="77777777" w:rsidR="00615C13" w:rsidRPr="008635A0" w:rsidRDefault="00615C13">
      <w:pPr>
        <w:pStyle w:val="BodyTextIndent"/>
        <w:ind w:firstLine="0"/>
      </w:pPr>
    </w:p>
    <w:p w14:paraId="7FBA428F" w14:textId="77777777" w:rsidR="00615C13" w:rsidRPr="008635A0" w:rsidRDefault="00615C13" w:rsidP="00615C13">
      <w:pPr>
        <w:rPr>
          <w:rFonts w:ascii="Arial Narrow" w:hAnsi="Arial Narrow"/>
          <w:bCs/>
          <w:sz w:val="28"/>
        </w:rPr>
      </w:pPr>
      <w:r w:rsidRPr="008635A0">
        <w:rPr>
          <w:rFonts w:ascii="Arial Narrow" w:hAnsi="Arial Narrow"/>
          <w:bCs/>
          <w:sz w:val="28"/>
        </w:rPr>
        <w:t>Дата: …………… 20</w:t>
      </w:r>
      <w:r w:rsidR="0006508A" w:rsidRPr="008635A0">
        <w:rPr>
          <w:rFonts w:ascii="Arial Narrow" w:hAnsi="Arial Narrow"/>
          <w:bCs/>
          <w:sz w:val="28"/>
        </w:rPr>
        <w:t>1</w:t>
      </w:r>
      <w:r w:rsidRPr="008635A0">
        <w:rPr>
          <w:rFonts w:ascii="Arial Narrow" w:hAnsi="Arial Narrow"/>
          <w:bCs/>
          <w:sz w:val="28"/>
        </w:rPr>
        <w:t xml:space="preserve"> .... г.</w:t>
      </w:r>
      <w:r w:rsidRPr="008635A0">
        <w:rPr>
          <w:rFonts w:ascii="Arial Narrow" w:hAnsi="Arial Narrow"/>
          <w:bCs/>
          <w:sz w:val="28"/>
        </w:rPr>
        <w:tab/>
      </w:r>
      <w:r w:rsidRPr="008635A0">
        <w:rPr>
          <w:rFonts w:ascii="Arial Narrow" w:hAnsi="Arial Narrow"/>
          <w:bCs/>
          <w:sz w:val="28"/>
        </w:rPr>
        <w:tab/>
      </w:r>
      <w:r w:rsidRPr="008635A0">
        <w:rPr>
          <w:rFonts w:ascii="Arial Narrow" w:hAnsi="Arial Narrow"/>
          <w:bCs/>
          <w:sz w:val="28"/>
        </w:rPr>
        <w:tab/>
      </w:r>
      <w:r w:rsidRPr="008635A0">
        <w:rPr>
          <w:rFonts w:ascii="Arial Narrow" w:hAnsi="Arial Narrow"/>
          <w:bCs/>
          <w:sz w:val="28"/>
        </w:rPr>
        <w:tab/>
        <w:t>С уважение: ………………….........</w:t>
      </w:r>
      <w:r w:rsidR="0006508A" w:rsidRPr="008635A0">
        <w:rPr>
          <w:rFonts w:ascii="Arial Narrow" w:hAnsi="Arial Narrow"/>
          <w:bCs/>
          <w:sz w:val="28"/>
        </w:rPr>
        <w:t>..........</w:t>
      </w:r>
    </w:p>
    <w:p w14:paraId="27985BF1" w14:textId="77777777" w:rsidR="00615C13" w:rsidRPr="008635A0" w:rsidRDefault="00615C13" w:rsidP="00615C13">
      <w:pPr>
        <w:rPr>
          <w:rFonts w:ascii="Arial Narrow" w:hAnsi="Arial Narrow"/>
          <w:b/>
          <w:sz w:val="28"/>
        </w:rPr>
      </w:pPr>
      <w:r w:rsidRPr="008635A0">
        <w:rPr>
          <w:rFonts w:ascii="Arial Narrow" w:hAnsi="Arial Narrow"/>
          <w:bCs/>
          <w:sz w:val="28"/>
        </w:rPr>
        <w:t>гр. София</w:t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</w:r>
      <w:r w:rsidR="00C23A77" w:rsidRPr="008635A0">
        <w:rPr>
          <w:rFonts w:ascii="Arial Narrow" w:hAnsi="Arial Narrow"/>
          <w:bCs/>
          <w:sz w:val="28"/>
        </w:rPr>
        <w:tab/>
        <w:t>(подпис)</w:t>
      </w:r>
    </w:p>
    <w:p w14:paraId="1B0BE6EC" w14:textId="77777777" w:rsidR="00615C13" w:rsidRPr="00124994" w:rsidRDefault="00615C13" w:rsidP="00615C13">
      <w:pPr>
        <w:rPr>
          <w:rFonts w:ascii="Arial Narrow" w:hAnsi="Arial Narrow"/>
          <w:b/>
          <w:sz w:val="28"/>
        </w:rPr>
      </w:pPr>
    </w:p>
    <w:sectPr w:rsidR="00615C13" w:rsidRPr="00124994" w:rsidSect="00615C13">
      <w:footerReference w:type="default" r:id="rId7"/>
      <w:pgSz w:w="11906" w:h="16838"/>
      <w:pgMar w:top="1440" w:right="1304" w:bottom="144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7762C" w14:textId="77777777" w:rsidR="00AA32A1" w:rsidRPr="008635A0" w:rsidRDefault="00AA32A1" w:rsidP="00C23A77">
      <w:r w:rsidRPr="008635A0">
        <w:separator/>
      </w:r>
    </w:p>
  </w:endnote>
  <w:endnote w:type="continuationSeparator" w:id="0">
    <w:p w14:paraId="175AF8E8" w14:textId="77777777" w:rsidR="00AA32A1" w:rsidRPr="008635A0" w:rsidRDefault="00AA32A1" w:rsidP="00C23A77">
      <w:r w:rsidRPr="008635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C595" w14:textId="77777777" w:rsidR="00C23A77" w:rsidRPr="008635A0" w:rsidRDefault="00C23A77" w:rsidP="00C23A77">
    <w:pPr>
      <w:pStyle w:val="Footer"/>
      <w:rPr>
        <w:sz w:val="8"/>
        <w:szCs w:val="8"/>
      </w:rPr>
    </w:pPr>
  </w:p>
  <w:p w14:paraId="69CED91E" w14:textId="77777777" w:rsidR="00C23A77" w:rsidRPr="008635A0" w:rsidRDefault="00C23A77" w:rsidP="00C23A77">
    <w:pPr>
      <w:pStyle w:val="Footer"/>
      <w:pBdr>
        <w:top w:val="single" w:sz="4" w:space="1" w:color="auto"/>
      </w:pBdr>
      <w:rPr>
        <w:sz w:val="8"/>
        <w:szCs w:val="8"/>
      </w:rPr>
    </w:pPr>
  </w:p>
  <w:p w14:paraId="3F6C34A2" w14:textId="77777777" w:rsidR="00C23A77" w:rsidRPr="008635A0" w:rsidRDefault="00C23A77" w:rsidP="00C23A77">
    <w:pPr>
      <w:jc w:val="center"/>
      <w:rPr>
        <w:rFonts w:ascii="Arial Narrow" w:hAnsi="Arial Narrow"/>
        <w:sz w:val="20"/>
        <w:szCs w:val="20"/>
      </w:rPr>
    </w:pPr>
    <w:r w:rsidRPr="008635A0">
      <w:rPr>
        <w:rFonts w:ascii="Arial Narrow" w:hAnsi="Arial Narrow"/>
        <w:i/>
        <w:sz w:val="20"/>
      </w:rPr>
      <w:t xml:space="preserve">Банкова сметка на ДКСБТ – </w:t>
    </w:r>
    <w:r w:rsidRPr="008635A0">
      <w:rPr>
        <w:rFonts w:ascii="Arial Narrow" w:hAnsi="Arial Narrow"/>
        <w:sz w:val="20"/>
      </w:rPr>
      <w:t xml:space="preserve">IBAN: </w:t>
    </w:r>
    <w:r w:rsidRPr="008635A0">
      <w:rPr>
        <w:rFonts w:ascii="Arial Narrow" w:hAnsi="Arial Narrow"/>
        <w:b/>
        <w:sz w:val="20"/>
      </w:rPr>
      <w:t>BG33 BNBG 9661 3100 1760 01</w:t>
    </w:r>
  </w:p>
  <w:p w14:paraId="352BF16F" w14:textId="77777777" w:rsidR="00C23A77" w:rsidRPr="008635A0" w:rsidRDefault="00C23A77" w:rsidP="00C23A77">
    <w:pPr>
      <w:spacing w:line="360" w:lineRule="auto"/>
      <w:ind w:left="1440" w:hanging="1440"/>
      <w:jc w:val="center"/>
    </w:pPr>
    <w:r w:rsidRPr="008635A0">
      <w:rPr>
        <w:rFonts w:ascii="Arial Narrow" w:hAnsi="Arial Narrow"/>
        <w:sz w:val="20"/>
      </w:rPr>
      <w:t xml:space="preserve">Код на БНБ – BIC: </w:t>
    </w:r>
    <w:r w:rsidRPr="008635A0">
      <w:rPr>
        <w:rFonts w:ascii="Arial Narrow" w:hAnsi="Arial Narrow"/>
        <w:b/>
        <w:sz w:val="20"/>
      </w:rPr>
      <w:t>BNBG 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155D2" w14:textId="77777777" w:rsidR="00AA32A1" w:rsidRPr="008635A0" w:rsidRDefault="00AA32A1" w:rsidP="00C23A77">
      <w:r w:rsidRPr="008635A0">
        <w:separator/>
      </w:r>
    </w:p>
  </w:footnote>
  <w:footnote w:type="continuationSeparator" w:id="0">
    <w:p w14:paraId="195E3B01" w14:textId="77777777" w:rsidR="00AA32A1" w:rsidRPr="008635A0" w:rsidRDefault="00AA32A1" w:rsidP="00C23A77">
      <w:r w:rsidRPr="008635A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lowerLetter"/>
      <w:lvlText w:val="%2."/>
      <w:lvlJc w:val="left"/>
      <w:pPr>
        <w:ind w:left="1256" w:hanging="360"/>
      </w:pPr>
    </w:lvl>
    <w:lvl w:ilvl="2" w:tplc="0402001B">
      <w:start w:val="1"/>
      <w:numFmt w:val="lowerRoman"/>
      <w:lvlText w:val="%3."/>
      <w:lvlJc w:val="right"/>
      <w:pPr>
        <w:ind w:left="1976" w:hanging="180"/>
      </w:pPr>
    </w:lvl>
    <w:lvl w:ilvl="3" w:tplc="0402000F">
      <w:start w:val="1"/>
      <w:numFmt w:val="decimal"/>
      <w:lvlText w:val="%4."/>
      <w:lvlJc w:val="left"/>
      <w:pPr>
        <w:ind w:left="2696" w:hanging="360"/>
      </w:pPr>
    </w:lvl>
    <w:lvl w:ilvl="4" w:tplc="04020019">
      <w:start w:val="1"/>
      <w:numFmt w:val="lowerLetter"/>
      <w:lvlText w:val="%5."/>
      <w:lvlJc w:val="left"/>
      <w:pPr>
        <w:ind w:left="3416" w:hanging="360"/>
      </w:pPr>
    </w:lvl>
    <w:lvl w:ilvl="5" w:tplc="0402001B">
      <w:start w:val="1"/>
      <w:numFmt w:val="lowerRoman"/>
      <w:lvlText w:val="%6."/>
      <w:lvlJc w:val="right"/>
      <w:pPr>
        <w:ind w:left="4136" w:hanging="180"/>
      </w:pPr>
    </w:lvl>
    <w:lvl w:ilvl="6" w:tplc="0402000F">
      <w:start w:val="1"/>
      <w:numFmt w:val="decimal"/>
      <w:lvlText w:val="%7."/>
      <w:lvlJc w:val="left"/>
      <w:pPr>
        <w:ind w:left="4856" w:hanging="360"/>
      </w:pPr>
    </w:lvl>
    <w:lvl w:ilvl="7" w:tplc="04020019">
      <w:start w:val="1"/>
      <w:numFmt w:val="lowerLetter"/>
      <w:lvlText w:val="%8."/>
      <w:lvlJc w:val="left"/>
      <w:pPr>
        <w:ind w:left="5576" w:hanging="360"/>
      </w:pPr>
    </w:lvl>
    <w:lvl w:ilvl="8" w:tplc="0402001B">
      <w:start w:val="1"/>
      <w:numFmt w:val="lowerRoman"/>
      <w:lvlText w:val="%9."/>
      <w:lvlJc w:val="right"/>
      <w:pPr>
        <w:ind w:left="6296" w:hanging="180"/>
      </w:pPr>
    </w:lvl>
  </w:abstractNum>
  <w:num w:numId="1" w16cid:durableId="1677072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13"/>
    <w:rsid w:val="00022D66"/>
    <w:rsid w:val="0006508A"/>
    <w:rsid w:val="00065D7B"/>
    <w:rsid w:val="000E51D9"/>
    <w:rsid w:val="00124994"/>
    <w:rsid w:val="002355FB"/>
    <w:rsid w:val="00246015"/>
    <w:rsid w:val="00273A76"/>
    <w:rsid w:val="002E4EBD"/>
    <w:rsid w:val="003B04A7"/>
    <w:rsid w:val="00427AA8"/>
    <w:rsid w:val="005B3AF8"/>
    <w:rsid w:val="0060747B"/>
    <w:rsid w:val="00615C13"/>
    <w:rsid w:val="007607A1"/>
    <w:rsid w:val="007F4E0A"/>
    <w:rsid w:val="00814FC8"/>
    <w:rsid w:val="00842171"/>
    <w:rsid w:val="008635A0"/>
    <w:rsid w:val="008E4C2E"/>
    <w:rsid w:val="009A2ECB"/>
    <w:rsid w:val="009B1892"/>
    <w:rsid w:val="00AA32A1"/>
    <w:rsid w:val="00B5455A"/>
    <w:rsid w:val="00C13F4A"/>
    <w:rsid w:val="00C23A77"/>
    <w:rsid w:val="00C87ECD"/>
    <w:rsid w:val="00E2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0C346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sz w:val="28"/>
    </w:rPr>
  </w:style>
  <w:style w:type="paragraph" w:styleId="Heading3">
    <w:name w:val="heading 3"/>
    <w:basedOn w:val="Normal"/>
    <w:next w:val="Normal"/>
    <w:qFormat/>
    <w:rsid w:val="00615C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</w:rPr>
  </w:style>
  <w:style w:type="paragraph" w:styleId="BodyTextIndent">
    <w:name w:val="Body Text Indent"/>
    <w:basedOn w:val="Normal"/>
    <w:pPr>
      <w:ind w:firstLine="1440"/>
    </w:pPr>
    <w:rPr>
      <w:rFonts w:ascii="Arial Narrow" w:hAnsi="Arial Narrow"/>
      <w:sz w:val="32"/>
    </w:rPr>
  </w:style>
  <w:style w:type="paragraph" w:styleId="BalloonText">
    <w:name w:val="Balloon Text"/>
    <w:basedOn w:val="Normal"/>
    <w:semiHidden/>
    <w:rsid w:val="001249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23A7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C23A77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C23A7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23A7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DKSBT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dc:description/>
  <cp:lastModifiedBy>Dimitar Kamenov</cp:lastModifiedBy>
  <cp:revision>2</cp:revision>
  <cp:lastPrinted>2007-05-15T11:36:00Z</cp:lastPrinted>
  <dcterms:created xsi:type="dcterms:W3CDTF">2026-09-29T11:32:00Z</dcterms:created>
  <dcterms:modified xsi:type="dcterms:W3CDTF">2026-09-29T11:32:00Z</dcterms:modified>
</cp:coreProperties>
</file>