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39628" w14:textId="7C821FBF" w:rsidR="00D34046" w:rsidRDefault="007025AA">
      <w:pPr>
        <w:rPr>
          <w:rFonts w:ascii="Arial Narrow" w:hAnsi="Arial Narrow"/>
          <w:bCs/>
        </w:rPr>
      </w:pPr>
      <w:r>
        <w:rPr>
          <w:rFonts w:ascii="Arial Narrow" w:hAnsi="Arial Narrow"/>
          <w:bCs/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42996D7E" wp14:editId="203F1351">
                <wp:simplePos x="0" y="0"/>
                <wp:positionH relativeFrom="column">
                  <wp:posOffset>3446145</wp:posOffset>
                </wp:positionH>
                <wp:positionV relativeFrom="paragraph">
                  <wp:posOffset>-399415</wp:posOffset>
                </wp:positionV>
                <wp:extent cx="2628900" cy="551180"/>
                <wp:effectExtent l="0" t="0" r="0" b="0"/>
                <wp:wrapNone/>
                <wp:docPr id="43306749" name="Text Box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51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99685" w14:textId="77777777" w:rsidR="000F5915" w:rsidRDefault="003C3E6E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 xml:space="preserve">ПРИМЕРЕН  </w:t>
                            </w:r>
                            <w:r w:rsidR="000F5915">
                              <w:rPr>
                                <w:rFonts w:ascii="Arial Narrow" w:hAnsi="Arial Narrow"/>
                              </w:rPr>
                              <w:t>Образец РСОх/ц на ДКСБТ,</w:t>
                            </w:r>
                          </w:p>
                          <w:p w14:paraId="76704BD9" w14:textId="77777777" w:rsidR="000F5915" w:rsidRDefault="000F5915">
                            <w:pPr>
                              <w:jc w:val="center"/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одобрен с Протоколно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A679E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р</w:t>
                            </w:r>
                            <w:r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ешение № </w:t>
                            </w:r>
                            <w:r w:rsidR="00C35DB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40</w:t>
                            </w:r>
                            <w:r w:rsidR="00C24BEE" w:rsidRPr="00F434F5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 / </w:t>
                            </w:r>
                            <w:r w:rsidR="00C35DB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01</w:t>
                            </w:r>
                            <w:r w:rsidR="00C24BEE" w:rsidRPr="00F434F5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.</w:t>
                            </w:r>
                            <w:r w:rsidR="00C35DB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10</w:t>
                            </w:r>
                            <w:r w:rsidR="00C24BEE" w:rsidRPr="00F434F5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.202</w:t>
                            </w:r>
                            <w:r w:rsidR="00C35DB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6</w:t>
                            </w:r>
                            <w:r w:rsidR="00C24BEE" w:rsidRPr="00F434F5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г. </w:t>
                            </w:r>
                          </w:p>
                          <w:p w14:paraId="4D1AB460" w14:textId="77777777" w:rsidR="000F5915" w:rsidRDefault="000F5915">
                            <w:pPr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на Комисията, на основание чл. 8, ал. 1, т. </w:t>
                            </w:r>
                            <w:r w:rsidR="003C3E6E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 от ЗСБТ.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996D7E" id="_x0000_t202" coordsize="21600,21600" o:spt="202" path="m,l,21600r21600,l21600,xe">
                <v:stroke joinstyle="miter"/>
                <v:path gradientshapeok="t" o:connecttype="rect"/>
              </v:shapetype>
              <v:shape id="Text Box 534" o:spid="_x0000_s1026" type="#_x0000_t202" style="position:absolute;left:0;text-align:left;margin-left:271.35pt;margin-top:-31.45pt;width:207pt;height:43.4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XXUFAIAACMEAAAOAAAAZHJzL2Uyb0RvYy54bWysU9uO0zAQfUfiHyy/0yRdtZSo6WrpUoS0&#10;XKSFD3Acp7FwPGbsNlm+nrHTdlcLvCASyRrP2Gdmzhyvr8fesKNCr8FWvJjlnCkrodF2X/FvX3ev&#10;Vpz5IGwjDFhV8Qfl+fXm5Yv14Eo1hw5Mo5ARiPXl4CreheDKLPOyU73wM3DKUrAF7EWgLe6zBsVA&#10;6L3J5nm+zAbAxiFI5T15b6cg3yT8tlUyfG5brwIzFafaQloxrXVcs81alHsUrtPyVIb4hyp6oS0l&#10;vUDdiiDYAfVvUL2WCB7aMJPQZ9C2WqrUA3VT5M+6ue+EU6kXIse7C03+/8HKT8d79wVZGN/CSANM&#10;TXh3B/K7Zxa2nbB7dYMIQ6dEQ4mLSFk2OF+erkaqfekjSD18hIaGLA4BEtDYYh9ZoT4ZodMAHi6k&#10;qzEwSc75cr56k1NIUmyxKIpVmkomyvNthz68V9CzaFQcaagJXRzvfIjViPJ8JCbzYHSz08akDe7r&#10;rUF2FCSAXfpSA8+OGcuGil8VrxcTAX+FWOXx/xNErwMp2ei+4qs8fpO2Im3vbJN0FoQ2k00lG3vi&#10;MVI3kRjGeqSDkc8amgdiFGFSLL0wMjrAn5wNpNaK+x8HgYoz88HSVKK0k3G1jJkZnr31U6+wkiAq&#10;HjibzG2YnsLBod53lGGav4UbmmCrE7mP1ZzqJSUmzk+vJkr96T6denzbm18AAAD//wMAUEsDBBQA&#10;BgAIAAAAIQCQvEx24QAAAAoBAAAPAAAAZHJzL2Rvd25yZXYueG1sTI+7TsNAEEV7JP5hNUg0KFnj&#10;ECc2HkcIKRQUSHk0dBvvxLbYh+VdJ+bvGSooZ+bozrnlZrJGXGgInXcIj/MEBLna6841CMfDdrYG&#10;EaJyWhnvCOGbAmyq25tSFdpf3Y4u+9gIDnGhUAhtjH0hZahbsirMfU+Ob2c/WBV5HBqpB3XlcGtk&#10;miSZtKpz/KFVPb22VH/tR4uQHMLbu3lYj+rzbHerKX4stkdCvL+bXp5BRJriHwy/+qwOFTud/Oh0&#10;EAZh+ZSuGEWYZWkOgol8mfHmhJAucpBVKf9XqH4AAAD//wMAUEsBAi0AFAAGAAgAAAAhALaDOJL+&#10;AAAA4QEAABMAAAAAAAAAAAAAAAAAAAAAAFtDb250ZW50X1R5cGVzXS54bWxQSwECLQAUAAYACAAA&#10;ACEAOP0h/9YAAACUAQAACwAAAAAAAAAAAAAAAAAvAQAAX3JlbHMvLnJlbHNQSwECLQAUAAYACAAA&#10;ACEAo7111BQCAAAjBAAADgAAAAAAAAAAAAAAAAAuAgAAZHJzL2Uyb0RvYy54bWxQSwECLQAUAAYA&#10;CAAAACEAkLxMduEAAAAKAQAADwAAAAAAAAAAAAAAAABuBAAAZHJzL2Rvd25yZXYueG1sUEsFBgAA&#10;AAAEAAQA8wAAAHwFAAAAAA==&#10;" strokecolor="gray" strokeweight=".25pt">
                <v:textbox inset="0,1mm,0,1mm">
                  <w:txbxContent>
                    <w:p w14:paraId="40D99685" w14:textId="77777777" w:rsidR="000F5915" w:rsidRDefault="003C3E6E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 xml:space="preserve">ПРИМЕРЕН  </w:t>
                      </w:r>
                      <w:r w:rsidR="000F5915">
                        <w:rPr>
                          <w:rFonts w:ascii="Arial Narrow" w:hAnsi="Arial Narrow"/>
                        </w:rPr>
                        <w:t>Образец РСОх/ц на ДКСБТ,</w:t>
                      </w:r>
                    </w:p>
                    <w:p w14:paraId="76704BD9" w14:textId="77777777" w:rsidR="000F5915" w:rsidRDefault="000F5915">
                      <w:pPr>
                        <w:jc w:val="center"/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одобрен с Протоколно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5A679E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р</w:t>
                      </w:r>
                      <w:r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ешение № </w:t>
                      </w:r>
                      <w:r w:rsidR="00C35DB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40</w:t>
                      </w:r>
                      <w:r w:rsidR="00C24BEE" w:rsidRPr="00F434F5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 / </w:t>
                      </w:r>
                      <w:r w:rsidR="00C35DB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01</w:t>
                      </w:r>
                      <w:r w:rsidR="00C24BEE" w:rsidRPr="00F434F5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.</w:t>
                      </w:r>
                      <w:r w:rsidR="00C35DB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10</w:t>
                      </w:r>
                      <w:r w:rsidR="00C24BEE" w:rsidRPr="00F434F5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.202</w:t>
                      </w:r>
                      <w:r w:rsidR="00C35DB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6</w:t>
                      </w:r>
                      <w:r w:rsidR="00C24BEE" w:rsidRPr="00F434F5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г. </w:t>
                      </w:r>
                    </w:p>
                    <w:p w14:paraId="4D1AB460" w14:textId="77777777" w:rsidR="000F5915" w:rsidRDefault="000F5915">
                      <w:pPr>
                        <w:jc w:val="center"/>
                      </w:pPr>
                      <w:r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на Комисията, на основание чл. 8, ал. 1, т. </w:t>
                      </w:r>
                      <w:r w:rsidR="003C3E6E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7</w:t>
                      </w:r>
                      <w:r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 от ЗСБТ.</w:t>
                      </w:r>
                    </w:p>
                  </w:txbxContent>
                </v:textbox>
              </v:shape>
            </w:pict>
          </mc:Fallback>
        </mc:AlternateContent>
      </w:r>
      <w:r w:rsidR="00D34046">
        <w:rPr>
          <w:rFonts w:ascii="Arial Narrow" w:hAnsi="Arial Narrow"/>
          <w:bCs/>
        </w:rPr>
        <w:t>Изх. № ...…........... / ………. 20</w:t>
      </w:r>
      <w:r w:rsidR="00AD63E5">
        <w:rPr>
          <w:rFonts w:ascii="Arial Narrow" w:hAnsi="Arial Narrow"/>
          <w:bCs/>
          <w:lang w:val="en-US"/>
        </w:rPr>
        <w:t>2</w:t>
      </w:r>
      <w:r w:rsidR="00D34046">
        <w:rPr>
          <w:rFonts w:ascii="Arial Narrow" w:hAnsi="Arial Narrow"/>
          <w:bCs/>
        </w:rPr>
        <w:t xml:space="preserve"> ... г.</w:t>
      </w:r>
    </w:p>
    <w:p w14:paraId="06F453AD" w14:textId="77777777" w:rsidR="00D34046" w:rsidRDefault="00D34046">
      <w:pPr>
        <w:ind w:firstLine="5387"/>
        <w:rPr>
          <w:rFonts w:ascii="Arial Narrow" w:hAnsi="Arial Narrow"/>
          <w:b/>
          <w:sz w:val="12"/>
          <w:szCs w:val="12"/>
        </w:rPr>
      </w:pPr>
    </w:p>
    <w:p w14:paraId="663AD0D6" w14:textId="77777777" w:rsidR="00D34046" w:rsidRDefault="00D34046">
      <w:pPr>
        <w:ind w:firstLine="5387"/>
        <w:rPr>
          <w:rFonts w:ascii="Arial Narrow" w:hAnsi="Arial Narrow"/>
          <w:b/>
          <w:sz w:val="12"/>
          <w:szCs w:val="12"/>
        </w:rPr>
      </w:pPr>
    </w:p>
    <w:p w14:paraId="796A9C66" w14:textId="77777777" w:rsidR="00D34046" w:rsidRDefault="00D34046">
      <w:pPr>
        <w:ind w:firstLine="5387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ДО ДЪРЖАВНАТА КОМИСИЯ ПО</w:t>
      </w:r>
    </w:p>
    <w:p w14:paraId="09FEDC29" w14:textId="77777777" w:rsidR="00D34046" w:rsidRDefault="00D34046">
      <w:pPr>
        <w:ind w:firstLine="5387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СТОКОВИТЕ БОРСИ И ТЪРЖИЩАТА</w:t>
      </w:r>
    </w:p>
    <w:p w14:paraId="1150C1FA" w14:textId="77777777" w:rsidR="00D34046" w:rsidRDefault="00D34046">
      <w:pPr>
        <w:ind w:firstLine="5387"/>
        <w:rPr>
          <w:rFonts w:ascii="Arial Narrow" w:hAnsi="Arial Narrow"/>
          <w:b/>
          <w:sz w:val="16"/>
          <w:szCs w:val="16"/>
        </w:rPr>
      </w:pPr>
    </w:p>
    <w:p w14:paraId="622E4652" w14:textId="77777777" w:rsidR="00D34046" w:rsidRDefault="00D34046">
      <w:pPr>
        <w:jc w:val="center"/>
        <w:rPr>
          <w:rFonts w:ascii="Arial Narrow" w:hAnsi="Arial Narrow"/>
          <w:b/>
          <w:bCs/>
          <w:sz w:val="32"/>
          <w:szCs w:val="32"/>
        </w:rPr>
      </w:pPr>
      <w:r>
        <w:rPr>
          <w:rFonts w:ascii="Arial Narrow" w:hAnsi="Arial Narrow"/>
          <w:b/>
          <w:bCs/>
          <w:sz w:val="32"/>
          <w:szCs w:val="32"/>
        </w:rPr>
        <w:t>У  В  Е  Д  О  М  Л  Е  Н  И  Е</w:t>
      </w:r>
    </w:p>
    <w:p w14:paraId="244CA1F7" w14:textId="77777777" w:rsidR="00D34046" w:rsidRDefault="00D34046">
      <w:pPr>
        <w:jc w:val="center"/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szCs w:val="24"/>
        </w:rPr>
        <w:t>за вписванията в регистрите на ДКСБТ по чл. 3в и чл. 21б, във връзка и с чл. 21в от ЗСБТ</w:t>
      </w:r>
    </w:p>
    <w:p w14:paraId="2AEE42F8" w14:textId="77777777" w:rsidR="00D34046" w:rsidRDefault="00D34046">
      <w:pPr>
        <w:jc w:val="center"/>
        <w:rPr>
          <w:rFonts w:ascii="Arial Narrow" w:hAnsi="Arial Narrow"/>
          <w:b/>
          <w:bCs/>
          <w:sz w:val="32"/>
          <w:szCs w:val="32"/>
        </w:rPr>
      </w:pPr>
      <w:r>
        <w:rPr>
          <w:rFonts w:ascii="Arial Narrow" w:hAnsi="Arial Narrow"/>
          <w:b/>
          <w:bCs/>
          <w:sz w:val="32"/>
          <w:szCs w:val="32"/>
        </w:rPr>
        <w:t xml:space="preserve">З  А  Я  В  Л  Е  Н  И  Е </w:t>
      </w:r>
    </w:p>
    <w:p w14:paraId="118BED74" w14:textId="77777777" w:rsidR="00D34046" w:rsidRDefault="00D34046">
      <w:pPr>
        <w:jc w:val="center"/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bCs/>
          <w:szCs w:val="24"/>
        </w:rPr>
        <w:t xml:space="preserve">За първоначално вписване или за промяна на вписани данни по чл. 8б от НВСРДКСБТ, </w:t>
      </w:r>
    </w:p>
    <w:p w14:paraId="402127F3" w14:textId="77777777" w:rsidR="00D34046" w:rsidRDefault="00D34046">
      <w:pPr>
        <w:shd w:val="pct20" w:color="auto" w:fill="auto"/>
        <w:jc w:val="center"/>
        <w:rPr>
          <w:rFonts w:ascii="Arial Narrow" w:hAnsi="Arial Narrow"/>
          <w:szCs w:val="24"/>
        </w:rPr>
      </w:pPr>
      <w:r>
        <w:rPr>
          <w:rFonts w:ascii="Arial Narrow" w:hAnsi="Arial Narrow"/>
          <w:b/>
          <w:szCs w:val="24"/>
        </w:rPr>
        <w:t>за извършване на дейност в самостоятелен обект за търговия на едро с - храни/цветя</w:t>
      </w:r>
    </w:p>
    <w:p w14:paraId="53066094" w14:textId="77777777" w:rsidR="00D34046" w:rsidRDefault="00D34046">
      <w:pPr>
        <w:jc w:val="center"/>
        <w:rPr>
          <w:rFonts w:ascii="Arial Narrow" w:hAnsi="Arial Narrow"/>
          <w:sz w:val="16"/>
          <w:szCs w:val="28"/>
        </w:rPr>
      </w:pPr>
    </w:p>
    <w:p w14:paraId="36B3FCA9" w14:textId="77777777" w:rsidR="00D34046" w:rsidRDefault="00D34046">
      <w:pPr>
        <w:rPr>
          <w:rFonts w:ascii="Arial Narrow" w:hAnsi="Arial Narrow"/>
        </w:rPr>
      </w:pPr>
      <w:r>
        <w:rPr>
          <w:rFonts w:ascii="Arial Narrow" w:hAnsi="Arial Narrow"/>
        </w:rPr>
        <w:t>от “…………………………………………….…..........................................”</w:t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Cs/>
        </w:rPr>
        <w:t xml:space="preserve">……… , </w:t>
      </w:r>
      <w:r>
        <w:rPr>
          <w:rFonts w:ascii="Arial Narrow" w:hAnsi="Arial Narrow"/>
        </w:rPr>
        <w:t>ЕИК ...……………...............,</w:t>
      </w:r>
      <w:r w:rsidR="001D790B">
        <w:rPr>
          <w:rFonts w:ascii="Arial Narrow" w:hAnsi="Arial Narrow"/>
        </w:rPr>
        <w:t>.</w:t>
      </w:r>
    </w:p>
    <w:p w14:paraId="31F0B2A4" w14:textId="77777777" w:rsidR="00D34046" w:rsidRDefault="00D34046">
      <w:pPr>
        <w:ind w:firstLine="720"/>
        <w:rPr>
          <w:rFonts w:ascii="Arial Narrow" w:hAnsi="Arial Narrow"/>
          <w:bCs/>
          <w:i/>
          <w:iCs/>
          <w:szCs w:val="24"/>
          <w:vertAlign w:val="superscript"/>
        </w:rPr>
      </w:pPr>
      <w:r>
        <w:rPr>
          <w:rFonts w:ascii="Arial Narrow" w:hAnsi="Arial Narrow"/>
          <w:bCs/>
          <w:i/>
          <w:iCs/>
          <w:szCs w:val="24"/>
          <w:vertAlign w:val="superscript"/>
        </w:rPr>
        <w:t>(наименование на лицето /търговеца/, извършващо дейността)</w:t>
      </w:r>
      <w:r>
        <w:rPr>
          <w:rFonts w:ascii="Arial Narrow" w:hAnsi="Arial Narrow"/>
          <w:bCs/>
          <w:i/>
          <w:iCs/>
          <w:szCs w:val="24"/>
          <w:vertAlign w:val="superscript"/>
        </w:rPr>
        <w:tab/>
      </w:r>
      <w:r>
        <w:rPr>
          <w:rFonts w:ascii="Arial Narrow" w:hAnsi="Arial Narrow"/>
          <w:bCs/>
          <w:i/>
          <w:iCs/>
          <w:szCs w:val="24"/>
          <w:vertAlign w:val="superscript"/>
        </w:rPr>
        <w:tab/>
        <w:t xml:space="preserve">                                              (или друг идентификационен код)</w:t>
      </w:r>
    </w:p>
    <w:p w14:paraId="7A020FD9" w14:textId="77777777" w:rsidR="000F5915" w:rsidRDefault="000F5915" w:rsidP="000F591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caps/>
          <w:sz w:val="22"/>
          <w:szCs w:val="22"/>
        </w:rPr>
        <w:t>п</w:t>
      </w:r>
      <w:r>
        <w:rPr>
          <w:rFonts w:ascii="Arial Narrow" w:hAnsi="Arial Narrow"/>
          <w:sz w:val="22"/>
          <w:szCs w:val="22"/>
        </w:rPr>
        <w:t>редставляващ Уведомителя/Заявителя …………………....………………………………………………………………..…</w:t>
      </w:r>
    </w:p>
    <w:p w14:paraId="3C26E29B" w14:textId="77777777" w:rsidR="00D34046" w:rsidRDefault="00D3404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Адрес по седалище на лицето: гр.</w:t>
      </w:r>
      <w:r w:rsidR="001D790B">
        <w:rPr>
          <w:rFonts w:ascii="Arial Narrow" w:hAnsi="Arial Narrow"/>
          <w:sz w:val="22"/>
          <w:szCs w:val="22"/>
        </w:rPr>
        <w:t xml:space="preserve"> (с.)</w:t>
      </w:r>
      <w:r>
        <w:rPr>
          <w:rFonts w:ascii="Arial Narrow" w:hAnsi="Arial Narrow"/>
          <w:sz w:val="22"/>
          <w:szCs w:val="22"/>
        </w:rPr>
        <w:t xml:space="preserve"> ..…...................</w:t>
      </w:r>
      <w:r w:rsidR="001D790B">
        <w:rPr>
          <w:rFonts w:ascii="Arial Narrow" w:hAnsi="Arial Narrow"/>
          <w:sz w:val="22"/>
          <w:szCs w:val="22"/>
        </w:rPr>
        <w:t>..................................</w:t>
      </w:r>
      <w:r>
        <w:rPr>
          <w:rFonts w:ascii="Arial Narrow" w:hAnsi="Arial Narrow"/>
          <w:sz w:val="22"/>
          <w:szCs w:val="22"/>
        </w:rPr>
        <w:t xml:space="preserve">...., </w:t>
      </w:r>
      <w:r w:rsidR="001D790B">
        <w:rPr>
          <w:rFonts w:ascii="Arial Narrow" w:hAnsi="Arial Narrow"/>
          <w:sz w:val="22"/>
          <w:szCs w:val="22"/>
        </w:rPr>
        <w:t>област</w:t>
      </w:r>
      <w:r>
        <w:rPr>
          <w:rFonts w:ascii="Arial Narrow" w:hAnsi="Arial Narrow"/>
          <w:sz w:val="22"/>
          <w:szCs w:val="22"/>
        </w:rPr>
        <w:t xml:space="preserve"> ....................</w:t>
      </w:r>
      <w:r w:rsidR="001D790B">
        <w:rPr>
          <w:rFonts w:ascii="Arial Narrow" w:hAnsi="Arial Narrow"/>
          <w:sz w:val="22"/>
          <w:szCs w:val="22"/>
        </w:rPr>
        <w:t>...</w:t>
      </w:r>
      <w:r>
        <w:rPr>
          <w:rFonts w:ascii="Arial Narrow" w:hAnsi="Arial Narrow"/>
          <w:sz w:val="22"/>
          <w:szCs w:val="22"/>
        </w:rPr>
        <w:t>..........................</w:t>
      </w:r>
      <w:r w:rsidR="001D790B">
        <w:rPr>
          <w:rFonts w:ascii="Arial Narrow" w:hAnsi="Arial Narrow"/>
          <w:sz w:val="22"/>
          <w:szCs w:val="22"/>
        </w:rPr>
        <w:t>.</w:t>
      </w:r>
    </w:p>
    <w:p w14:paraId="3AD02801" w14:textId="77777777" w:rsidR="00D34046" w:rsidRDefault="001D790B" w:rsidP="001D790B">
      <w:pPr>
        <w:spacing w:line="360" w:lineRule="auto"/>
        <w:rPr>
          <w:rFonts w:ascii="Arial Narrow" w:hAnsi="Arial Narrow"/>
          <w:bCs/>
          <w:i/>
          <w:iCs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</w:rPr>
        <w:t>община</w:t>
      </w:r>
      <w:r w:rsidR="00D34046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…………….</w:t>
      </w:r>
      <w:r w:rsidR="00D34046">
        <w:rPr>
          <w:rFonts w:ascii="Arial Narrow" w:hAnsi="Arial Narrow"/>
          <w:sz w:val="22"/>
          <w:szCs w:val="22"/>
        </w:rPr>
        <w:t>............................, ул.</w:t>
      </w:r>
      <w:r>
        <w:rPr>
          <w:rFonts w:ascii="Arial Narrow" w:hAnsi="Arial Narrow"/>
          <w:sz w:val="22"/>
          <w:szCs w:val="22"/>
        </w:rPr>
        <w:t xml:space="preserve"> </w:t>
      </w:r>
      <w:r w:rsidR="00D34046">
        <w:rPr>
          <w:rFonts w:ascii="Arial Narrow" w:hAnsi="Arial Narrow"/>
          <w:sz w:val="22"/>
          <w:szCs w:val="22"/>
        </w:rPr>
        <w:t>..………………</w:t>
      </w:r>
      <w:r>
        <w:rPr>
          <w:rFonts w:ascii="Arial Narrow" w:hAnsi="Arial Narrow"/>
          <w:sz w:val="22"/>
          <w:szCs w:val="22"/>
        </w:rPr>
        <w:t>……..</w:t>
      </w:r>
      <w:r w:rsidR="00D34046">
        <w:rPr>
          <w:rFonts w:ascii="Arial Narrow" w:hAnsi="Arial Narrow"/>
          <w:sz w:val="22"/>
          <w:szCs w:val="22"/>
        </w:rPr>
        <w:t>…………………..….…….........…</w:t>
      </w:r>
      <w:r>
        <w:rPr>
          <w:rFonts w:ascii="Arial Narrow" w:hAnsi="Arial Narrow"/>
          <w:sz w:val="22"/>
          <w:szCs w:val="22"/>
        </w:rPr>
        <w:t>……………</w:t>
      </w:r>
      <w:r w:rsidR="00D34046">
        <w:rPr>
          <w:rFonts w:ascii="Arial Narrow" w:hAnsi="Arial Narrow"/>
          <w:sz w:val="22"/>
          <w:szCs w:val="22"/>
        </w:rPr>
        <w:t xml:space="preserve"> № ..……....</w:t>
      </w:r>
      <w:r>
        <w:rPr>
          <w:rFonts w:ascii="Arial Narrow" w:hAnsi="Arial Narrow"/>
          <w:sz w:val="22"/>
          <w:szCs w:val="22"/>
        </w:rPr>
        <w:t>.</w:t>
      </w:r>
    </w:p>
    <w:p w14:paraId="5E9B8414" w14:textId="77777777" w:rsidR="00D34046" w:rsidRDefault="00D34046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вписано от ДКСБТ като </w:t>
      </w:r>
      <w:r>
        <w:rPr>
          <w:rFonts w:ascii="Arial Narrow" w:hAnsi="Arial Narrow"/>
          <w:b/>
          <w:sz w:val="22"/>
          <w:szCs w:val="22"/>
        </w:rPr>
        <w:t>самостоятелен обект: за търговия на едро с - храни/цветя</w:t>
      </w:r>
      <w:r>
        <w:rPr>
          <w:rFonts w:ascii="Arial Narrow" w:hAnsi="Arial Narrow"/>
          <w:sz w:val="22"/>
          <w:szCs w:val="22"/>
        </w:rPr>
        <w:t xml:space="preserve"> с рег. № РСОх/ц – .............</w:t>
      </w:r>
      <w:r w:rsidR="001D790B">
        <w:rPr>
          <w:rFonts w:ascii="Arial Narrow" w:hAnsi="Arial Narrow"/>
          <w:sz w:val="22"/>
          <w:szCs w:val="22"/>
        </w:rPr>
        <w:t>.</w:t>
      </w:r>
    </w:p>
    <w:p w14:paraId="0F26EBAE" w14:textId="77777777" w:rsidR="00D34046" w:rsidRDefault="00D34046">
      <w:pPr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" w:hAnsi="Arial"/>
          <w:sz w:val="16"/>
          <w:szCs w:val="16"/>
        </w:rPr>
        <w:t>(Ненужното се зачертава)</w:t>
      </w:r>
    </w:p>
    <w:p w14:paraId="632C21B7" w14:textId="77777777" w:rsidR="00D34046" w:rsidRDefault="00D34046" w:rsidP="001D790B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Адрес на самостоятелния обект: гр. ………....................…</w:t>
      </w:r>
      <w:r w:rsidR="001D790B">
        <w:rPr>
          <w:rFonts w:ascii="Arial Narrow" w:hAnsi="Arial Narrow"/>
          <w:sz w:val="22"/>
          <w:szCs w:val="22"/>
        </w:rPr>
        <w:t>..</w:t>
      </w:r>
      <w:r>
        <w:rPr>
          <w:rFonts w:ascii="Arial Narrow" w:hAnsi="Arial Narrow"/>
          <w:sz w:val="22"/>
          <w:szCs w:val="22"/>
        </w:rPr>
        <w:t>.………………..………...............…………………….….…..…</w:t>
      </w:r>
    </w:p>
    <w:p w14:paraId="2F164977" w14:textId="77777777" w:rsidR="00D34046" w:rsidRDefault="00D3404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Адрес за кореспонденция: гр. ..…..........................……………...............…………………………..............…..….…….…....</w:t>
      </w:r>
    </w:p>
    <w:p w14:paraId="050D27DC" w14:textId="77777777" w:rsidR="00D34046" w:rsidRDefault="00D3404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тел./факс: .…………..................……………............................................…., e-mail:………....…….....……………………....</w:t>
      </w:r>
    </w:p>
    <w:p w14:paraId="64BEDD4A" w14:textId="77777777" w:rsidR="00D34046" w:rsidRDefault="00D3404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Лице за кореспонденция ....................................................................................................................................................</w:t>
      </w:r>
    </w:p>
    <w:p w14:paraId="093C4CD5" w14:textId="77777777" w:rsidR="00D34046" w:rsidRDefault="00D34046">
      <w:pPr>
        <w:jc w:val="left"/>
        <w:rPr>
          <w:rFonts w:ascii="Arial" w:hAnsi="Arial"/>
          <w:b/>
          <w:sz w:val="8"/>
          <w:szCs w:val="8"/>
        </w:rPr>
      </w:pPr>
    </w:p>
    <w:p w14:paraId="695C3EE6" w14:textId="77777777" w:rsidR="00F743E9" w:rsidRDefault="00F743E9">
      <w:pPr>
        <w:jc w:val="left"/>
        <w:rPr>
          <w:rFonts w:ascii="Arial" w:hAnsi="Arial"/>
          <w:b/>
          <w:sz w:val="8"/>
          <w:szCs w:val="8"/>
        </w:rPr>
      </w:pPr>
    </w:p>
    <w:p w14:paraId="12E5EE40" w14:textId="77777777" w:rsidR="00D34046" w:rsidRDefault="00D34046">
      <w:pPr>
        <w:ind w:firstLine="709"/>
        <w:rPr>
          <w:rFonts w:ascii="Arial Narrow" w:hAnsi="Arial Narrow"/>
          <w:b/>
          <w:sz w:val="26"/>
        </w:rPr>
      </w:pPr>
      <w:r>
        <w:rPr>
          <w:rFonts w:ascii="Arial Narrow" w:hAnsi="Arial Narrow"/>
          <w:b/>
          <w:sz w:val="26"/>
        </w:rPr>
        <w:t>Уважаема Комисия,</w:t>
      </w:r>
    </w:p>
    <w:p w14:paraId="19F1C7EC" w14:textId="77777777" w:rsidR="00D34046" w:rsidRDefault="00D34046">
      <w:pPr>
        <w:numPr>
          <w:ilvl w:val="0"/>
          <w:numId w:val="6"/>
        </w:numPr>
        <w:tabs>
          <w:tab w:val="clear" w:pos="1429"/>
          <w:tab w:val="num" w:pos="993"/>
        </w:tabs>
        <w:ind w:left="993" w:hanging="28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На основание чл. 3</w:t>
      </w:r>
      <w:r w:rsidRPr="00A31CBB">
        <w:rPr>
          <w:rFonts w:ascii="Arial Narrow" w:hAnsi="Arial Narrow"/>
          <w:szCs w:val="24"/>
        </w:rPr>
        <w:t>в</w:t>
      </w:r>
      <w:r>
        <w:rPr>
          <w:rFonts w:ascii="Arial Narrow" w:hAnsi="Arial Narrow"/>
          <w:sz w:val="22"/>
          <w:szCs w:val="22"/>
        </w:rPr>
        <w:t xml:space="preserve"> и чл. 21</w:t>
      </w:r>
      <w:r w:rsidR="004B20B2" w:rsidRPr="00A31CBB">
        <w:rPr>
          <w:rFonts w:ascii="Arial Narrow" w:hAnsi="Arial Narrow"/>
          <w:b/>
          <w:sz w:val="18"/>
          <w:szCs w:val="18"/>
        </w:rPr>
        <w:t>Б</w:t>
      </w:r>
      <w:r>
        <w:rPr>
          <w:rFonts w:ascii="Arial Narrow" w:hAnsi="Arial Narrow"/>
          <w:sz w:val="22"/>
          <w:szCs w:val="22"/>
        </w:rPr>
        <w:t>, във връзка и с чл. 21</w:t>
      </w:r>
      <w:r w:rsidRPr="00A31CBB">
        <w:rPr>
          <w:rFonts w:ascii="Arial Narrow" w:hAnsi="Arial Narrow"/>
          <w:szCs w:val="24"/>
        </w:rPr>
        <w:t>в</w:t>
      </w:r>
      <w:r>
        <w:rPr>
          <w:rFonts w:ascii="Arial Narrow" w:hAnsi="Arial Narrow"/>
          <w:sz w:val="22"/>
          <w:szCs w:val="22"/>
        </w:rPr>
        <w:t xml:space="preserve"> на Закона, </w:t>
      </w:r>
    </w:p>
    <w:p w14:paraId="6B8F64D3" w14:textId="77777777" w:rsidR="00D34046" w:rsidRDefault="00D34046">
      <w:pPr>
        <w:ind w:firstLine="70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Ви </w:t>
      </w:r>
      <w:r>
        <w:rPr>
          <w:rFonts w:ascii="Arial Narrow" w:hAnsi="Arial Narrow"/>
          <w:b/>
          <w:sz w:val="22"/>
          <w:szCs w:val="22"/>
        </w:rPr>
        <w:t>уведомявам и заявявам първоначално вписване или настъпили промени</w:t>
      </w:r>
      <w:r>
        <w:rPr>
          <w:rFonts w:ascii="Arial Narrow" w:hAnsi="Arial Narrow"/>
          <w:sz w:val="22"/>
          <w:szCs w:val="22"/>
        </w:rPr>
        <w:t xml:space="preserve"> на вписани обстоятелства в Регистрите на ДКСБТ, за извършване на дейност в самостоятелен обект: </w:t>
      </w:r>
    </w:p>
    <w:p w14:paraId="771BE66A" w14:textId="77777777" w:rsidR="00D34046" w:rsidRPr="000F5915" w:rsidRDefault="00D34046">
      <w:pPr>
        <w:ind w:firstLine="720"/>
        <w:rPr>
          <w:rFonts w:ascii="Arial Narrow" w:hAnsi="Arial Narrow"/>
          <w:sz w:val="8"/>
          <w:szCs w:val="8"/>
        </w:rPr>
      </w:pPr>
    </w:p>
    <w:tbl>
      <w:tblPr>
        <w:tblW w:w="1058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840"/>
        <w:gridCol w:w="870"/>
        <w:gridCol w:w="870"/>
      </w:tblGrid>
      <w:tr w:rsidR="00D34046" w14:paraId="51E1131E" w14:textId="77777777" w:rsidTr="009452F0">
        <w:trPr>
          <w:trHeight w:val="530"/>
        </w:trPr>
        <w:tc>
          <w:tcPr>
            <w:tcW w:w="8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362C7" w14:textId="77777777" w:rsidR="00D34046" w:rsidRDefault="00D34046">
            <w:pPr>
              <w:ind w:firstLine="6980"/>
              <w:rPr>
                <w:rFonts w:ascii="Arial Narrow" w:hAnsi="Arial Narrow"/>
                <w:b/>
                <w:i/>
              </w:rPr>
            </w:pPr>
            <w:r>
              <w:rPr>
                <w:rFonts w:ascii="Arial Narrow" w:hAnsi="Arial Narrow"/>
                <w:b/>
                <w:i/>
                <w:sz w:val="18"/>
                <w:szCs w:val="18"/>
              </w:rPr>
              <w:t>Първоначални данни</w:t>
            </w:r>
          </w:p>
          <w:p w14:paraId="73D11FEA" w14:textId="77777777" w:rsidR="00D34046" w:rsidRDefault="00D34046">
            <w:pPr>
              <w:jc w:val="left"/>
              <w:rPr>
                <w:rFonts w:ascii="Arial Narrow" w:hAnsi="Arial Narrow"/>
                <w:b/>
                <w:i/>
                <w:sz w:val="18"/>
                <w:szCs w:val="18"/>
              </w:rPr>
            </w:pPr>
            <w:r>
              <w:rPr>
                <w:rFonts w:ascii="Arial Narrow" w:hAnsi="Arial Narrow"/>
                <w:b/>
                <w:i/>
              </w:rPr>
              <w:t>Законови текстове: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                                                                                                                                        или </w:t>
            </w:r>
          </w:p>
          <w:p w14:paraId="38C259FB" w14:textId="77777777" w:rsidR="00D34046" w:rsidRDefault="00D34046">
            <w:pPr>
              <w:ind w:firstLine="6980"/>
              <w:rPr>
                <w:rFonts w:ascii="Arial Narrow" w:hAnsi="Arial Narrow"/>
                <w:b/>
                <w:i/>
              </w:rPr>
            </w:pPr>
            <w:r>
              <w:rPr>
                <w:rFonts w:ascii="Arial Narrow" w:hAnsi="Arial Narrow"/>
                <w:b/>
                <w:i/>
                <w:sz w:val="18"/>
                <w:szCs w:val="18"/>
              </w:rPr>
              <w:t>промяна на данни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2C356" w14:textId="6118F32B" w:rsidR="00D34046" w:rsidRDefault="007025A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130A5E82" wp14:editId="322218AA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542566782" name="Text Box 5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D36989" w14:textId="77777777" w:rsidR="000F5915" w:rsidRDefault="000F59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0A5E82" id="Text Box 579" o:spid="_x0000_s1027" type="#_x0000_t202" style="position:absolute;left:0;text-align:left;margin-left:20.3pt;margin-top:2.75pt;width:9.65pt;height:9.6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5yrBw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Gz&#10;xknVGtQj6YowzS29Mwo6wB+cDTSzFQ/fjwI1Z/aDI2/SgJ8DPAf1ORBO0tWKR86mcB+nh3D0aNqO&#10;kCf3HdyQf43J2j51MbdLc5jdmd9MGvRf9znr6WXvfgIAAP//AwBQSwMEFAAGAAgAAAAhAJxyagnc&#10;AAAABgEAAA8AAABkcnMvZG93bnJldi54bWxMjk1PwzAQRO9I/AdrkbhRh6ipmpBN1SIhgbjQFnF2&#10;480HxOvIdtPw7zEnOI5m9OaVm9kMYiLne8sI94sEBHFtdc8twvvx6W4NwgfFWg2WCeGbPGyq66tS&#10;FdpeeE/TIbQiQtgXCqELYSyk9HVHRvmFHYlj11hnVIjRtVI7dYlwM8g0SVbSqJ7jQ6dGeuyo/jqc&#10;DcJx2vnn/WfI9Uuzk+lr85Z+uC3i7c28fQARaA5/Y/jVj+pQRaeTPbP2YkBYJqu4RMgyELHO8hzE&#10;CSFdrkFWpfyvX/0AAAD//wMAUEsBAi0AFAAGAAgAAAAhALaDOJL+AAAA4QEAABMAAAAAAAAAAAAA&#10;AAAAAAAAAFtDb250ZW50X1R5cGVzXS54bWxQSwECLQAUAAYACAAAACEAOP0h/9YAAACUAQAACwAA&#10;AAAAAAAAAAAAAAAvAQAAX3JlbHMvLnJlbHNQSwECLQAUAAYACAAAACEA8fucqwcCAAAhBAAADgAA&#10;AAAAAAAAAAAAAAAuAgAAZHJzL2Uyb0RvYy54bWxQSwECLQAUAAYACAAAACEAnHJqCdwAAAAGAQAA&#10;DwAAAAAAAAAAAAAAAABhBAAAZHJzL2Rvd25yZXYueG1sUEsFBgAAAAAEAAQA8wAAAGoFAAAAAA==&#10;">
                      <v:textbox inset="0,0,0,0">
                        <w:txbxContent>
                          <w:p w14:paraId="0AD36989" w14:textId="77777777" w:rsidR="000F5915" w:rsidRDefault="000F591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4046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  <w:p w14:paraId="6C0C62DA" w14:textId="77777777" w:rsidR="00D34046" w:rsidRDefault="00D3404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2"/>
                <w:szCs w:val="12"/>
              </w:rPr>
            </w:pPr>
          </w:p>
          <w:p w14:paraId="32393045" w14:textId="1768656C" w:rsidR="00D34046" w:rsidRDefault="007025A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0FD84BA4" wp14:editId="7A833A81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40503943" name="Text Box 5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F6C555" w14:textId="77777777" w:rsidR="000F5915" w:rsidRDefault="000F59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D84BA4" id="Text Box 580" o:spid="_x0000_s1028" type="#_x0000_t202" style="position:absolute;left:0;text-align:left;margin-left:20.3pt;margin-top:2.75pt;width:9.65pt;height:9.6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GNVCQIAACEEAAAOAAAAZHJzL2Uyb0RvYy54bWysU8GO0zAQvSPxD5bvNG2koiVqulq6FCEt&#10;sNLCBziOk1g4HjN2m5SvZ+ykXbSwlxU5WON4/Gbee+PN9dgbdlToNdiSrxZLzpSVUGvblvz7t/2b&#10;K858ELYWBqwq+Ul5fr19/WozuELl0IGpFTICsb4YXMm7EFyRZV52qhd+AU5ZOmwAexFoi21WoxgI&#10;vTdZvly+zQbA2iFI5T39vZ0O+TbhN42S4WvTeBWYKTn1FtKKaa3imm03omhRuE7LuQ3xgi56oS0V&#10;vUDdiiDYAfVfUL2WCB6asJDQZ9A0WqrEgdislk/YPHTCqcSFxPHuIpP/f7Dyy/HB3SML43sYycBE&#10;wrs7kD88s7DrhG3VDSIMnRI1FV5FybLB+WK+GqX2hY8g1fAZajJZHAIkoLHBPqpCPBmhkwGni+hq&#10;DEzGknm+Xq85k3Q0x7GCKM6XHfrwUUHPYlByJE8TuDje+TClnlNiLQ9G13ttTNpgW+0MsqMg//fp&#10;S/0/STOWDSV/t87XE/9nIZbp+xdErwMNstF9ya8uSaKIqn2wdRqzILSZYmJn7CxjVG7SMIzVyHRd&#10;8jwWiKpWUJ9IV4RpbumdUdAB/uJsoJktuf95EKg4M58seRMH/BzgOajOgbCSrpY8cDaFuzA9hIND&#10;3XaEPLlv4Yb8a3TS9rGLuV2aw+TO/GbioP+5T1mPL3v7Gw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Ak7GNV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52F6C555" w14:textId="77777777" w:rsidR="000F5915" w:rsidRDefault="000F591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4046">
              <w:rPr>
                <w:rFonts w:ascii="Arial Narrow" w:hAnsi="Arial Narrow"/>
                <w:b/>
                <w:color w:val="000000"/>
                <w:szCs w:val="24"/>
              </w:rPr>
              <w:t>ДА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D9045" w14:textId="1310150C" w:rsidR="00D34046" w:rsidRDefault="007025A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77DA7EB5" wp14:editId="217EA86D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033385230" name="Text Box 5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4022A9" w14:textId="77777777" w:rsidR="000F5915" w:rsidRDefault="000F59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DA7EB5" id="Text Box 581" o:spid="_x0000_s1029" type="#_x0000_t202" style="position:absolute;left:0;text-align:left;margin-left:20.3pt;margin-top:2.75pt;width:9.65pt;height:9.6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skACgIAACEEAAAOAAAAZHJzL2Uyb0RvYy54bWysU9uO0zAQfUfiHyy/07RF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epQFK1gvqBdEWY5pbeGQUd4A/OBppZwcP3o0TNmX3vyJs04OcAz0F1DqRTdFXw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lx7JAA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C4022A9" w14:textId="77777777" w:rsidR="000F5915" w:rsidRDefault="000F591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4046">
              <w:rPr>
                <w:rFonts w:ascii="Arial Narrow" w:hAnsi="Arial Narrow"/>
                <w:b/>
                <w:color w:val="000000"/>
                <w:szCs w:val="24"/>
              </w:rPr>
              <w:t xml:space="preserve">НЕ </w:t>
            </w:r>
          </w:p>
          <w:p w14:paraId="589492AA" w14:textId="77777777" w:rsidR="00D34046" w:rsidRDefault="00D3404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2"/>
                <w:szCs w:val="12"/>
              </w:rPr>
            </w:pPr>
          </w:p>
          <w:p w14:paraId="56CB574D" w14:textId="7ECE5E48" w:rsidR="00D34046" w:rsidRDefault="007025A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143BE56F" wp14:editId="42A99538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661313865" name="Text Box 5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B0642F" w14:textId="77777777" w:rsidR="000F5915" w:rsidRDefault="000F59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3BE56F" id="Text Box 582" o:spid="_x0000_s1030" type="#_x0000_t202" style="position:absolute;left:0;text-align:left;margin-left:20.3pt;margin-top:2.75pt;width:9.65pt;height:9.6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exzCgIAACEEAAAOAAAAZHJzL2Uyb0RvYy54bWysU9uO0zAQfUfiHyy/07QV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epQFK1gvqBdEWY5pbeGQUd4A/OBppZwcP3o0TNmX3vyJs04OcAz0F1DqRTdFXw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z8Xscw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71B0642F" w14:textId="77777777" w:rsidR="000F5915" w:rsidRDefault="000F591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4046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</w:p>
        </w:tc>
      </w:tr>
      <w:tr w:rsidR="00D34046" w14:paraId="45CE0382" w14:textId="77777777">
        <w:trPr>
          <w:trHeight w:val="252"/>
        </w:trPr>
        <w:tc>
          <w:tcPr>
            <w:tcW w:w="8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4030" w14:textId="77777777" w:rsidR="00D34046" w:rsidRDefault="00D34046">
            <w:pPr>
              <w:ind w:firstLine="175"/>
              <w:rPr>
                <w:rFonts w:ascii="Arial Narrow" w:hAnsi="Arial Narrow"/>
                <w:b/>
                <w:i/>
              </w:rPr>
            </w:pPr>
            <w:r>
              <w:rPr>
                <w:rFonts w:ascii="Arial Narrow" w:hAnsi="Arial Narrow"/>
                <w:b/>
              </w:rPr>
              <w:t>Чл. 21</w:t>
            </w:r>
            <w:r w:rsidR="00A31CBB" w:rsidRPr="00A31CBB">
              <w:rPr>
                <w:rFonts w:ascii="Arial Narrow" w:hAnsi="Arial Narrow"/>
                <w:b/>
                <w:sz w:val="18"/>
                <w:szCs w:val="18"/>
              </w:rPr>
              <w:t>Б</w:t>
            </w:r>
            <w:r>
              <w:rPr>
                <w:rFonts w:ascii="Arial Narrow" w:hAnsi="Arial Narrow"/>
                <w:b/>
              </w:rPr>
              <w:t>, ал. 2 от ЗСБТ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468F" w14:textId="77777777" w:rsidR="00D34046" w:rsidRDefault="00D34046">
            <w:pPr>
              <w:tabs>
                <w:tab w:val="num" w:pos="743"/>
              </w:tabs>
              <w:ind w:firstLine="318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9C9C" w14:textId="77777777" w:rsidR="00D34046" w:rsidRDefault="00D34046">
            <w:pPr>
              <w:tabs>
                <w:tab w:val="num" w:pos="743"/>
              </w:tabs>
              <w:ind w:firstLine="318"/>
              <w:rPr>
                <w:rFonts w:ascii="Arial Narrow" w:hAnsi="Arial Narrow"/>
                <w:color w:val="000000"/>
                <w:szCs w:val="24"/>
              </w:rPr>
            </w:pPr>
          </w:p>
        </w:tc>
      </w:tr>
      <w:tr w:rsidR="00D34046" w14:paraId="49526CB4" w14:textId="77777777">
        <w:trPr>
          <w:cantSplit/>
          <w:trHeight w:val="290"/>
        </w:trPr>
        <w:tc>
          <w:tcPr>
            <w:tcW w:w="8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0B696F5E" w14:textId="77777777" w:rsidR="00D34046" w:rsidRDefault="00D34046">
            <w:pPr>
              <w:ind w:firstLine="175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Данни за лицето: (наименование на търговеца, извършващ дейността, трите имена на представляващия и др.) </w:t>
            </w:r>
          </w:p>
          <w:p w14:paraId="66E21428" w14:textId="77777777" w:rsidR="00D34046" w:rsidRDefault="00D34046">
            <w:pPr>
              <w:ind w:firstLine="17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.........................................................................................................................................</w:t>
            </w:r>
          </w:p>
          <w:p w14:paraId="0A2C266A" w14:textId="77777777" w:rsidR="00D34046" w:rsidRDefault="00D34046">
            <w:pPr>
              <w:numPr>
                <w:ilvl w:val="0"/>
                <w:numId w:val="7"/>
              </w:numPr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Регистрация на търговеца по ЕИК:  № ............................................................</w:t>
            </w:r>
          </w:p>
          <w:p w14:paraId="5ACA68DA" w14:textId="77777777" w:rsidR="00D34046" w:rsidRDefault="00D34046">
            <w:pPr>
              <w:numPr>
                <w:ilvl w:val="0"/>
                <w:numId w:val="7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sz w:val="20"/>
              </w:rPr>
              <w:t>Или друг идентификационен код:   № .............................................................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222563D1" w14:textId="39093364" w:rsidR="00D34046" w:rsidRDefault="007025A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58DD9A94" wp14:editId="737DB80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009508932" name="Text Box 6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D62C44" w14:textId="77777777" w:rsidR="000F5915" w:rsidRDefault="000F59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D9A94" id="Text Box 607" o:spid="_x0000_s1031" type="#_x0000_t202" style="position:absolute;left:0;text-align:left;margin-left:20.3pt;margin-top:2.75pt;width:9.65pt;height:9.6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0YmCQIAACEEAAAOAAAAZHJzL2Uyb0RvYy54bWysU8GO0zAQvSPxD5bvNG2loCVqulq6FCEt&#10;sNLCBziOk1g4HjN2m5SvZ+ykXbSwlxU5WON4/Gbee+PN9dgbdlToNdiSrxZLzpSVUGvblvz7t/2b&#10;K858ELYWBqwq+Ul5fr19/WozuEKtoQNTK2QEYn0xuJJ3Ibgiy7zsVC/8ApyydNgA9iLQFtusRjEQ&#10;em+y9XL5NhsAa4cglff093Y65NuE3zRKhq9N41VgpuTUW0grprWKa7bdiKJF4Tot5zbEC7rohbZU&#10;9AJ1K4JgB9R/QfVaInhowkJCn0HTaKkSB2KzWj5h89AJpxIXEse7i0z+/8HKL8cHd48sjO9hJAMT&#10;Ce/uQP7wzMKuE7ZVN4gwdErUVHgVJcsG54v5apTaFz6CVMNnqMlkcQiQgMYG+6gK8WSETgacLqKr&#10;MTAZS67XeZ5zJulojmMFUZwvO/Tho4KexaDkSJ4mcHG882FKPafEWh6MrvfamLTBttoZZEdB/u/T&#10;l/p/kmYsG0r+Ll/nE/9nIZbp+xdErwMNstF9ya8uSaKIqn2wdRqzILSZYmJn7CxjVG7SMIzVyHRd&#10;8jwWiKpWUJ9IV4RpbumdUdAB/uJsoJktuf95EKg4M58seRMH/BzgOajOgbCSrpY8cDaFuzA9hIND&#10;3XaEPLlv4Yb8a3TS9rGLuV2aw+TO/GbioP+5T1mPL3v7Gw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B8N0Ym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7FD62C44" w14:textId="77777777" w:rsidR="000F5915" w:rsidRDefault="000F591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4046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0F72FCA1" w14:textId="46EEEB41" w:rsidR="00D34046" w:rsidRDefault="007025A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48801601" wp14:editId="314BE07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926451954" name="Text Box 6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2CA8EC" w14:textId="77777777" w:rsidR="000F5915" w:rsidRDefault="000F59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801601" id="Text Box 608" o:spid="_x0000_s1032" type="#_x0000_t202" style="position:absolute;left:0;text-align:left;margin-left:20.3pt;margin-top:2.75pt;width:9.65pt;height:9.6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LnYCgIAACEEAAAOAAAAZHJzL2Uyb0RvYy54bWysU9uO0zAQfUfiHyy/07SVulqipqulSxHS&#10;cpEWPsCxncTC8Zix22T5esZO2kULvCDyYI3j8Zk554y3N2Nv2UljMOAqvlosOdNOgjKurfjXL4dX&#10;15yFKJwSFpyu+KMO/Gb38sV28KVeQwdWaWQE4kI5+Ip3MfqyKILsdC/CArx2dNgA9iLSFttCoRgI&#10;vbfFerm8KgZA5RGkDoH+3k2HfJfxm0bL+Klpgo7MVpx6i3nFvNZpLXZbUbYofGfk3Ib4hy56YRwV&#10;vUDdiSjYEc1vUL2RCAGauJDQF9A0RurMgdisls/YPHTC68yFxAn+IlP4f7Dy4+nBf0YWxzcwkoGZ&#10;RPD3IL8F5mDfCdfqW0QYOi0UFV4lyYrBh3K+mqQOZUgg9fABFJksjhEy0Nhgn1QhnozQyYDHi+h6&#10;jEymkuv1ZrPhTNLRHKcKojxf9hjiOw09S0HFkTzN4OJ0H+KUek5JtQJYow7G2rzBtt5bZCdB/h/y&#10;l/t/lmYdGyr+erPeTPz/CrHM358gehNpkK3pK359SRJlUu2tU3nMojB2iomddbOMSblJwzjWIzOq&#10;4lepQFK1BvVIuiJMc0vvjIIO8AdnA81sxcP3o0DNmX3vyJs04OcAz0F9DoSTdLXikbMp3MfpIRw9&#10;mrYj5Ml9B7fkX2Oytk9dzO3SHGZ35jeTBv3Xfc56etm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qSC52A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362CA8EC" w14:textId="77777777" w:rsidR="000F5915" w:rsidRDefault="000F591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4046">
              <w:rPr>
                <w:rFonts w:ascii="Arial Narrow" w:hAnsi="Arial Narrow"/>
                <w:b/>
                <w:color w:val="000000"/>
                <w:szCs w:val="24"/>
              </w:rPr>
              <w:t xml:space="preserve">НЕ </w:t>
            </w:r>
          </w:p>
        </w:tc>
      </w:tr>
      <w:tr w:rsidR="00D34046" w14:paraId="7D0455F7" w14:textId="77777777">
        <w:trPr>
          <w:cantSplit/>
          <w:trHeight w:val="677"/>
        </w:trPr>
        <w:tc>
          <w:tcPr>
            <w:tcW w:w="8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7A21026A" w14:textId="77777777" w:rsidR="00D34046" w:rsidRDefault="00D34046">
            <w:pPr>
              <w:ind w:firstLine="175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5F669238" w14:textId="77777777" w:rsidR="00D34046" w:rsidRDefault="00D34046">
            <w:pPr>
              <w:tabs>
                <w:tab w:val="num" w:pos="743"/>
              </w:tabs>
              <w:spacing w:before="30"/>
              <w:jc w:val="center"/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w:t>Служебна проверка на данните чрез ТР на АВ по реда на чл. 23, ал. 4 от Закона за ТР</w:t>
            </w:r>
            <w:r w:rsidR="001D790B"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w:t>.</w:t>
            </w:r>
          </w:p>
        </w:tc>
      </w:tr>
      <w:tr w:rsidR="007E1BC9" w14:paraId="3143C192" w14:textId="77777777" w:rsidTr="00834028">
        <w:trPr>
          <w:trHeight w:val="261"/>
        </w:trPr>
        <w:tc>
          <w:tcPr>
            <w:tcW w:w="8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2ECF4" w14:textId="77777777" w:rsidR="007E1BC9" w:rsidRDefault="007E1BC9" w:rsidP="00834028">
            <w:pPr>
              <w:ind w:firstLine="175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Чл. 21</w:t>
            </w:r>
            <w:r w:rsidRPr="00A31CBB">
              <w:rPr>
                <w:rFonts w:ascii="Arial Narrow" w:hAnsi="Arial Narrow"/>
                <w:b/>
                <w:sz w:val="18"/>
                <w:szCs w:val="18"/>
              </w:rPr>
              <w:t>Б</w:t>
            </w:r>
            <w:r>
              <w:rPr>
                <w:rFonts w:ascii="Arial Narrow" w:hAnsi="Arial Narrow"/>
                <w:b/>
              </w:rPr>
              <w:t>, ал. 3 от ЗСБТ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908CF" w14:textId="77777777" w:rsidR="007E1BC9" w:rsidRDefault="007E1BC9" w:rsidP="00834028">
            <w:pPr>
              <w:tabs>
                <w:tab w:val="num" w:pos="743"/>
              </w:tabs>
              <w:spacing w:before="30"/>
              <w:ind w:right="-18" w:hanging="17"/>
              <w:rPr>
                <w:rFonts w:ascii="Arial Narrow" w:hAnsi="Arial Narrow"/>
                <w:noProof/>
                <w:sz w:val="14"/>
                <w:szCs w:val="14"/>
                <w:lang w:eastAsia="bg-BG"/>
              </w:rPr>
            </w:pPr>
            <w:r>
              <w:rPr>
                <w:rFonts w:ascii="Arial Narrow" w:hAnsi="Arial Narrow"/>
                <w:noProof/>
                <w:sz w:val="20"/>
                <w:lang w:eastAsia="bg-BG"/>
              </w:rPr>
              <w:t>↓</w:t>
            </w:r>
            <w:r>
              <w:rPr>
                <w:rFonts w:ascii="Arial Narrow" w:hAnsi="Arial Narrow"/>
                <w:noProof/>
                <w:sz w:val="14"/>
                <w:szCs w:val="14"/>
                <w:lang w:eastAsia="bg-BG"/>
              </w:rPr>
              <w:t xml:space="preserve"> Представен документ </w:t>
            </w:r>
            <w:r>
              <w:rPr>
                <w:rFonts w:ascii="Arial Narrow" w:hAnsi="Arial Narrow"/>
                <w:noProof/>
                <w:sz w:val="20"/>
                <w:lang w:eastAsia="bg-BG"/>
              </w:rPr>
              <w:t>↓</w:t>
            </w:r>
          </w:p>
        </w:tc>
      </w:tr>
      <w:tr w:rsidR="007E1BC9" w14:paraId="61B94B17" w14:textId="77777777" w:rsidTr="00834028">
        <w:trPr>
          <w:trHeight w:val="252"/>
        </w:trPr>
        <w:tc>
          <w:tcPr>
            <w:tcW w:w="8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5C5C0" w14:textId="77777777" w:rsidR="007E1BC9" w:rsidRPr="008F4034" w:rsidRDefault="007E1BC9" w:rsidP="007E1BC9">
            <w:pPr>
              <w:ind w:left="602" w:right="-108" w:hanging="426"/>
              <w:jc w:val="left"/>
              <w:rPr>
                <w:rFonts w:ascii="Arial Narrow" w:hAnsi="Arial Narrow"/>
                <w:sz w:val="20"/>
              </w:rPr>
            </w:pPr>
            <w:r w:rsidRPr="008F4034">
              <w:rPr>
                <w:rFonts w:ascii="Arial Narrow" w:hAnsi="Arial Narrow"/>
                <w:sz w:val="20"/>
              </w:rPr>
              <w:t xml:space="preserve">т. 1  </w:t>
            </w:r>
            <w:r w:rsidR="00CC3E45">
              <w:rPr>
                <w:rFonts w:ascii="Arial Narrow" w:hAnsi="Arial Narrow"/>
                <w:sz w:val="20"/>
              </w:rPr>
              <w:t>Копие от</w:t>
            </w:r>
            <w:r w:rsidRPr="008F4034">
              <w:rPr>
                <w:rFonts w:ascii="Arial Narrow" w:hAnsi="Arial Narrow"/>
                <w:sz w:val="20"/>
              </w:rPr>
              <w:t xml:space="preserve"> документ , удостоверяващ правното основание за ползване на самостоятелния обект:</w:t>
            </w:r>
          </w:p>
          <w:p w14:paraId="4E6003B5" w14:textId="77777777" w:rsidR="007E1BC9" w:rsidRPr="008F4034" w:rsidRDefault="007E1BC9" w:rsidP="007E1BC9">
            <w:pPr>
              <w:ind w:left="318" w:right="-108" w:hanging="142"/>
              <w:rPr>
                <w:rFonts w:ascii="Arial Narrow" w:hAnsi="Arial Narrow"/>
                <w:sz w:val="20"/>
              </w:rPr>
            </w:pPr>
            <w:r w:rsidRPr="008F4034">
              <w:rPr>
                <w:rFonts w:ascii="Arial Narrow" w:hAnsi="Arial Narrow"/>
                <w:sz w:val="20"/>
              </w:rPr>
              <w:t xml:space="preserve">- </w:t>
            </w:r>
            <w:r w:rsidRPr="008F4034">
              <w:rPr>
                <w:rFonts w:ascii="Arial Narrow" w:hAnsi="Arial Narrow"/>
                <w:sz w:val="20"/>
                <w:u w:val="single"/>
              </w:rPr>
              <w:t xml:space="preserve">заверено </w:t>
            </w:r>
            <w:r w:rsidR="00BF3AD8">
              <w:rPr>
                <w:rFonts w:ascii="Arial Narrow" w:hAnsi="Arial Narrow"/>
                <w:sz w:val="20"/>
                <w:u w:val="single"/>
              </w:rPr>
              <w:t xml:space="preserve">„Вярно с оригинала“ с подпис </w:t>
            </w:r>
            <w:r w:rsidRPr="008F4034">
              <w:rPr>
                <w:rFonts w:ascii="Arial Narrow" w:hAnsi="Arial Narrow"/>
                <w:sz w:val="20"/>
                <w:u w:val="single"/>
              </w:rPr>
              <w:t xml:space="preserve">от </w:t>
            </w:r>
            <w:r w:rsidRPr="00BF3AD8">
              <w:rPr>
                <w:rFonts w:ascii="Arial Narrow" w:hAnsi="Arial Narrow"/>
                <w:sz w:val="20"/>
                <w:u w:val="single"/>
              </w:rPr>
              <w:t>заявителя</w:t>
            </w:r>
            <w:r w:rsidRPr="008F4034">
              <w:rPr>
                <w:rFonts w:ascii="Arial Narrow" w:hAnsi="Arial Narrow"/>
                <w:sz w:val="20"/>
              </w:rPr>
              <w:t xml:space="preserve"> </w:t>
            </w:r>
            <w:r w:rsidRPr="008F4034">
              <w:rPr>
                <w:rFonts w:ascii="Arial Narrow" w:hAnsi="Arial Narrow"/>
                <w:i/>
                <w:sz w:val="20"/>
              </w:rPr>
              <w:t xml:space="preserve">(ако лицето е </w:t>
            </w:r>
            <w:r w:rsidRPr="008F4034">
              <w:rPr>
                <w:rFonts w:ascii="Arial Narrow" w:hAnsi="Arial Narrow"/>
                <w:i/>
                <w:sz w:val="20"/>
                <w:u w:val="single"/>
              </w:rPr>
              <w:t>собственик</w:t>
            </w:r>
            <w:r w:rsidRPr="008F4034">
              <w:rPr>
                <w:rFonts w:ascii="Arial Narrow" w:hAnsi="Arial Narrow"/>
                <w:i/>
                <w:sz w:val="20"/>
              </w:rPr>
              <w:t xml:space="preserve"> на обекта)</w:t>
            </w:r>
            <w:r w:rsidRPr="008F4034">
              <w:rPr>
                <w:rFonts w:ascii="Arial Narrow" w:hAnsi="Arial Narrow"/>
                <w:sz w:val="20"/>
              </w:rPr>
              <w:t xml:space="preserve"> </w:t>
            </w:r>
            <w:r w:rsidR="00BF3AD8">
              <w:rPr>
                <w:rFonts w:ascii="Arial Narrow" w:hAnsi="Arial Narrow"/>
                <w:sz w:val="20"/>
              </w:rPr>
              <w:t xml:space="preserve">копие </w:t>
            </w:r>
            <w:r w:rsidRPr="008F4034">
              <w:rPr>
                <w:rFonts w:ascii="Arial Narrow" w:hAnsi="Arial Narrow"/>
                <w:sz w:val="20"/>
              </w:rPr>
              <w:t>от нотариален акт или друг документ за собственост - № ...............................</w:t>
            </w:r>
            <w:r w:rsidR="00BF3AD8">
              <w:rPr>
                <w:rFonts w:ascii="Arial Narrow" w:hAnsi="Arial Narrow"/>
                <w:sz w:val="20"/>
              </w:rPr>
              <w:t>.....................</w:t>
            </w:r>
            <w:r w:rsidRPr="008F4034">
              <w:rPr>
                <w:rFonts w:ascii="Arial Narrow" w:hAnsi="Arial Narrow"/>
                <w:sz w:val="20"/>
              </w:rPr>
              <w:t>............................</w:t>
            </w:r>
          </w:p>
          <w:p w14:paraId="547B0FFE" w14:textId="77777777" w:rsidR="007E1BC9" w:rsidRPr="008F4034" w:rsidRDefault="007E1BC9" w:rsidP="007E1BC9">
            <w:pPr>
              <w:ind w:firstLine="175"/>
              <w:rPr>
                <w:rFonts w:ascii="Arial Narrow" w:hAnsi="Arial Narrow"/>
                <w:b/>
                <w:i/>
                <w:sz w:val="20"/>
              </w:rPr>
            </w:pPr>
            <w:r w:rsidRPr="008F4034">
              <w:rPr>
                <w:rFonts w:ascii="Arial Narrow" w:hAnsi="Arial Narrow"/>
                <w:sz w:val="20"/>
              </w:rPr>
              <w:t xml:space="preserve">- </w:t>
            </w:r>
            <w:r w:rsidRPr="008F4034">
              <w:rPr>
                <w:rFonts w:ascii="Arial Narrow" w:hAnsi="Arial Narrow"/>
                <w:b/>
                <w:sz w:val="20"/>
                <w:highlight w:val="yellow"/>
              </w:rPr>
              <w:t>или</w:t>
            </w:r>
            <w:r w:rsidRPr="008F4034">
              <w:rPr>
                <w:rFonts w:ascii="Arial Narrow" w:hAnsi="Arial Narrow"/>
                <w:sz w:val="20"/>
              </w:rPr>
              <w:t xml:space="preserve"> </w:t>
            </w:r>
            <w:r w:rsidRPr="008F4034">
              <w:rPr>
                <w:rFonts w:ascii="Arial Narrow" w:hAnsi="Arial Narrow"/>
                <w:i/>
                <w:sz w:val="20"/>
              </w:rPr>
              <w:t xml:space="preserve">(ако лицето </w:t>
            </w:r>
            <w:r w:rsidRPr="008F4034">
              <w:rPr>
                <w:rFonts w:ascii="Arial Narrow" w:hAnsi="Arial Narrow"/>
                <w:i/>
                <w:sz w:val="20"/>
                <w:u w:val="single"/>
              </w:rPr>
              <w:t>не е собственик</w:t>
            </w:r>
            <w:r w:rsidRPr="008F4034">
              <w:rPr>
                <w:rFonts w:ascii="Arial Narrow" w:hAnsi="Arial Narrow"/>
                <w:i/>
                <w:sz w:val="20"/>
              </w:rPr>
              <w:t xml:space="preserve"> на обекта) </w:t>
            </w:r>
            <w:r w:rsidR="00BF3AD8" w:rsidRPr="008F4034">
              <w:rPr>
                <w:rFonts w:ascii="Arial Narrow" w:hAnsi="Arial Narrow"/>
                <w:sz w:val="20"/>
                <w:u w:val="single"/>
              </w:rPr>
              <w:t xml:space="preserve">заверено </w:t>
            </w:r>
            <w:r w:rsidR="00BF3AD8">
              <w:rPr>
                <w:rFonts w:ascii="Arial Narrow" w:hAnsi="Arial Narrow"/>
                <w:sz w:val="20"/>
                <w:u w:val="single"/>
              </w:rPr>
              <w:t xml:space="preserve">„Вярно с оригинала“ с подпис </w:t>
            </w:r>
            <w:r w:rsidR="00BF3AD8" w:rsidRPr="008F4034">
              <w:rPr>
                <w:rFonts w:ascii="Arial Narrow" w:hAnsi="Arial Narrow"/>
                <w:sz w:val="20"/>
                <w:u w:val="single"/>
              </w:rPr>
              <w:t xml:space="preserve">от </w:t>
            </w:r>
            <w:r w:rsidR="00BF3AD8" w:rsidRPr="00BF3AD8">
              <w:rPr>
                <w:rFonts w:ascii="Arial Narrow" w:hAnsi="Arial Narrow"/>
                <w:sz w:val="20"/>
                <w:u w:val="single"/>
              </w:rPr>
              <w:t>заявителя</w:t>
            </w:r>
            <w:r w:rsidR="00BF3AD8" w:rsidRPr="00BF3AD8">
              <w:rPr>
                <w:rFonts w:ascii="Arial Narrow" w:hAnsi="Arial Narrow"/>
                <w:sz w:val="20"/>
              </w:rPr>
              <w:t xml:space="preserve"> копие</w:t>
            </w:r>
            <w:r w:rsidRPr="008F4034">
              <w:rPr>
                <w:rFonts w:ascii="Arial Narrow" w:hAnsi="Arial Narrow"/>
                <w:sz w:val="20"/>
              </w:rPr>
              <w:t xml:space="preserve"> от договор за наем или друг документ, удостоверяващ основанието за ползване на обекта - № ......</w:t>
            </w:r>
            <w:r w:rsidR="00BF3AD8">
              <w:rPr>
                <w:rFonts w:ascii="Arial Narrow" w:hAnsi="Arial Narrow"/>
                <w:sz w:val="20"/>
              </w:rPr>
              <w:t>.....................</w:t>
            </w:r>
            <w:r w:rsidR="008F4034" w:rsidRPr="008F4034">
              <w:rPr>
                <w:rFonts w:ascii="Arial Narrow" w:hAnsi="Arial Narrow"/>
                <w:sz w:val="20"/>
              </w:rPr>
              <w:t>.</w:t>
            </w:r>
            <w:r w:rsidRPr="008F4034">
              <w:rPr>
                <w:rFonts w:ascii="Arial Narrow" w:hAnsi="Arial Narrow"/>
                <w:sz w:val="20"/>
              </w:rPr>
              <w:t>...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69EE" w14:textId="77777777" w:rsidR="007E1BC9" w:rsidRPr="00F434F5" w:rsidRDefault="007E1BC9" w:rsidP="007E1BC9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  <w:p w14:paraId="6CE97D17" w14:textId="5EB9848D" w:rsidR="007E1BC9" w:rsidRDefault="007025AA" w:rsidP="007E1BC9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20"/>
              </w:rPr>
            </w:pPr>
            <w:r>
              <w:rPr>
                <w:rFonts w:ascii="Arial Narrow" w:hAnsi="Arial Narrow"/>
                <w:b/>
                <w:noProof/>
                <w:sz w:val="20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4D8EFF7" wp14:editId="2714A98E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96942938" name="Text Box 6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536E4E" w14:textId="77777777" w:rsidR="007E1BC9" w:rsidRDefault="007E1BC9" w:rsidP="007E1BC9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8EFF7" id="Text Box 672" o:spid="_x0000_s1033" type="#_x0000_t202" style="position:absolute;left:0;text-align:left;margin-left:20.3pt;margin-top:2.75pt;width:9.65pt;height:9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hONCgIAACEEAAAOAAAAZHJzL2Uyb0RvYy54bWysU9uO0zAQfUfiHyy/07SVCkvUdLV0KUJa&#10;LtLCBzi2k1g4HjN2myxfz9hJu2iBF0QerHE8PjPnnPH2euwtO2kMBlzFV4slZ9pJUMa1Ff/65fDi&#10;irMQhVPCgtMVf9CBX++eP9sOvtRr6MAqjYxAXCgHX/EuRl8WRZCd7kVYgNeODhvAXkTaYlsoFAOh&#10;97ZYL5cviw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yq&#10;+KtUIKlag3ogXRGmuaV3RkEH+IOzgWa24uH7UaDmzL535E0a8HOA56A+B8JJulrx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GtITjQ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7B536E4E" w14:textId="77777777" w:rsidR="007E1BC9" w:rsidRDefault="007E1BC9" w:rsidP="007E1BC9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1BC9">
              <w:rPr>
                <w:rFonts w:ascii="Arial Narrow" w:hAnsi="Arial Narrow"/>
                <w:b/>
                <w:color w:val="000000"/>
                <w:sz w:val="20"/>
              </w:rPr>
              <w:t xml:space="preserve">ДА </w:t>
            </w:r>
          </w:p>
          <w:p w14:paraId="5470CCF2" w14:textId="77777777" w:rsidR="007E1BC9" w:rsidRPr="008F4034" w:rsidRDefault="007E1BC9" w:rsidP="007E1BC9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  <w:p w14:paraId="067347D8" w14:textId="61739894" w:rsidR="007E1BC9" w:rsidRDefault="007025AA" w:rsidP="008F4034">
            <w:pPr>
              <w:tabs>
                <w:tab w:val="num" w:pos="743"/>
              </w:tabs>
              <w:spacing w:before="30"/>
              <w:rPr>
                <w:rFonts w:ascii="Arial Narrow" w:hAnsi="Arial Narrow"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0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17ABB22" wp14:editId="00D0B31A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430070424" name="Text Box 6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B724E2" w14:textId="77777777" w:rsidR="007E1BC9" w:rsidRDefault="007E1BC9" w:rsidP="007E1BC9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ABB22" id="Text Box 671" o:spid="_x0000_s1034" type="#_x0000_t202" style="position:absolute;left:0;text-align:left;margin-left:20.3pt;margin-top:2.75pt;width:9.65pt;height:9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I+CA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EE&#10;kAokVWtQj6QrwjS39M4o6AB/cDbQzFY8fD8K1JzZD468SQN+DvAc1OdAOElXKx45m8J9nB7C0aNp&#10;O0Ke3HdwQ/41Jmv71MXcLs1hdmd+M2nQf93nrKeXvfsJAAD//wMAUEsDBBQABgAIAAAAIQCccmoJ&#10;3AAAAAYBAAAPAAAAZHJzL2Rvd25yZXYueG1sTI5NT8MwEETvSPwHa5G4UYeoqZqQTdUiIYG40BZx&#10;duPNB8TryHbT8O8xJziOZvTmlZvZDGIi53vLCPeLBARxbXXPLcL78eluDcIHxVoNlgnhmzxsquur&#10;UhXaXnhP0yG0IkLYFwqhC2EspPR1R0b5hR2JY9dYZ1SI0bVSO3WJcDPINElW0qie40OnRnrsqP46&#10;nA3Ccdr55/1nyPVLs5Ppa/OWfrgt4u3NvH0AEWgOf2P41Y/qUEWnkz2z9mJAWCaruETIMhCxzvIc&#10;xAkhXa5BVqX8r1/9AAAA//8DAFBLAQItABQABgAIAAAAIQC2gziS/gAAAOEBAAATAAAAAAAAAAAA&#10;AAAAAAAAAABbQ29udGVudF9UeXBlc10ueG1sUEsBAi0AFAAGAAgAAAAhADj9If/WAAAAlAEAAAsA&#10;AAAAAAAAAAAAAAAALwEAAF9yZWxzLy5yZWxzUEsBAi0AFAAGAAgAAAAhABmW8j4IAgAAIQQAAA4A&#10;AAAAAAAAAAAAAAAALgIAAGRycy9lMm9Eb2MueG1sUEsBAi0AFAAGAAgAAAAhAJxyagncAAAABgEA&#10;AA8AAAAAAAAAAAAAAAAAYgQAAGRycy9kb3ducmV2LnhtbFBLBQYAAAAABAAEAPMAAABrBQAAAAA=&#10;">
                      <v:textbox inset="0,0,0,0">
                        <w:txbxContent>
                          <w:p w14:paraId="1CB724E2" w14:textId="77777777" w:rsidR="007E1BC9" w:rsidRDefault="007E1BC9" w:rsidP="007E1BC9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1BC9">
              <w:rPr>
                <w:rFonts w:ascii="Arial Narrow" w:hAnsi="Arial Narrow"/>
                <w:b/>
                <w:color w:val="000000"/>
                <w:sz w:val="20"/>
              </w:rPr>
              <w:t xml:space="preserve">ДА 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DA7A" w14:textId="77777777" w:rsidR="007E1BC9" w:rsidRPr="008F4034" w:rsidRDefault="007E1BC9" w:rsidP="007E1BC9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  <w:p w14:paraId="4FA525DA" w14:textId="46718DD2" w:rsidR="007E1BC9" w:rsidRDefault="007025AA" w:rsidP="007E1BC9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20"/>
              </w:rPr>
            </w:pPr>
            <w:r>
              <w:rPr>
                <w:rFonts w:ascii="Arial Narrow" w:hAnsi="Arial Narrow"/>
                <w:b/>
                <w:noProof/>
                <w:sz w:val="20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C69F07A" wp14:editId="49B52C4E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216563384" name="Text Box 6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42EA4A" w14:textId="77777777" w:rsidR="007E1BC9" w:rsidRDefault="007E1BC9" w:rsidP="007E1BC9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69F07A" id="Text Box 674" o:spid="_x0000_s1035" type="#_x0000_t202" style="position:absolute;left:0;text-align:left;margin-left:20.3pt;margin-top:2.75pt;width:9.65pt;height:9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FhrCQ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HU&#10;SCqQVK1BPZKuCNPc0jujoAP8wdlAM1vx8P0oUHNmPzjyJg34OcBzUJ8D4SRdrXjkbAr3cXoIR4+m&#10;7Qh5ct/BDfnXmKztUxdzuzSH2Z35zaRB/3Wfs55e9u4n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CqZFhr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0542EA4A" w14:textId="77777777" w:rsidR="007E1BC9" w:rsidRDefault="007E1BC9" w:rsidP="007E1BC9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1BC9">
              <w:rPr>
                <w:rFonts w:ascii="Arial Narrow" w:hAnsi="Arial Narrow"/>
                <w:b/>
                <w:color w:val="000000"/>
                <w:sz w:val="20"/>
              </w:rPr>
              <w:t xml:space="preserve">НЕ </w:t>
            </w:r>
          </w:p>
          <w:p w14:paraId="0DAA0A7E" w14:textId="77777777" w:rsidR="007E1BC9" w:rsidRPr="008F4034" w:rsidRDefault="007E1BC9" w:rsidP="007E1BC9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  <w:p w14:paraId="4F6145A3" w14:textId="698AD1AD" w:rsidR="007E1BC9" w:rsidRDefault="007025AA" w:rsidP="008F4034">
            <w:pPr>
              <w:tabs>
                <w:tab w:val="num" w:pos="743"/>
              </w:tabs>
              <w:spacing w:before="30"/>
              <w:rPr>
                <w:rFonts w:ascii="Arial Narrow" w:hAnsi="Arial Narrow"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0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73B4C18" wp14:editId="10B0CBE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689295849" name="Text Box 6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BE834F" w14:textId="77777777" w:rsidR="007E1BC9" w:rsidRDefault="007E1BC9" w:rsidP="007E1BC9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B4C18" id="Text Box 673" o:spid="_x0000_s1036" type="#_x0000_t202" style="position:absolute;left:0;text-align:left;margin-left:20.3pt;margin-top:2.75pt;width:9.65pt;height:9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q/VCQIAACIEAAAOAAAAZHJzL2Uyb0RvYy54bWysU8GO0zAQvSPxD5bvNG2loiVqulq6FCEt&#10;sNLCBzi2k1g4HjN2myxfz9hJu2iBCyIHaxyP38y897y9HnvLThqDAVfx1WLJmXYSlHFtxb9+Oby6&#10;4ixE4ZSw4HTFH3Xg17uXL7aDL/UaOrBKIyMQF8rBV7yL0ZdFEWSnexEW4LWjwwawF5G22BYKxUDo&#10;vS3Wy+XrYgBUHkHqEOjv7XTIdxm/abSMn5sm6Mhsxam3mFfMa53WYrcVZYvCd0bObYh/6KIXxlHR&#10;C9StiIId0fwG1RuJEKCJCwl9AU1jpM4z0DSr5bNpHjrhdZ6FyAn+QlP4f7Dy0+nB3yOL41sYScA8&#10;RPB3IL8F5mDfCdfqG0QYOi0UFV4lyorBh3K+mqgOZUgg9fARFIksjhEy0Nhgn1ihORmhkwCPF9L1&#10;GJlMJdfrzWbDmaSjOU4VRHm+7DHE9xp6loKKI2mawcXpLsQp9ZySagWwRh2MtXmDbb23yE6C9D/k&#10;L/f/LM06NlT8zWa9meb/K8Qyf3+C6E0kI1vTV/zqkiTKxNo7p7LNojB2imk662YaE3MTh3GsR2YU&#10;0ZB9mWitQT0SsQiTcemhUdAB/uBsINNWPHw/CtSc2Q+OxEkOPwd4DupzIJykqxWPnE3hPk4v4ejR&#10;tB0hT/I7uCEBG5PJfepi7peMmOWZH01y+q/7nPX0tHc/AQ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CvPq/V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1ABE834F" w14:textId="77777777" w:rsidR="007E1BC9" w:rsidRDefault="007E1BC9" w:rsidP="007E1BC9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1BC9">
              <w:rPr>
                <w:rFonts w:ascii="Arial Narrow" w:hAnsi="Arial Narrow"/>
                <w:b/>
                <w:color w:val="000000"/>
                <w:sz w:val="20"/>
              </w:rPr>
              <w:t xml:space="preserve">НЕ </w:t>
            </w:r>
          </w:p>
        </w:tc>
      </w:tr>
      <w:tr w:rsidR="00D34046" w14:paraId="25E79FF4" w14:textId="77777777">
        <w:trPr>
          <w:trHeight w:val="50"/>
        </w:trPr>
        <w:tc>
          <w:tcPr>
            <w:tcW w:w="8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29922" w14:textId="77777777" w:rsidR="00D34046" w:rsidRPr="008F4034" w:rsidRDefault="00D34046">
            <w:pPr>
              <w:ind w:firstLine="176"/>
              <w:rPr>
                <w:rFonts w:ascii="Arial Narrow" w:hAnsi="Arial Narrow"/>
                <w:b/>
                <w:bCs/>
                <w:sz w:val="20"/>
              </w:rPr>
            </w:pPr>
            <w:r w:rsidRPr="008F4034">
              <w:rPr>
                <w:rFonts w:ascii="Arial Narrow" w:hAnsi="Arial Narrow"/>
                <w:b/>
                <w:bCs/>
                <w:sz w:val="20"/>
              </w:rPr>
              <w:t>т. 2  Други документи:</w:t>
            </w:r>
          </w:p>
          <w:p w14:paraId="593976C8" w14:textId="77777777" w:rsidR="00D34046" w:rsidRDefault="00D34046">
            <w:pPr>
              <w:ind w:firstLine="176"/>
              <w:rPr>
                <w:rFonts w:ascii="Arial Narrow" w:hAnsi="Arial Narrow"/>
                <w:sz w:val="20"/>
              </w:rPr>
            </w:pPr>
            <w:r w:rsidRPr="008F4034">
              <w:rPr>
                <w:rFonts w:ascii="Arial Narrow" w:hAnsi="Arial Narrow"/>
                <w:sz w:val="20"/>
              </w:rPr>
              <w:t>2.1. У</w:t>
            </w:r>
            <w:r w:rsidR="00C24BEE">
              <w:rPr>
                <w:rFonts w:ascii="Arial Narrow" w:hAnsi="Arial Narrow"/>
                <w:sz w:val="20"/>
              </w:rPr>
              <w:t xml:space="preserve">достоверение за рег. по чл. </w:t>
            </w:r>
            <w:r w:rsidRPr="008F4034">
              <w:rPr>
                <w:rFonts w:ascii="Arial Narrow" w:hAnsi="Arial Narrow"/>
                <w:sz w:val="20"/>
              </w:rPr>
              <w:t>2</w:t>
            </w:r>
            <w:r w:rsidR="00C24BEE" w:rsidRPr="00F434F5">
              <w:rPr>
                <w:rFonts w:ascii="Arial Narrow" w:hAnsi="Arial Narrow"/>
                <w:sz w:val="20"/>
              </w:rPr>
              <w:t>6</w:t>
            </w:r>
            <w:r w:rsidRPr="008F4034">
              <w:rPr>
                <w:rFonts w:ascii="Arial Narrow" w:hAnsi="Arial Narrow"/>
                <w:sz w:val="20"/>
              </w:rPr>
              <w:t xml:space="preserve"> от Закона за Храните от ОДБХ </w:t>
            </w:r>
            <w:r w:rsidR="008B519C" w:rsidRPr="008F4034">
              <w:rPr>
                <w:rFonts w:ascii="Arial Narrow" w:hAnsi="Arial Narrow"/>
                <w:sz w:val="20"/>
              </w:rPr>
              <w:t>–</w:t>
            </w:r>
            <w:r w:rsidRPr="008F4034">
              <w:rPr>
                <w:rFonts w:ascii="Arial Narrow" w:hAnsi="Arial Narrow"/>
                <w:sz w:val="20"/>
              </w:rPr>
              <w:t xml:space="preserve"> № </w:t>
            </w:r>
            <w:r w:rsidR="008B519C" w:rsidRPr="008F4034">
              <w:rPr>
                <w:rFonts w:ascii="Arial Narrow" w:hAnsi="Arial Narrow"/>
                <w:sz w:val="20"/>
              </w:rPr>
              <w:t>……</w:t>
            </w:r>
            <w:r w:rsidR="0075296A">
              <w:rPr>
                <w:rFonts w:ascii="Arial Narrow" w:hAnsi="Arial Narrow"/>
                <w:sz w:val="20"/>
              </w:rPr>
              <w:t>……................/ Обект Група ....</w:t>
            </w:r>
          </w:p>
          <w:p w14:paraId="0C8EB0CC" w14:textId="77777777" w:rsidR="00647625" w:rsidRPr="008F4034" w:rsidRDefault="0075296A" w:rsidP="0075296A">
            <w:pPr>
              <w:ind w:hanging="108"/>
              <w:rPr>
                <w:rFonts w:ascii="Arial Narrow" w:hAnsi="Arial Narrow"/>
                <w:sz w:val="20"/>
              </w:rPr>
            </w:pPr>
            <w:r w:rsidRPr="0075296A">
              <w:rPr>
                <w:rFonts w:ascii="Arial Narrow" w:hAnsi="Arial Narrow"/>
                <w:b/>
                <w:i/>
                <w:sz w:val="12"/>
                <w:szCs w:val="12"/>
                <w:highlight w:val="lightGray"/>
              </w:rPr>
              <w:t xml:space="preserve">  </w:t>
            </w:r>
            <w:r w:rsidR="00647625" w:rsidRPr="00647625">
              <w:rPr>
                <w:rFonts w:ascii="Arial Narrow" w:hAnsi="Arial Narrow"/>
                <w:b/>
                <w:i/>
                <w:sz w:val="18"/>
                <w:szCs w:val="18"/>
                <w:highlight w:val="lightGray"/>
              </w:rPr>
              <w:t>ДКСБТ извършва служебна проверка при посочен номер</w:t>
            </w:r>
            <w:r w:rsidRPr="00F434F5">
              <w:rPr>
                <w:rFonts w:ascii="Arial Narrow" w:hAnsi="Arial Narrow"/>
                <w:b/>
                <w:i/>
                <w:sz w:val="18"/>
                <w:szCs w:val="18"/>
                <w:highlight w:val="lightGray"/>
              </w:rPr>
              <w:t>/</w:t>
            </w:r>
            <w:r w:rsidR="00647625" w:rsidRPr="00647625">
              <w:rPr>
                <w:rFonts w:ascii="Arial Narrow" w:hAnsi="Arial Narrow"/>
                <w:b/>
                <w:i/>
                <w:sz w:val="18"/>
                <w:szCs w:val="18"/>
                <w:highlight w:val="lightGray"/>
              </w:rPr>
              <w:t>дата на Удостоверението от ОДБ</w:t>
            </w:r>
            <w:r>
              <w:rPr>
                <w:rFonts w:ascii="Arial Narrow" w:hAnsi="Arial Narrow"/>
                <w:b/>
                <w:i/>
                <w:sz w:val="18"/>
                <w:szCs w:val="18"/>
                <w:highlight w:val="lightGray"/>
              </w:rPr>
              <w:t xml:space="preserve">Х или </w:t>
            </w:r>
            <w:r w:rsidRPr="0075296A">
              <w:rPr>
                <w:rFonts w:ascii="Arial Narrow" w:hAnsi="Arial Narrow"/>
                <w:b/>
                <w:i/>
                <w:sz w:val="18"/>
                <w:szCs w:val="18"/>
                <w:highlight w:val="lightGray"/>
              </w:rPr>
              <w:t xml:space="preserve">Група </w:t>
            </w:r>
            <w:r>
              <w:rPr>
                <w:rFonts w:ascii="Arial Narrow" w:hAnsi="Arial Narrow"/>
                <w:b/>
                <w:i/>
                <w:sz w:val="18"/>
                <w:szCs w:val="18"/>
                <w:highlight w:val="lightGray"/>
              </w:rPr>
              <w:t>на О</w:t>
            </w:r>
            <w:r w:rsidRPr="0075296A">
              <w:rPr>
                <w:rFonts w:ascii="Arial Narrow" w:hAnsi="Arial Narrow"/>
                <w:b/>
                <w:i/>
                <w:sz w:val="18"/>
                <w:szCs w:val="18"/>
                <w:highlight w:val="lightGray"/>
              </w:rPr>
              <w:t>бек</w:t>
            </w:r>
            <w:r>
              <w:rPr>
                <w:rFonts w:ascii="Arial Narrow" w:hAnsi="Arial Narrow"/>
                <w:b/>
                <w:i/>
                <w:sz w:val="18"/>
                <w:szCs w:val="18"/>
                <w:highlight w:val="lightGray"/>
              </w:rPr>
              <w:t>та</w:t>
            </w:r>
          </w:p>
          <w:p w14:paraId="5921494A" w14:textId="77777777" w:rsidR="00D34046" w:rsidRPr="008F4034" w:rsidRDefault="00D34046" w:rsidP="0075296A">
            <w:pPr>
              <w:ind w:left="602" w:hanging="426"/>
              <w:rPr>
                <w:rFonts w:ascii="Arial Narrow" w:hAnsi="Arial Narrow"/>
                <w:i/>
                <w:sz w:val="18"/>
                <w:szCs w:val="18"/>
              </w:rPr>
            </w:pPr>
            <w:r w:rsidRPr="008F4034">
              <w:rPr>
                <w:rFonts w:ascii="Arial Narrow" w:hAnsi="Arial Narrow"/>
                <w:sz w:val="20"/>
              </w:rPr>
              <w:t xml:space="preserve">2.2. За търговия с цветя се прилагат </w:t>
            </w:r>
            <w:r w:rsidRPr="008F4034">
              <w:rPr>
                <w:rFonts w:ascii="Arial Narrow" w:hAnsi="Arial Narrow"/>
                <w:b/>
                <w:bCs/>
                <w:sz w:val="20"/>
              </w:rPr>
              <w:t>документи, издадени от компетентните органи, удостоверяващи пригодността на търговския обект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8B26" w14:textId="77777777" w:rsidR="00D34046" w:rsidRPr="008B519C" w:rsidRDefault="00D3404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  <w:p w14:paraId="08B826E5" w14:textId="189FE05F" w:rsidR="00D34046" w:rsidRDefault="007025A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20"/>
              </w:rPr>
            </w:pPr>
            <w:r>
              <w:rPr>
                <w:rFonts w:ascii="Arial Narrow" w:hAnsi="Arial Narrow"/>
                <w:b/>
                <w:noProof/>
                <w:sz w:val="20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28E2EB0B" wp14:editId="6A74A9B8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147809753" name="Text Box 5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F5E84A" w14:textId="77777777" w:rsidR="000F5915" w:rsidRDefault="000F59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E2EB0B" id="Text Box 539" o:spid="_x0000_s1037" type="#_x0000_t202" style="position:absolute;left:0;text-align:left;margin-left:20.3pt;margin-top:2.75pt;width:9.65pt;height:9.6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AWACQIAACI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Ek&#10;QxY5yVqDeiRhEabBpYdGQQf4g7OBhrbi4ftRoObMfnBkTprwc4DnoD4Hwkm6WvHI2RTu4/QSjh5N&#10;2xHyZL+DGzKwMVncpy7mfmkQsz3zo0mT/us+Zz097d1P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AczAWA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7DF5E84A" w14:textId="77777777" w:rsidR="000F5915" w:rsidRDefault="000F591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4046">
              <w:rPr>
                <w:rFonts w:ascii="Arial Narrow" w:hAnsi="Arial Narrow"/>
                <w:b/>
                <w:color w:val="000000"/>
                <w:sz w:val="20"/>
              </w:rPr>
              <w:t xml:space="preserve">ДА </w:t>
            </w:r>
          </w:p>
          <w:p w14:paraId="1BB8DCDC" w14:textId="77777777" w:rsidR="00647625" w:rsidRPr="00647625" w:rsidRDefault="0064762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  <w:p w14:paraId="1DFDAA35" w14:textId="1ED945A4" w:rsidR="00D34046" w:rsidRDefault="007025A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20"/>
              </w:rPr>
            </w:pPr>
            <w:r>
              <w:rPr>
                <w:rFonts w:ascii="Arial Narrow" w:hAnsi="Arial Narrow"/>
                <w:b/>
                <w:noProof/>
                <w:sz w:val="20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245FD2EC" wp14:editId="003F7E3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904781445" name="Text Box 5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990325" w14:textId="77777777" w:rsidR="000F5915" w:rsidRDefault="000F59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5FD2EC" id="Text Box 540" o:spid="_x0000_s1038" type="#_x0000_t202" style="position:absolute;left:0;text-align:left;margin-left:20.3pt;margin-top:2.75pt;width:9.65pt;height:9.6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/p+CQIAACI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FJ&#10;hlQhyVqDeiRhEabBpYdGQQf4g7OBhrbi4ftRoObMfnBkTprwc4DnoD4Hwkm6WvHI2RTu4/QSjh5N&#10;2xHyZL+DGzKwMVncpy7mfmkQsz3zo0mT/us+Zz097d1P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DJ2/p+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0D990325" w14:textId="77777777" w:rsidR="000F5915" w:rsidRDefault="000F591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4046">
              <w:rPr>
                <w:rFonts w:ascii="Arial Narrow" w:hAnsi="Arial Narrow"/>
                <w:b/>
                <w:color w:val="000000"/>
                <w:sz w:val="20"/>
              </w:rPr>
              <w:t>ДА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77544" w14:textId="77777777" w:rsidR="00D34046" w:rsidRPr="008B519C" w:rsidRDefault="00D3404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  <w:p w14:paraId="2CDA8C85" w14:textId="71F1E687" w:rsidR="00D34046" w:rsidRDefault="007025A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20"/>
              </w:rPr>
            </w:pPr>
            <w:r>
              <w:rPr>
                <w:rFonts w:ascii="Arial Narrow" w:hAnsi="Arial Narrow"/>
                <w:b/>
                <w:noProof/>
                <w:sz w:val="20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0B2B7DFB" wp14:editId="4994F11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921031733" name="Text Box 5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E65AFD" w14:textId="77777777" w:rsidR="000F5915" w:rsidRDefault="000F59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B7DFB" id="Text Box 541" o:spid="_x0000_s1039" type="#_x0000_t202" style="position:absolute;left:0;text-align:left;margin-left:20.3pt;margin-top:2.75pt;width:9.65pt;height:9.6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VArCgIAACIEAAAOAAAAZHJzL2Uyb0RvYy54bWysU9uO0zAQfUfiHyy/07RFRUvUdLV0KUJa&#10;LtLCBzi2k1g4HjN2myxfz9hJu2iBF0QerHE8PjPnnPH2euwtO2kMBlzFV4slZ9pJUMa1Ff/65fDi&#10;irMQhVPCgtMVf9CBX++eP9sOvtRr6MAqjYxAXCgHX/EuRl8WRZCd7kVYgNeODhvAXkTaYlsoFAOh&#10;97ZYL5evig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m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eilQK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5E65AFD" w14:textId="77777777" w:rsidR="000F5915" w:rsidRDefault="000F591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4046">
              <w:rPr>
                <w:rFonts w:ascii="Arial Narrow" w:hAnsi="Arial Narrow"/>
                <w:b/>
                <w:color w:val="000000"/>
                <w:sz w:val="20"/>
              </w:rPr>
              <w:t xml:space="preserve">НЕ </w:t>
            </w:r>
          </w:p>
          <w:p w14:paraId="574D837C" w14:textId="77777777" w:rsidR="00B545D2" w:rsidRPr="00B545D2" w:rsidRDefault="00B545D2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  <w:p w14:paraId="53BA1C97" w14:textId="6E7A209C" w:rsidR="00D34046" w:rsidRDefault="007025A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20"/>
              </w:rPr>
            </w:pPr>
            <w:r>
              <w:rPr>
                <w:rFonts w:ascii="Arial Narrow" w:hAnsi="Arial Narrow"/>
                <w:b/>
                <w:noProof/>
                <w:sz w:val="20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1E8CBC49" wp14:editId="16AFB9DD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329308328" name="Text Box 5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7476A0" w14:textId="77777777" w:rsidR="000F5915" w:rsidRDefault="000F59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8CBC49" id="Text Box 542" o:spid="_x0000_s1040" type="#_x0000_t202" style="position:absolute;left:0;text-align:left;margin-left:20.3pt;margin-top:2.75pt;width:9.65pt;height:9.6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nVYCgIAACIEAAAOAAAAZHJzL2Uyb0RvYy54bWysU9uO0zAQfUfiHyy/07QVRUvUdLV0KUJa&#10;LtLCBzi2k1g4HjN2myxfz9hJu2iBF0QerHE8PjPnnPH2euwtO2kMBlzFV4slZ9pJUMa1Ff/65fDi&#10;irMQhVPCgtMVf9CBX++eP9sOvtRr6MAqjYxAXCgHX/EuRl8WRZCd7kVYgNeODhvAXkTaYlsoFAOh&#10;97ZYL5evig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m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IvJ1W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587476A0" w14:textId="77777777" w:rsidR="000F5915" w:rsidRDefault="000F591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4046">
              <w:rPr>
                <w:rFonts w:ascii="Arial Narrow" w:hAnsi="Arial Narrow"/>
                <w:b/>
                <w:color w:val="000000"/>
                <w:sz w:val="20"/>
              </w:rPr>
              <w:t>НЕ</w:t>
            </w:r>
          </w:p>
        </w:tc>
      </w:tr>
      <w:tr w:rsidR="00D34046" w14:paraId="51394CCF" w14:textId="77777777">
        <w:trPr>
          <w:trHeight w:val="251"/>
        </w:trPr>
        <w:tc>
          <w:tcPr>
            <w:tcW w:w="8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17FA" w14:textId="77777777" w:rsidR="00D34046" w:rsidRPr="008F4034" w:rsidRDefault="00D34046" w:rsidP="008F4034">
            <w:pPr>
              <w:ind w:firstLine="176"/>
              <w:jc w:val="left"/>
              <w:rPr>
                <w:rFonts w:ascii="Arial Narrow" w:hAnsi="Arial Narrow"/>
                <w:sz w:val="20"/>
              </w:rPr>
            </w:pPr>
            <w:r w:rsidRPr="008F4034">
              <w:rPr>
                <w:rFonts w:ascii="Arial Narrow" w:hAnsi="Arial Narrow"/>
                <w:sz w:val="20"/>
              </w:rPr>
              <w:t>т. 3 Документ за платена държавна такса - № и дата................................................................................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49E79" w14:textId="20EEEAE5" w:rsidR="00D34046" w:rsidRDefault="007025A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20"/>
              </w:rPr>
            </w:pPr>
            <w:r>
              <w:rPr>
                <w:rFonts w:ascii="Arial Narrow" w:hAnsi="Arial Narrow"/>
                <w:b/>
                <w:noProof/>
                <w:sz w:val="20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181FF58B" wp14:editId="501DC3D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967171027" name="Text Box 6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3EB6B0" w14:textId="77777777" w:rsidR="000F5915" w:rsidRDefault="000F59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1FF58B" id="Text Box 609" o:spid="_x0000_s1041" type="#_x0000_t202" style="position:absolute;left:0;text-align:left;margin-left:20.3pt;margin-top:2.75pt;width:9.65pt;height:9.6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N8NCgIAACIEAAAOAAAAZHJzL2Uyb0RvYy54bWysU8GO0zAQvSPxD5bvNG2loCVqulq6FCEt&#10;sNLCBziOk1g4HjN2m5SvZ+ykXbSwlxU5WON4/Gbee+PN9dgbdlToNdiSrxZLzpSVUGvblvz7t/2b&#10;K858ELYWBqwq+Ul5fr19/WozuEKtoQNTK2QEYn0xuJJ3Ibgiy7zsVC/8ApyydNgA9iLQFtusRjEQ&#10;em+y9XL5NhsAa4cglff093Y65NuE3zRKhq9N41VgpuTUW0grprWKa7bdiKJF4Tot5zbEC7rohbZU&#10;9AJ1K4JgB9R/QfVaInhowkJCn0HTaKkSB2KzWj5h89AJpxIXEse7i0z+/8HKL8cHd48sjO9hJAMT&#10;Ce/uQP7wzMKuE7ZVN4gwdErUVHgVJcsG54v5apTaFz6CVMNnqMlkcQiQgMYG+6gK8WSETgacLqKr&#10;MTAZS67XeZ5zJulojmMFUZwvO/Tho4KexaDkSJ4mcHG882FKPafEWh6MrvfamLTBttoZZEdB/u/T&#10;l/p/kmYsG0r+Ll/nE/9nIZbp+xdErwMNstF9ya8uSaKIqn2wdRqzILSZYmJn7CxjVG7SMIzVyHRN&#10;MuSxQpS1gvpEwiJMg0sPjYIO8BdnAw1tyf3Pg0DFmflkyZw44ecAz0F1DoSVdLXkgbMp3IXpJRwc&#10;6rYj5Ml+CzdkYKOTuI9dzP3SICZ75kcTJ/3Pfcp6fNrb3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kQDfDQ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6B3EB6B0" w14:textId="77777777" w:rsidR="000F5915" w:rsidRDefault="000F591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4046">
              <w:rPr>
                <w:rFonts w:ascii="Arial Narrow" w:hAnsi="Arial Narrow"/>
                <w:b/>
                <w:color w:val="000000"/>
                <w:sz w:val="20"/>
              </w:rPr>
              <w:t xml:space="preserve">ДА </w:t>
            </w:r>
            <w:r>
              <w:rPr>
                <w:rFonts w:ascii="Arial Narrow" w:hAnsi="Arial Narrow"/>
                <w:b/>
                <w:noProof/>
                <w:sz w:val="20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1D1B91BE" wp14:editId="59037F80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085972699" name="Text Box 6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639209" w14:textId="77777777" w:rsidR="000F5915" w:rsidRDefault="000F59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1B91BE" id="Text Box 610" o:spid="_x0000_s1042" type="#_x0000_t202" style="position:absolute;left:0;text-align:left;margin-left:20.3pt;margin-top:2.75pt;width:9.65pt;height:9.6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yDzCgIAACIEAAAOAAAAZHJzL2Uyb0RvYy54bWysU9uO0zAQfUfiHyy/07SVulqipqulSxHS&#10;cpEWPsCxncTC8Zix22T5esZO2kULvCDyYI3j8Zk554y3N2Nv2UljMOAqvlosOdNOgjKurfjXL4dX&#10;15yFKJwSFpyu+KMO/Gb38sV28KVeQwdWaWQE4kI5+Ip3MfqyKILsdC/CArx2dNgA9iLSFttCoRgI&#10;vbfFerm8KgZA5RGkDoH+3k2HfJfxm0bL+Klpgo7MVpx6i3nFvNZpLXZbUbYofGfk3Ib4hy56YRwV&#10;vUDdiSjYEc1vUL2RCAGauJDQF9A0RurMgdisls/YPHTC68yFxAn+IlP4f7Dy4+nBf0YWxzcwkoGZ&#10;RPD3IL8F5mDfCdfqW0QYOi0UFV4lyYrBh3K+mqQOZUgg9fABFJksjhEy0Nhgn1QhnozQyYDHi+h6&#10;jEymkuv1ZrPhTNLRHKcKojxf9hjiOw09S0HFkTzN4OJ0H+KUek5JtQJYow7G2rzBtt5bZCdB/h/y&#10;l/t/lmYdGyr+erPeTPz/CrHM358gehNpkK3pK359SRJlUu2tU3nMojB2iomddbOMSblJwzjWIzOK&#10;ZLhKFZKsNahHEhZhGlx6aBR0gD84G2hoKx6+HwVqzux7R+akCT8HeA7qcyCcpKsVj5xN4T5OL+Ho&#10;0bQdIU/2O7glAxuTxX3qYu6XBjHbMz+aNOm/7nPW09Pe/QQ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RBcg8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19639209" w14:textId="77777777" w:rsidR="000F5915" w:rsidRDefault="000F591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05AD4" w14:textId="37BE8C5B" w:rsidR="00D34046" w:rsidRDefault="007025A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20"/>
              </w:rPr>
            </w:pPr>
            <w:r>
              <w:rPr>
                <w:rFonts w:ascii="Arial Narrow" w:hAnsi="Arial Narrow"/>
                <w:b/>
                <w:noProof/>
                <w:sz w:val="20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45B2DAFF" wp14:editId="5B6473E2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052863031" name="Text Box 6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89DAF0" w14:textId="77777777" w:rsidR="000F5915" w:rsidRDefault="000F59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B2DAFF" id="Text Box 611" o:spid="_x0000_s1043" type="#_x0000_t202" style="position:absolute;left:0;text-align:left;margin-left:20.3pt;margin-top:2.75pt;width:9.65pt;height:9.6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YqmCgIAACIEAAAOAAAAZHJzL2Uyb0RvYy54bWysU9uO0zAQfUfiHyy/07SVCkvUdLV0KUJa&#10;LtLCBzi2k1g4HjN2myxfz9hJu2iBF0QerHE8PjPnnPH2euwtO2kMBlzFV4slZ9pJUMa1Ff/65fDi&#10;irMQhVPCgtMVf9CBX++eP9sOvtRr6MAqjYxAXCgHX/EuRl8WRZCd7kVYgNeODhvAXkTaYlsoFAOh&#10;97ZYL5cviw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l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9+WKpg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6989DAF0" w14:textId="77777777" w:rsidR="000F5915" w:rsidRDefault="000F591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4046">
              <w:rPr>
                <w:rFonts w:ascii="Arial Narrow" w:hAnsi="Arial Narrow"/>
                <w:b/>
                <w:color w:val="000000"/>
                <w:sz w:val="20"/>
              </w:rPr>
              <w:t>НЕ</w:t>
            </w:r>
            <w:r>
              <w:rPr>
                <w:rFonts w:ascii="Arial Narrow" w:hAnsi="Arial Narrow"/>
                <w:b/>
                <w:noProof/>
                <w:sz w:val="20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79885295" wp14:editId="182E9BE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487607329" name="Text Box 6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00270D" w14:textId="77777777" w:rsidR="000F5915" w:rsidRDefault="000F59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885295" id="Text Box 612" o:spid="_x0000_s1044" type="#_x0000_t202" style="position:absolute;left:0;text-align:left;margin-left:20.3pt;margin-top:2.75pt;width:9.65pt;height:9.6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WsVCQIAACIEAAAOAAAAZHJzL2Uyb0RvYy54bWysU8GO0zAQvSPxD5bvNG2lohI1XS1dipAW&#10;WGnhAxzHSSwcjxm7TcrXM3aSLlrggsjBGsfjN/PeG+9uhs6ws0KvwRZ8tVhypqyEStum4F+/HF9t&#10;OfNB2EoYsKrgF+X5zf7li13vcrWGFkylkBGI9XnvCt6G4PIs87JVnfALcMrSYQ3YiUBbbLIKRU/o&#10;ncnWy+XrrAesHIJU3tPfu/GQ7xN+XSsZPte1V4GZglNvIa2Y1jKu2X4n8gaFa7Wc2hD/0EUntKWi&#10;V6g7EQQ7of4NqtMSwUMdFhK6DOpaS5U4EJvV8hmbx1Y4lbiQON5dZfL/D1Z+Oj+6B2RheAsDGZhI&#10;eHcP8ptnFg6tsI26RYS+VaKiwqsoWdY7n09Xo9Q+9xGk7D9CRSaLU4AENNTYRVWIJyN0MuByFV0N&#10;gclYcr3ebDacSTqa4lhB5PNlhz68V9CxGBQcydMELs73Poypc0qs5cHo6qiNSRtsyoNBdhbk/zF9&#10;qf9nacayvuBvNuvNyP+vEMv0/Qmi04EG2eiu4Ntrksijau9slcYsCG3GmNgZO8kYlRs1DEM5MF2R&#10;DNtYIcpaQnUhYRHGwaWHRkEL+IOznoa24P77SaDizHywZE6c8DnAOSjnQFhJVwseOBvDQxhfwsmh&#10;blpCHu23cEsG1jqJ+9TF1C8NYrJnejRx0n/dp6ynp73/CQ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D0oWsV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0800270D" w14:textId="77777777" w:rsidR="000F5915" w:rsidRDefault="000F591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4046">
              <w:rPr>
                <w:rFonts w:ascii="Arial Narrow" w:hAnsi="Arial Narrow"/>
                <w:b/>
                <w:color w:val="000000"/>
                <w:sz w:val="20"/>
              </w:rPr>
              <w:t xml:space="preserve"> </w:t>
            </w:r>
          </w:p>
        </w:tc>
      </w:tr>
    </w:tbl>
    <w:p w14:paraId="1E447A37" w14:textId="77777777" w:rsidR="00270BF1" w:rsidRPr="00270BF1" w:rsidRDefault="00270BF1" w:rsidP="008F4034">
      <w:pPr>
        <w:rPr>
          <w:rFonts w:ascii="Arial Narrow" w:hAnsi="Arial Narrow"/>
          <w:b/>
          <w:bCs/>
          <w:sz w:val="16"/>
          <w:szCs w:val="16"/>
        </w:rPr>
      </w:pPr>
    </w:p>
    <w:p w14:paraId="441161BA" w14:textId="77777777" w:rsidR="008F4034" w:rsidRPr="008F4034" w:rsidRDefault="008F4034" w:rsidP="008F4034">
      <w:pPr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bCs/>
          <w:szCs w:val="24"/>
        </w:rPr>
        <w:t>Възможности на заявителя за получаване на документи от ДКСБТ:</w:t>
      </w:r>
    </w:p>
    <w:tbl>
      <w:tblPr>
        <w:tblW w:w="1047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790"/>
        <w:gridCol w:w="830"/>
        <w:gridCol w:w="20"/>
        <w:gridCol w:w="810"/>
        <w:gridCol w:w="20"/>
      </w:tblGrid>
      <w:tr w:rsidR="00627FC3" w14:paraId="3B84554B" w14:textId="77777777" w:rsidTr="00627FC3">
        <w:trPr>
          <w:trHeight w:val="34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EFCED" w14:textId="77777777" w:rsidR="00627FC3" w:rsidRDefault="00627FC3" w:rsidP="00627FC3">
            <w:pPr>
              <w:numPr>
                <w:ilvl w:val="0"/>
                <w:numId w:val="9"/>
              </w:numPr>
              <w:tabs>
                <w:tab w:val="left" w:pos="176"/>
              </w:tabs>
              <w:ind w:left="502" w:hanging="471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Желая получаване на издадения от ДКСБТ документ по </w:t>
            </w:r>
            <w:r w:rsidRPr="00F17F97">
              <w:rPr>
                <w:rFonts w:ascii="Arial Narrow" w:hAnsi="Arial Narrow"/>
                <w:sz w:val="18"/>
                <w:szCs w:val="18"/>
              </w:rPr>
              <w:t>на електронен адрес съгласно З</w:t>
            </w:r>
            <w:r>
              <w:rPr>
                <w:rFonts w:ascii="Arial Narrow" w:hAnsi="Arial Narrow"/>
                <w:sz w:val="18"/>
                <w:szCs w:val="18"/>
              </w:rPr>
              <w:t>ЕУ</w:t>
            </w:r>
            <w:r w:rsidRPr="00F17F97">
              <w:rPr>
                <w:rFonts w:ascii="Arial Narrow" w:hAnsi="Arial Narrow"/>
                <w:sz w:val="18"/>
                <w:szCs w:val="18"/>
              </w:rPr>
              <w:t>;</w:t>
            </w:r>
            <w:r>
              <w:rPr>
                <w:rFonts w:ascii="Arial Narrow" w:hAnsi="Arial Narrow"/>
                <w:sz w:val="18"/>
                <w:szCs w:val="18"/>
              </w:rPr>
              <w:t>..........................................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A0091" w14:textId="298A8CB3" w:rsidR="00627FC3" w:rsidRDefault="007025AA" w:rsidP="005613B0">
            <w:pPr>
              <w:tabs>
                <w:tab w:val="num" w:pos="743"/>
              </w:tabs>
              <w:rPr>
                <w:rFonts w:ascii="Arial Narrow" w:hAnsi="Arial Narrow"/>
                <w:b/>
                <w:color w:val="000000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DD5182F" wp14:editId="7319381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884551552" name="Text Box 6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E09B21" w14:textId="77777777" w:rsidR="00627FC3" w:rsidRDefault="00627FC3" w:rsidP="00627FC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D5182F" id="Text Box 687" o:spid="_x0000_s1045" type="#_x0000_t202" style="position:absolute;left:0;text-align:left;margin-left:20.3pt;margin-top:2.75pt;width:9.65pt;height:9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8FACgIAACIEAAAOAAAAZHJzL2Uyb0RvYy54bWysU9uO0zAQfUfiHyy/07SVinajpqulSxHS&#10;cpEWPsCxncTC8Zix22T5esZO2kULvCDyYI3j8Zk554y3N2Nv2UljMOAqvlosOdNOgjKurfjXL4dX&#10;V5yFKJwSFpyu+KMO/Gb38sV28KVeQwdWaWQE4kI5+Ip3MfqyKILsdC/CArx2dNgA9iLSFttCoRgI&#10;vbfFerl8XQyAyiNIHQL9vZsO+S7jN42W8VPTBB2ZrTj1FvOKea3TWuy2omxR+M7IuQ3xD130wjgq&#10;eoG6E1GwI5rfoHojEQI0cSGhL6BpjNSZA7FZLZ+xeeiE15kLiRP8Rabw/2Dlx9OD/4wsjm9gJAMz&#10;ieDvQX4LzMG+E67Vt4gwdFooKrxKkhWDD+V8NUkdypBA6uEDKDJZHCNkoLHBPqlCPBmhkwGPF9H1&#10;GJlMJdfrzWbDmaSjOU4VRHm+7DHEdxp6loKKI3mawcXpPsQp9ZySagWwRh2MtXmDbb23yE6C/D/k&#10;L/f/LM06NlT8erPeTPz/CrHM358gehNpkK3pK351SRJlUu2tU3nMojB2iomddbOMSblJwzjWIzOK&#10;ZLhOFZKsNahHEhZhGlx6aBR0gD84G2hoKx6+HwVqzux7R+akCT8HeA7qcyCcpKsVj5xN4T5OL+Ho&#10;0bQdIU/2O7glAxuTxX3qYu6XBjHbMz+aNOm/7nPW09Pe/QQ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R1PBQ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17E09B21" w14:textId="77777777" w:rsidR="00627FC3" w:rsidRDefault="00627FC3" w:rsidP="00627FC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7FC3">
              <w:rPr>
                <w:rFonts w:ascii="Arial Narrow" w:hAnsi="Arial Narrow"/>
                <w:b/>
                <w:color w:val="000000"/>
                <w:sz w:val="20"/>
              </w:rPr>
              <w:t xml:space="preserve">ДА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30DBF3A" wp14:editId="031A707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702842798" name="Text Box 6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023416" w14:textId="77777777" w:rsidR="00627FC3" w:rsidRDefault="00627FC3" w:rsidP="00627FC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0DBF3A" id="Text Box 688" o:spid="_x0000_s1046" type="#_x0000_t202" style="position:absolute;left:0;text-align:left;margin-left:20.3pt;margin-top:2.75pt;width:9.65pt;height:9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+gjCgIAACIEAAAOAAAAZHJzL2Uyb0RvYy54bWysU8GO0zAQvSPxD5bvNG2koiVqulq6FCEt&#10;sNLCBziOk1g4HjN2m5SvZ+ykXbSwlxU5WON4/GbmvefN9dgbdlToNdiSrxZLzpSVUGvblvz7t/2b&#10;K858ELYWBqwq+Ul5fr19/WozuELl0IGpFTICsb4YXMm7EFyRZV52qhd+AU5ZOmwAexFoi21WoxgI&#10;vTdZvly+zQbA2iFI5T39vZ0O+TbhN42S4WvTeBWYKTn1FtKKaa3imm03omhRuE7LuQ3xgi56oS0V&#10;vUDdiiDYAfVfUL2WCB6asJDQZ9A0Wqo0A02zWj6Z5qETTqVZiBzvLjT5/wcrvxwf3D2yML6HkQRM&#10;Q3h3B/KHZxZ2nbCtukGEoVOipsKrSFk2OF/MVyPVvvARpBo+Q00ii0OABDQ22EdWaE5G6CTA6UK6&#10;GgOTsWSer9drziQdzXGsIIrzZYc+fFTQsxiUHEnTBC6Odz5MqeeUWMuD0fVeG5M22FY7g+woSP99&#10;+lL/T9KMZUPJ363z9TT/sxDL9P0LoteBjGx0X/KrS5IoImsfbJ1sFoQ2U0zTGTvTGJmbOAxjNTJd&#10;lzxPvoy0VlCfiFiEybj00CjoAH9xNpBpS+5/HgQqzswnS+JEh58DPAfVORBW0tWSB86mcBeml3Bw&#10;qNuOkCf5LdyQgI1O5D52MfdLRkzyzI8mOv3Pfcp6fNrb3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4+foI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45023416" w14:textId="77777777" w:rsidR="00627FC3" w:rsidRDefault="00627FC3" w:rsidP="00627FC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486CD" w14:textId="626EEFC6" w:rsidR="00627FC3" w:rsidRDefault="007025AA" w:rsidP="005613B0">
            <w:pPr>
              <w:tabs>
                <w:tab w:val="num" w:pos="743"/>
              </w:tabs>
              <w:rPr>
                <w:rFonts w:ascii="Arial Narrow" w:hAnsi="Arial Narrow"/>
                <w:b/>
                <w:color w:val="000000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16E1385" wp14:editId="6A8A9B2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085329724" name="Text Box 6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70BB87" w14:textId="77777777" w:rsidR="00627FC3" w:rsidRDefault="00627FC3" w:rsidP="00627FC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6E1385" id="Text Box 689" o:spid="_x0000_s1047" type="#_x0000_t202" style="position:absolute;left:0;text-align:left;margin-left:20.3pt;margin-top:2.75pt;width:9.65pt;height: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UJ2CgIAACIEAAAOAAAAZHJzL2Uyb0RvYy54bWysU8GO0zAQvSPxD5bvNG2koiVqulq6FCEt&#10;sNLCBziOk1g4HjN2m5SvZ+ykXbSwlxU5WON4/Gbee+PN9dgbdlToNdiSrxZLzpSVUGvblvz7t/2b&#10;K858ELYWBqwq+Ul5fr19/WozuELl0IGpFTICsb4YXMm7EFyRZV52qhd+AU5ZOmwAexFoi21WoxgI&#10;vTdZvly+zQbA2iFI5T39vZ0O+TbhN42S4WvTeBWYKTn1FtKKaa3imm03omhRuE7LuQ3xgi56oS0V&#10;vUDdiiDYAfVfUL2WCB6asJDQZ9A0WqrEgdislk/YPHTCqcSFxPHuIpP/f7Dyy/HB3SML43sYycBE&#10;wrs7kD88s7DrhG3VDSIMnRI1FV5FybLB+WK+GqX2hY8g1fAZajJZHAIkoLHBPqpCPBmhkwGni+hq&#10;DEzGknm+Xq85k3Q0x7GCKM6XHfrwUUHPYlByJE8TuDje+TClnlNiLQ9G13ttTNpgW+0MsqMg//fp&#10;S/0/STOWDSV/t87XE/9nIZbp+xdErwMNstF9ya8uSaKIqn2wdRqzILSZYmJn7CxjVG7SMIzVyHRd&#10;8jyJHGWtoD6RsAjT4NJDo6AD/MXZQENbcv/zIFBxZj5ZMidO+DnAc1CdA2ElXS154GwKd2F6CQeH&#10;uu0IebLfwg0Z2Ogk7mMXc780iMme+dHESf9zn7Ien/b2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UBVCdg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6E70BB87" w14:textId="77777777" w:rsidR="00627FC3" w:rsidRDefault="00627FC3" w:rsidP="00627FC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7FC3">
              <w:rPr>
                <w:rFonts w:ascii="Arial Narrow" w:hAnsi="Arial Narrow"/>
                <w:b/>
                <w:color w:val="000000"/>
                <w:sz w:val="20"/>
              </w:rPr>
              <w:t>НЕ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6EFD479" wp14:editId="4829271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933172154" name="Text Box 6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9A285A" w14:textId="77777777" w:rsidR="00627FC3" w:rsidRDefault="00627FC3" w:rsidP="00627FC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EFD479" id="Text Box 690" o:spid="_x0000_s1048" type="#_x0000_t202" style="position:absolute;left:0;text-align:left;margin-left:20.3pt;margin-top:2.75pt;width:9.65pt;height:9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r2ICgIAACIEAAAOAAAAZHJzL2Uyb0RvYy54bWysU8GO0zAQvSPxD5bvNG2koiVqulq6FCEt&#10;sNLCBziOk1g4HjN2m5SvZ+ykXbSwlxU5WON4/Gbee+PN9dgbdlToNdiSrxZLzpSVUGvblvz7t/2b&#10;K858ELYWBqwq+Ul5fr19/WozuELl0IGpFTICsb4YXMm7EFyRZV52qhd+AU5ZOmwAexFoi21WoxgI&#10;vTdZvly+zQbA2iFI5T39vZ0O+TbhN42S4WvTeBWYKTn1FtKKaa3imm03omhRuE7LuQ3xgi56oS0V&#10;vUDdiiDYAfVfUL2WCB6asJDQZ9A0WqrEgdislk/YPHTCqcSFxPHuIpP/f7Dyy/HB3SML43sYycBE&#10;wrs7kD88s7DrhG3VDSIMnRI1FV5FybLB+WK+GqX2hY8g1fAZajJZHAIkoLHBPqpCPBmhkwGni+hq&#10;DEzGknm+Xq85k3Q0x7GCKM6XHfrwUUHPYlByJE8TuDje+TClnlNiLQ9G13ttTNpgW+0MsqMg//fp&#10;S/0/STOWDSV/t87XE/9nIZbp+xdErwMNstF9ya8uSaKIqn2wdRqzILSZYmJn7CxjVG7SMIzVyHRd&#10;8jyPFaKsFdQnEhZhGlx6aBR0gL84G2hoS+5/HgQqzswnS+bECT8HeA6qcyCspKslD5xN4S5ML+Hg&#10;ULcdIU/2W7ghAxudxH3sYu6XBjHZMz+aOOl/7lPW49Pe/gY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hQK9i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559A285A" w14:textId="77777777" w:rsidR="00627FC3" w:rsidRDefault="00627FC3" w:rsidP="00627FC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7FC3">
              <w:rPr>
                <w:rFonts w:ascii="Arial Narrow" w:hAnsi="Arial Narrow"/>
                <w:b/>
                <w:color w:val="000000"/>
                <w:sz w:val="20"/>
              </w:rPr>
              <w:t xml:space="preserve"> </w:t>
            </w:r>
          </w:p>
        </w:tc>
      </w:tr>
      <w:tr w:rsidR="00627FC3" w14:paraId="52E0443D" w14:textId="77777777" w:rsidTr="00627FC3">
        <w:trPr>
          <w:trHeight w:val="251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EA99" w14:textId="77777777" w:rsidR="00627FC3" w:rsidRDefault="00627FC3" w:rsidP="00627FC3">
            <w:pPr>
              <w:numPr>
                <w:ilvl w:val="0"/>
                <w:numId w:val="9"/>
              </w:numPr>
              <w:tabs>
                <w:tab w:val="left" w:pos="173"/>
              </w:tabs>
              <w:ind w:left="502" w:hanging="471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Желая получаване на издадения от ДКСБТ документ </w:t>
            </w:r>
            <w:r w:rsidRPr="00271CDA">
              <w:rPr>
                <w:rFonts w:ascii="Arial Narrow" w:hAnsi="Arial Narrow"/>
                <w:sz w:val="18"/>
                <w:szCs w:val="18"/>
              </w:rPr>
              <w:t>на посочения от заявителя адрес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CCCF1" w14:textId="70C82627" w:rsidR="00627FC3" w:rsidRDefault="007025AA" w:rsidP="005613B0">
            <w:pPr>
              <w:tabs>
                <w:tab w:val="num" w:pos="743"/>
              </w:tabs>
              <w:rPr>
                <w:rFonts w:ascii="Arial Narrow" w:hAnsi="Arial Narrow"/>
                <w:b/>
                <w:noProof/>
                <w:sz w:val="20"/>
                <w:lang w:eastAsia="bg-BG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9B6E2DF" wp14:editId="240BB91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607598978" name="Text Box 6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0191A9" w14:textId="77777777" w:rsidR="00627FC3" w:rsidRDefault="00627FC3" w:rsidP="00627FC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B6E2DF" id="Text Box 691" o:spid="_x0000_s1049" type="#_x0000_t202" style="position:absolute;left:0;text-align:left;margin-left:20.3pt;margin-top:2.75pt;width:9.65pt;height:9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BfdCwIAACIEAAAOAAAAZHJzL2Uyb0RvYy54bWysU9uO0zAQfUfiHyy/07RBRUvUdLV0KUJa&#10;LtKyH+A4TmLheMzYbVK+nrGTdtGyvCDyYI3j8Zk554w312Nv2FGh12BLvlosOVNWQq1tW/KHb/tX&#10;V5z5IGwtDFhV8pPy/Hr78sVmcIXKoQNTK2QEYn0xuJJ3Ibgiy7zsVC/8ApyydNgA9iLQFtusRjEQ&#10;em+yfLl8kw2AtUOQynv6ezsd8m3Cbxolw5em8SowU3LqLaQV01rFNdtuRNGicJ2WcxviH7rohbZU&#10;9AJ1K4JgB9R/QPVaInhowkJCn0HTaKkSB2KzWj5hc98JpxIXEse7i0z+/8HKz8d79xVZGN/BSAYm&#10;Et7dgfzumYVdJ2yrbhBh6JSoqfAqSpYNzhfz1Si1L3wEqYZPUJPJ4hAgAY0N9lEV4skInQw4XURX&#10;Y2Aylszz9XrNmaSjOY4VRHG+7NCHDwp6FoOSI3mawMXxzocp9ZwSa3kwut5rY9IG22pnkB0F+b9P&#10;X+r/SZqxbCj523W+nvj/FWKZvucgeh1okI3uS351SRJFVO29rdOYBaHNFBM7Y2cZo3KThmGsRqbr&#10;kuev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DbwF90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3E0191A9" w14:textId="77777777" w:rsidR="00627FC3" w:rsidRDefault="00627FC3" w:rsidP="00627FC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7FC3">
              <w:rPr>
                <w:rFonts w:ascii="Arial Narrow" w:hAnsi="Arial Narrow"/>
                <w:b/>
                <w:noProof/>
                <w:sz w:val="20"/>
                <w:lang w:eastAsia="bg-BG"/>
              </w:rPr>
              <w:t xml:space="preserve">ДА </w:t>
            </w:r>
          </w:p>
          <w:p w14:paraId="1DAF1FD5" w14:textId="77777777" w:rsidR="00627FC3" w:rsidRDefault="00627FC3" w:rsidP="005613B0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4DF88" w14:textId="50D655FA" w:rsidR="00627FC3" w:rsidRDefault="007025AA" w:rsidP="005613B0">
            <w:pPr>
              <w:tabs>
                <w:tab w:val="num" w:pos="743"/>
              </w:tabs>
              <w:rPr>
                <w:rFonts w:ascii="Arial Narrow" w:hAnsi="Arial Narrow"/>
                <w:b/>
                <w:noProof/>
                <w:sz w:val="20"/>
                <w:lang w:eastAsia="bg-BG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82A78B3" wp14:editId="008D893B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482405801" name="Text Box 6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B0840F" w14:textId="77777777" w:rsidR="00627FC3" w:rsidRDefault="00627FC3" w:rsidP="00627FC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A78B3" id="Text Box 692" o:spid="_x0000_s1050" type="#_x0000_t202" style="position:absolute;left:0;text-align:left;margin-left:20.3pt;margin-top:2.75pt;width:9.65pt;height:9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zKuCwIAACIEAAAOAAAAZHJzL2Uyb0RvYy54bWysU9uO0zAQfUfiHyy/07QRRUvUdLV0KUJa&#10;LtKyH+A4TmLheMzYbVK+nrGTdtGyvCDyYI3j8Zk554w312Nv2FGh12BLvlosOVNWQq1tW/KHb/tX&#10;V5z5IGwtDFhV8pPy/Hr78sVmcIXKoQNTK2QEYn0xuJJ3Ibgiy7zsVC/8ApyydNgA9iLQFtusRjEQ&#10;em+yfLl8kw2AtUOQynv6ezsd8m3Cbxolw5em8SowU3LqLaQV01rFNdtuRNGicJ2WcxviH7rohbZU&#10;9AJ1K4JgB9R/QPVaInhowkJCn0HTaKkSB2KzWj5hc98JpxIXEse7i0z+/8HKz8d79xVZGN/BSAYm&#10;Et7dgfzumYVdJ2yrbhBh6JSoqfAqSpYNzhfz1Si1L3wEqYZPUJPJ4hAgAY0N9lEV4skInQw4XURX&#10;Y2Aylszz9XrNmaSjOY4VRHG+7NCHDwp6FoOSI3mawMXxzocp9ZwSa3kwut5rY9IG22pnkB0F+b9P&#10;X+r/SZqxbCj523W+nvj/FWKZvucgeh1okI3uS351SRJFVO29rdOYBaHNFBM7Y2cZo3KThmGsRqbr&#10;kuev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G4rMq4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28B0840F" w14:textId="77777777" w:rsidR="00627FC3" w:rsidRDefault="00627FC3" w:rsidP="00627FC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7FC3">
              <w:rPr>
                <w:rFonts w:ascii="Arial Narrow" w:hAnsi="Arial Narrow"/>
                <w:b/>
                <w:noProof/>
                <w:sz w:val="20"/>
                <w:lang w:eastAsia="bg-BG"/>
              </w:rPr>
              <w:t>НЕ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065563F" wp14:editId="67426E7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756632640" name="Text Box 6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5F1AB7" w14:textId="77777777" w:rsidR="00627FC3" w:rsidRDefault="00627FC3" w:rsidP="00627FC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65563F" id="Text Box 693" o:spid="_x0000_s1051" type="#_x0000_t202" style="position:absolute;left:0;text-align:left;margin-left:20.3pt;margin-top:2.75pt;width:9.65pt;height:9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Zj7CgIAACIEAAAOAAAAZHJzL2Uyb0RvYy54bWysU1GP0zAMfkfiP0R5Z90mDR3VutOxYwjp&#10;gJMOfkCapG1EGgcnW3v8epy026EDXhB9iJzG/mx/n729HnvLThqDAVfx1WLJmXYSlHFtxb9+Oby6&#10;4ixE4ZSw4HTFH3Xg17uXL7aDL/UaOrBKIyMQF8rBV7yL0ZdFEWSnexEW4LWjxwawF5Gu2BYKxUDo&#10;vS3Wy+XrYgBUHkHqEOjv7fTIdxm/abSMn5sm6Mhsxam2mE/MZ53OYrcVZYvCd0bOZYh/qKIXxlHS&#10;C9StiIId0fwG1RuJEKCJCwl9AU1jpM49UDer5bNuHjrhde6FyAn+QlP4f7Dy0+nB3yOL41sYScDc&#10;RPB3IL8F5mDfCdfqG0QYOi0UJV4lyorBh3IOTVSHMiSQevgIikQWxwgZaGywT6xQn4zQSYDHC+l6&#10;jEymlOv1ZrPhTNLTbKcMojwHewzxvYaeJaPiSJpmcHG6C3FyPbukXAGsUQdjbb5gW+8tspMg/Q/5&#10;y/U/c7OODRV/s1lvpv7/CrHM358gehNpkK3pK351cRJlYu2dU3nMojB2sqk762YaE3MTh3GsR2ZU&#10;xakMCki01qAeiViEaXBp0cjoAH9wNtDQVjx8PwrUnNkPjsRJE3428GzUZ0M4SaEVj5xN5j5Om3D0&#10;aNqOkCf5HdyQgI3J5D5VMddLg5jlmZcmTfqv9+z1tNq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3dmY+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685F1AB7" w14:textId="77777777" w:rsidR="00627FC3" w:rsidRDefault="00627FC3" w:rsidP="00627FC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7FC3">
              <w:rPr>
                <w:rFonts w:ascii="Arial Narrow" w:hAnsi="Arial Narrow"/>
                <w:b/>
                <w:noProof/>
                <w:sz w:val="20"/>
                <w:lang w:eastAsia="bg-BG"/>
              </w:rPr>
              <w:t xml:space="preserve"> </w:t>
            </w:r>
          </w:p>
        </w:tc>
      </w:tr>
      <w:tr w:rsidR="00627FC3" w14:paraId="6415D227" w14:textId="77777777" w:rsidTr="00627FC3">
        <w:trPr>
          <w:gridAfter w:val="1"/>
          <w:wAfter w:w="20" w:type="dxa"/>
          <w:trHeight w:val="388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6BE37" w14:textId="77777777" w:rsidR="00627FC3" w:rsidRDefault="00627FC3" w:rsidP="00627FC3">
            <w:pPr>
              <w:numPr>
                <w:ilvl w:val="0"/>
                <w:numId w:val="9"/>
              </w:numPr>
              <w:tabs>
                <w:tab w:val="left" w:pos="176"/>
              </w:tabs>
              <w:ind w:left="502" w:hanging="502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lastRenderedPageBreak/>
              <w:t xml:space="preserve">Желая получаване на издадения от ДКСБТ чрез </w:t>
            </w:r>
            <w:r w:rsidRPr="00271CDA">
              <w:rPr>
                <w:rFonts w:ascii="Arial Narrow" w:hAnsi="Arial Narrow"/>
                <w:sz w:val="18"/>
                <w:szCs w:val="18"/>
              </w:rPr>
              <w:t>Информационната система за сигурно електронно връчване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C0698" w14:textId="6AA836F2" w:rsidR="00627FC3" w:rsidRDefault="007025AA" w:rsidP="005613B0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AAAAC50" wp14:editId="1F5DC05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653934004" name="Text Box 6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ADD46D" w14:textId="77777777" w:rsidR="00627FC3" w:rsidRDefault="00627FC3" w:rsidP="00627FC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AAAC50" id="Text Box 694" o:spid="_x0000_s1052" type="#_x0000_t202" style="position:absolute;margin-left:20.3pt;margin-top:2.75pt;width:9.65pt;height:9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mcFCwIAACIEAAAOAAAAZHJzL2Uyb0RvYy54bWysU8tu2zAQvBfoPxC817IFOEgFy0Hq1EWB&#10;9AGk/QCKoiSiFJdd0pbcr++Skp0iTS5FdSCW4nJ2Z2a5uRl7w44KvQZb8tViyZmyEmpt25J//7Z/&#10;c82ZD8LWwoBVJT8pz2+2r19tBleoHDowtUJGINYXgyt5F4IrsszLTvXCL8ApS4cNYC8CbbHNahQD&#10;ofcmy5fLq2wArB2CVN7T37vpkG8TftMoGb40jVeBmZJTbyGtmNYqrtl2I4oWheu0nNsQ/9BFL7Sl&#10;oheoOxEEO6D+C6rXEsFDExYS+gyaRkuVOBCb1fIJm4dOOJW4kDjeXWTy/w9Wfj4+uK/IwvgORjIw&#10;kfDuHuQPzyzsOmFbdYsIQ6dETYVXUbJscL6Yr0apfeEjSDV8gppMFocACWhssI+qEE9G6GTA6SK6&#10;GgOTsWSer9drziQdzXGsIIrzZYc+fFDQsxiUHMnTBC6O9z5MqeeUWMuD0fVeG5M22FY7g+woyP99&#10;+lL/T9KMZUPJ367z9cT/RYhl+p6D6HWgQTa6L/n1JUkUUbX3tk5jFoQ2U0zsjJ1ljMpNGoaxGpmu&#10;S55fxQpR1grqEwmLMA0uPTQKOsBfnA00tCX3Pw8CFWfmoyVz4oSfAzwH1TkQVtLVkgfOpnAXppdw&#10;cKjbjpAn+y3ckoGNTuI+djH3S4OY7JkfTZz0P/cp6/Fpb38D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AjOZwU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04ADD46D" w14:textId="77777777" w:rsidR="00627FC3" w:rsidRDefault="00627FC3" w:rsidP="00627FC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7FC3">
              <w:rPr>
                <w:rFonts w:ascii="Arial Narrow" w:hAnsi="Arial Narrow"/>
                <w:b/>
                <w:color w:val="000000"/>
                <w:sz w:val="20"/>
              </w:rPr>
              <w:t xml:space="preserve">ДА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0A17BF7" wp14:editId="5E62B7BB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768402316" name="Text Box 6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2215DD" w14:textId="77777777" w:rsidR="00627FC3" w:rsidRDefault="00627FC3" w:rsidP="00627FC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A17BF7" id="Text Box 695" o:spid="_x0000_s1053" type="#_x0000_t202" style="position:absolute;margin-left:20.3pt;margin-top:2.75pt;width:9.65pt;height:9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M1QCwIAACIEAAAOAAAAZHJzL2Uyb0RvYy54bWysU9uO0zAQfUfiHyy/07SRCkvUdLV0KUJa&#10;LtKyH+A4TmLheMzYbVK+nrGTdtGyvCDyYI3j8Zk554w312Nv2FGh12BLvlosOVNWQq1tW/KHb/tX&#10;V5z5IGwtDFhV8pPy/Hr78sVmcIXKoQNTK2QEYn0xuJJ3Ibgiy7zsVC/8ApyydNgA9iLQFtusRjEQ&#10;em+yfLl8nQ2AtUOQynv6ezsd8m3Cbxolw5em8SowU3LqLaQV01rFNdtuRNGicJ2WcxviH7rohbZU&#10;9AJ1K4JgB9R/QPVaInhowkJCn0HTaKkSB2KzWj5hc98JpxIXEse7i0z+/8HKz8d79xVZGN/BSAYm&#10;Et7dgfzumYVdJ2yrbhBh6JSoqfAqSpYNzhfz1Si1L3wEqYZPUJPJ4hAgAY0N9lEV4skInQw4XURX&#10;Y2Aylszz9XrNmaSjOY4VRHG+7NCHDwp6FoOSI3mawMXxzocp9ZwSa3kwut5rY9IG22pnkB0F+b9P&#10;X+r/SZqxbCj523W+nvj/FWKZvucgeh1okI3uS351SRJFVO29rdOYBaHNFBM7Y2cZo3KThmGsRqbr&#10;kudvYo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Ls8zVA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732215DD" w14:textId="77777777" w:rsidR="00627FC3" w:rsidRDefault="00627FC3" w:rsidP="00627FC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5BB0D" w14:textId="74F3100E" w:rsidR="00627FC3" w:rsidRDefault="007025AA" w:rsidP="005613B0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E1D72CB" wp14:editId="7952B4E8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519091437" name="Text Box 6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4D8A8B" w14:textId="77777777" w:rsidR="00627FC3" w:rsidRDefault="00627FC3" w:rsidP="00627FC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1D72CB" id="Text Box 696" o:spid="_x0000_s1054" type="#_x0000_t202" style="position:absolute;margin-left:20.3pt;margin-top:2.75pt;width:9.65pt;height:9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CzjCgIAACIEAAAOAAAAZHJzL2Uyb0RvYy54bWysU8GO0zAQvSPxD5bvNG2kohI1XS1dipAW&#10;WGnhAxzHSSwcjxm7TcrXM3bSLlrggsjBGsfjN/PeG29vxt6wk0KvwZZ8tVhypqyEWtu25F+/HF5t&#10;OPNB2FoYsKrkZ+X5ze7li+3gCpVDB6ZWyAjE+mJwJe9CcEWWedmpXvgFOGXpsAHsRaAttlmNYiD0&#10;3mT5cvk6GwBrhyCV9/T3bjrku4TfNEqGz03jVWCm5NRbSCumtYprttuKokXhOi3nNsQ/dNELbano&#10;FepOBMGOqH+D6rVE8NCEhYQ+g6bRUiUOxGa1fMbmsRNOJS4kjndXmfz/g5WfTo/uAVkY38JIBiYS&#10;3t2D/OaZhX0nbKtuEWHolKip8CpKlg3OF/PVKLUvfASpho9Qk8niGCABjQ32URXiyQidDDhfRVdj&#10;YDKWzPP1es2ZpKM5jhVEcbns0If3CnoWg5IjeZrAxenehyn1khJreTC6Pmhj0gbbam+QnQT5f0hf&#10;6v9ZmrFsKPmbdb6e+P8VYpm+P0H0OtAgG92XfHNNEkVU7Z2t05gFoc0UEztjZxmjcpOGYaxGpuuS&#10;55tYIcpaQX0mYRGmwaWHRkEH+IOzgYa25P77UaDizHywZE6c8EuAl6C6BMJKulrywNkU7sP0Eo4O&#10;ddsR8mS/hVsysNFJ3Kcu5n5pEJM986OJk/7rPmU9Pe3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uHgs4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B4D8A8B" w14:textId="77777777" w:rsidR="00627FC3" w:rsidRDefault="00627FC3" w:rsidP="00627FC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7FC3">
              <w:rPr>
                <w:rFonts w:ascii="Arial Narrow" w:hAnsi="Arial Narrow"/>
                <w:b/>
                <w:color w:val="000000"/>
                <w:sz w:val="20"/>
              </w:rPr>
              <w:t>НЕ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AC9BB33" wp14:editId="75E9FED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952214057" name="Text Box 6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AC0171" w14:textId="77777777" w:rsidR="00627FC3" w:rsidRDefault="00627FC3" w:rsidP="00627FC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C9BB33" id="Text Box 697" o:spid="_x0000_s1055" type="#_x0000_t202" style="position:absolute;margin-left:20.3pt;margin-top:2.75pt;width:9.65pt;height:9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oa2CwIAACIEAAAOAAAAZHJzL2Uyb0RvYy54bWysU8tu2zAQvBfoPxC817IFuEgEy0Hq1EWB&#10;9AGk/QCKoiSiFJdd0pbcr++Skp0iTS5FdSCW4nJ2Z2a5uRl7w44KvQZb8tViyZmyEmpt25J//7Z/&#10;c8WZD8LWwoBVJT8pz2+2r19tBleoHDowtUJGINYXgyt5F4IrsszLTvXCL8ApS4cNYC8CbbHNahQD&#10;ofcmy5fLt9kAWDsEqbynv3fTId8m/KZRMnxpGq8CMyWn3kJaMa1VXLPtRhQtCtdpObch/qGLXmhL&#10;RS9QdyIIdkD9F1SvJYKHJiwk9Bk0jZYqcSA2q+UTNg+dcCpxIXG8u8jk/x+s/Hx8cF+RhfEdjGRg&#10;IuHdPcgfnlnYdcK26hYRhk6JmgqvomTZ4HwxX41S+8JHkGr4BDWZLA4BEtDYYB9VIZ6M0MmA00V0&#10;NQYmY8k8X6/XnEk6muNYQRTnyw59+KCgZzEoOZKnCVwc732YUs8psZYHo+u9NiZtsK12BtlRkP/7&#10;9KX+n6QZy4aSX6/z9cT/RYhl+p6D6HWgQTa6L/nVJUkUUbX3tk5jFoQ2U0zsjJ1ljMpNGoaxGpmu&#10;S55fxwpR1grqEwmLMA0uPTQKOsBfnA00tCX3Pw8CFWfmoyVz4oSfAzwH1TkQVtLVkgfOpnAXppdw&#10;cKjbjpAn+y3ckoGNTuI+djH3S4OY7JkfTZz0P/cp6/Fpb38D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AuKhrY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05AC0171" w14:textId="77777777" w:rsidR="00627FC3" w:rsidRDefault="00627FC3" w:rsidP="00627FC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7FC3">
              <w:rPr>
                <w:rFonts w:ascii="Arial Narrow" w:hAnsi="Arial Narrow"/>
                <w:b/>
                <w:color w:val="000000"/>
                <w:sz w:val="20"/>
              </w:rPr>
              <w:t xml:space="preserve"> </w:t>
            </w:r>
          </w:p>
        </w:tc>
      </w:tr>
      <w:tr w:rsidR="00627FC3" w14:paraId="2DB10C3D" w14:textId="77777777" w:rsidTr="00627FC3">
        <w:trPr>
          <w:gridAfter w:val="1"/>
          <w:wAfter w:w="20" w:type="dxa"/>
          <w:trHeight w:val="27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FE1B" w14:textId="77777777" w:rsidR="00627FC3" w:rsidRDefault="00627FC3" w:rsidP="00627FC3">
            <w:pPr>
              <w:numPr>
                <w:ilvl w:val="0"/>
                <w:numId w:val="9"/>
              </w:numPr>
              <w:tabs>
                <w:tab w:val="left" w:pos="176"/>
              </w:tabs>
              <w:ind w:left="502" w:hanging="502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Желая получаване на издадения от ДКСБТ документ </w:t>
            </w:r>
            <w:r w:rsidRPr="00271CDA">
              <w:rPr>
                <w:rFonts w:ascii="Arial Narrow" w:hAnsi="Arial Narrow"/>
                <w:sz w:val="18"/>
                <w:szCs w:val="18"/>
              </w:rPr>
              <w:t>на гише</w:t>
            </w:r>
          </w:p>
          <w:p w14:paraId="16C026C8" w14:textId="77777777" w:rsidR="00627FC3" w:rsidRDefault="00627FC3" w:rsidP="005613B0">
            <w:pPr>
              <w:tabs>
                <w:tab w:val="left" w:pos="318"/>
              </w:tabs>
              <w:ind w:left="176"/>
              <w:jc w:val="lef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C7961" w14:textId="0EB49064" w:rsidR="00627FC3" w:rsidRDefault="007025AA" w:rsidP="005613B0">
            <w:pPr>
              <w:tabs>
                <w:tab w:val="num" w:pos="743"/>
              </w:tabs>
              <w:rPr>
                <w:rFonts w:ascii="Arial Narrow" w:hAnsi="Arial Narrow"/>
                <w:b/>
                <w:noProof/>
                <w:sz w:val="20"/>
                <w:lang w:eastAsia="bg-BG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81F7696" wp14:editId="4E7F8F98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075547210" name="Text Box 6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3BDE63" w14:textId="77777777" w:rsidR="00627FC3" w:rsidRDefault="00627FC3" w:rsidP="00627FC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1F7696" id="Text Box 698" o:spid="_x0000_s1056" type="#_x0000_t202" style="position:absolute;left:0;text-align:left;margin-left:20.3pt;margin-top:2.75pt;width:9.65pt;height:9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9VxCgIAACIEAAAOAAAAZHJzL2Uyb0RvYy54bWysU9uO0zAQfUfiHyy/07RFRUtUd7V0KUJa&#10;LtLCBziOk1g4HjN2myxfz9hJu2iBF0QerHE8PjNzzvH2euwtO2kMBpzgq8WSM+0U1Ma1gn/9cnhx&#10;xVmI0tXSgtOCP+jAr3fPn20HX+o1dGBrjYxAXCgHL3gXoy+LIqhO9zIswGtHhw1gLyNtsS1qlAOh&#10;97ZYL5evigGw9ghKh0B/b6dDvsv4TaNV/NQ0QUdmBafeYl4xr1Vai91Wli1K3xk1tyH/oYteGkdF&#10;L1C3Mkp2RPMbVG8UQoAmLhT0BTSNUTrPQNOslk+mue+k13kWIif4C03h/8Gqj6d7/xlZHN/ASALm&#10;IYK/A/UtMAf7TrpW3yDC0GlZU+FVoqwYfCjnq4nqUIYEUg0foCaR5TFCBhob7BMrNCcjdBLg4UK6&#10;HiNTqeR6vdlsOFN0NMepgizPlz2G+E5Dz1IgOJKmGVye7kKcUs8pqVYAa+qDsTZvsK32FtlJkv6H&#10;/OX+n6RZxwbBX2/Wm2n+v0Is8/cniN5EMrI1veBXlyRZJtbeujrbLEpjp5ims26mMTE3cRjHamSm&#10;Fvxl9mWitYL6gYhFmIxLD42CDvAHZwOZVvDw/ShRc2bfOxInOfwc4DmozoF0iq4KHjmbwn2cXsLR&#10;o2k7Qp7kd3BDAjYmk/vYxdwvGTHLMz+a5P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J6/VcQ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C3BDE63" w14:textId="77777777" w:rsidR="00627FC3" w:rsidRDefault="00627FC3" w:rsidP="00627FC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7FC3">
              <w:rPr>
                <w:rFonts w:ascii="Arial Narrow" w:hAnsi="Arial Narrow"/>
                <w:b/>
                <w:noProof/>
                <w:sz w:val="20"/>
                <w:lang w:eastAsia="bg-BG"/>
              </w:rPr>
              <w:t xml:space="preserve">ДА </w:t>
            </w:r>
          </w:p>
          <w:p w14:paraId="61E97D51" w14:textId="77777777" w:rsidR="00627FC3" w:rsidRDefault="00627FC3" w:rsidP="005613B0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968A9" w14:textId="230E8697" w:rsidR="00627FC3" w:rsidRDefault="007025AA" w:rsidP="005613B0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A1510EA" wp14:editId="3771C7E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887425737" name="Text Box 6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C5AC67" w14:textId="77777777" w:rsidR="00627FC3" w:rsidRDefault="00627FC3" w:rsidP="00627FC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510EA" id="Text Box 699" o:spid="_x0000_s1057" type="#_x0000_t202" style="position:absolute;margin-left:20.3pt;margin-top:2.75pt;width:9.65pt;height:9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X8kCgIAACIEAAAOAAAAZHJzL2Uyb0RvYy54bWysU9uO0zAQfUfiHyy/07RF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dZ5CRrBfUDCYswDS49NAo6wB+cDTS0gofvR4maM/vekTlpws8BnoPqHEin6KrgkbMp3MfpJRw9&#10;mrYj5Ml+BzdkYGOyuI9dzP3SIGZ75keTJv3Xfc56fNq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lF1/J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7DC5AC67" w14:textId="77777777" w:rsidR="00627FC3" w:rsidRDefault="00627FC3" w:rsidP="00627FC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7FC3">
              <w:rPr>
                <w:rFonts w:ascii="Arial Narrow" w:hAnsi="Arial Narrow"/>
                <w:b/>
                <w:noProof/>
                <w:sz w:val="20"/>
                <w:lang w:eastAsia="bg-BG"/>
              </w:rPr>
              <w:t>НЕ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536B23B" wp14:editId="17C4BBAD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388609707" name="Text Box 7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116E44" w14:textId="77777777" w:rsidR="00627FC3" w:rsidRDefault="00627FC3" w:rsidP="00627FC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36B23B" id="Text Box 700" o:spid="_x0000_s1058" type="#_x0000_t202" style="position:absolute;margin-left:20.3pt;margin-top:2.75pt;width:9.65pt;height:9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oDaCwIAACIEAAAOAAAAZHJzL2Uyb0RvYy54bWysU9uO0zAQfUfiHyy/07RBRUvUdLV0KUJa&#10;LtKyH+A4TmLheMzYbVK+nrGTdtGyvCDyYI3j8Zk554w312Nv2FGh12BLvlosOVNWQq1tW/KHb/tX&#10;V5z5IGwtDFhV8pPy/Hr78sVmcIXKoQNTK2QEYn0xuJJ3Ibgiy7zsVC/8ApyydNgA9iLQFtusRjEQ&#10;em+yfLl8kw2AtUOQynv6ezsd8m3Cbxolw5em8SowU3LqLaQV01rFNdtuRNGicJ2WcxviH7rohbZU&#10;9AJ1K4JgB9R/QPVaInhowkJCn0HTaKkSB2KzWj5hc98JpxIXEse7i0z+/8HKz8d79xVZGN/BSAYm&#10;Et7dgfzumYVdJ2yrbhBh6JSoqfAqSpYNzhfz1Si1L3wEqYZPUJPJ4hAgAY0N9lEV4skInQw4XURX&#10;Y2Aylszz9XrNmaSjOY4VRHG+7NCHDwp6FoOSI3mawMXxzocp9ZwSa3kwut5rY9IG22pnkB0F+b9P&#10;X+r/SZqxbCj523W+nvj/FWKZvucgeh1okI3uS351SRJFVO29rdOYBaHNFBM7Y2cZo3KThmGsRqbr&#10;kr/O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EFKgNo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33116E44" w14:textId="77777777" w:rsidR="00627FC3" w:rsidRDefault="00627FC3" w:rsidP="00627FC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7FC3">
              <w:rPr>
                <w:rFonts w:ascii="Arial Narrow" w:hAnsi="Arial Narrow"/>
                <w:b/>
                <w:noProof/>
                <w:sz w:val="20"/>
                <w:lang w:eastAsia="bg-BG"/>
              </w:rPr>
              <w:t xml:space="preserve"> </w:t>
            </w:r>
          </w:p>
        </w:tc>
      </w:tr>
    </w:tbl>
    <w:p w14:paraId="7C2F48C3" w14:textId="77777777" w:rsidR="0075296A" w:rsidRPr="00D9358A" w:rsidRDefault="0075296A" w:rsidP="008F4034">
      <w:pPr>
        <w:rPr>
          <w:rFonts w:ascii="Arial Narrow" w:hAnsi="Arial Narrow"/>
          <w:b/>
          <w:bCs/>
          <w:sz w:val="16"/>
          <w:szCs w:val="16"/>
        </w:rPr>
      </w:pPr>
    </w:p>
    <w:p w14:paraId="3D07616B" w14:textId="77777777" w:rsidR="00D34046" w:rsidRDefault="00D34046" w:rsidP="00D9358A">
      <w:pPr>
        <w:ind w:firstLine="709"/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bCs/>
          <w:szCs w:val="24"/>
        </w:rPr>
        <w:t>ДЕКЛАРИРАМ, че ми е известно:</w:t>
      </w:r>
    </w:p>
    <w:p w14:paraId="5F311405" w14:textId="77777777" w:rsidR="00D34046" w:rsidRDefault="00D34046">
      <w:pPr>
        <w:ind w:firstLine="709"/>
        <w:rPr>
          <w:rFonts w:ascii="Arial Narrow" w:hAnsi="Arial Narrow"/>
          <w:bCs/>
          <w:szCs w:val="24"/>
        </w:rPr>
      </w:pPr>
      <w:r>
        <w:rPr>
          <w:rFonts w:ascii="Arial Narrow" w:hAnsi="Arial Narrow"/>
          <w:bCs/>
          <w:szCs w:val="24"/>
        </w:rPr>
        <w:t xml:space="preserve">- </w:t>
      </w:r>
      <w:r>
        <w:rPr>
          <w:rFonts w:ascii="Arial Narrow" w:hAnsi="Arial Narrow"/>
          <w:b/>
          <w:sz w:val="20"/>
        </w:rPr>
        <w:t>При започване на дейността</w:t>
      </w:r>
      <w:r>
        <w:rPr>
          <w:rFonts w:ascii="Arial Narrow" w:hAnsi="Arial Narrow"/>
          <w:bCs/>
          <w:sz w:val="20"/>
        </w:rPr>
        <w:t xml:space="preserve"> съм</w:t>
      </w:r>
      <w:r>
        <w:rPr>
          <w:rFonts w:ascii="Arial Narrow" w:hAnsi="Arial Narrow"/>
          <w:b/>
          <w:bCs/>
          <w:sz w:val="20"/>
        </w:rPr>
        <w:t xml:space="preserve"> </w:t>
      </w:r>
      <w:r>
        <w:rPr>
          <w:rFonts w:ascii="Arial Narrow" w:hAnsi="Arial Narrow"/>
          <w:sz w:val="20"/>
        </w:rPr>
        <w:t>задължен</w:t>
      </w:r>
      <w:r>
        <w:rPr>
          <w:rFonts w:ascii="Arial Narrow" w:hAnsi="Arial Narrow"/>
          <w:b/>
          <w:bCs/>
          <w:sz w:val="20"/>
        </w:rPr>
        <w:t xml:space="preserve"> в 14–дневен срок </w:t>
      </w:r>
      <w:r>
        <w:rPr>
          <w:rFonts w:ascii="Arial Narrow" w:hAnsi="Arial Narrow"/>
          <w:bCs/>
          <w:sz w:val="20"/>
        </w:rPr>
        <w:t xml:space="preserve">да подам в ДКСБТ </w:t>
      </w:r>
      <w:r>
        <w:rPr>
          <w:rFonts w:ascii="Arial Narrow" w:hAnsi="Arial Narrow"/>
          <w:b/>
          <w:bCs/>
          <w:sz w:val="20"/>
        </w:rPr>
        <w:t>писмено Уведомление/Заявление за първоначално вписване</w:t>
      </w:r>
      <w:r>
        <w:rPr>
          <w:rFonts w:ascii="Arial Narrow" w:hAnsi="Arial Narrow"/>
          <w:bCs/>
          <w:sz w:val="20"/>
        </w:rPr>
        <w:t xml:space="preserve"> на необходимите данни, съгласно ЗСБТ и НВСРДКСБТ, като приложенията са </w:t>
      </w:r>
      <w:r>
        <w:rPr>
          <w:rFonts w:ascii="Arial Narrow" w:hAnsi="Arial Narrow"/>
          <w:bCs/>
          <w:sz w:val="20"/>
          <w:u w:val="single"/>
        </w:rPr>
        <w:t xml:space="preserve">надлежно заверени </w:t>
      </w:r>
      <w:r w:rsidR="00BF3AD8">
        <w:rPr>
          <w:rFonts w:ascii="Arial Narrow" w:hAnsi="Arial Narrow"/>
          <w:bCs/>
          <w:sz w:val="20"/>
          <w:u w:val="single"/>
        </w:rPr>
        <w:t xml:space="preserve">„Вярно с оригинала“ </w:t>
      </w:r>
      <w:r w:rsidR="00F743E9">
        <w:rPr>
          <w:rFonts w:ascii="Arial Narrow" w:hAnsi="Arial Narrow"/>
          <w:bCs/>
          <w:sz w:val="20"/>
          <w:u w:val="single"/>
        </w:rPr>
        <w:t xml:space="preserve">с подпис от заявителя </w:t>
      </w:r>
      <w:r>
        <w:rPr>
          <w:rFonts w:ascii="Arial Narrow" w:hAnsi="Arial Narrow"/>
          <w:bCs/>
          <w:sz w:val="20"/>
          <w:u w:val="single"/>
        </w:rPr>
        <w:t xml:space="preserve">и </w:t>
      </w:r>
      <w:r w:rsidR="00F743E9">
        <w:rPr>
          <w:rFonts w:ascii="Arial Narrow" w:hAnsi="Arial Narrow"/>
          <w:bCs/>
          <w:sz w:val="20"/>
          <w:u w:val="single"/>
        </w:rPr>
        <w:t xml:space="preserve">са </w:t>
      </w:r>
      <w:r>
        <w:rPr>
          <w:rFonts w:ascii="Arial Narrow" w:hAnsi="Arial Narrow"/>
          <w:bCs/>
          <w:sz w:val="20"/>
          <w:u w:val="single"/>
        </w:rPr>
        <w:t>актуални към датата на подаване</w:t>
      </w:r>
      <w:r>
        <w:rPr>
          <w:rFonts w:ascii="Arial Narrow" w:hAnsi="Arial Narrow"/>
          <w:bCs/>
          <w:sz w:val="20"/>
        </w:rPr>
        <w:t>.</w:t>
      </w:r>
    </w:p>
    <w:p w14:paraId="78D9EEF6" w14:textId="77777777" w:rsidR="00D34046" w:rsidRDefault="00D34046">
      <w:pPr>
        <w:ind w:firstLine="709"/>
        <w:rPr>
          <w:rFonts w:ascii="Arial Narrow" w:hAnsi="Arial Narrow"/>
          <w:bCs/>
          <w:sz w:val="20"/>
        </w:rPr>
      </w:pPr>
      <w:r>
        <w:rPr>
          <w:rFonts w:ascii="Arial Narrow" w:hAnsi="Arial Narrow"/>
          <w:bCs/>
          <w:sz w:val="20"/>
        </w:rPr>
        <w:t xml:space="preserve">- </w:t>
      </w:r>
      <w:r>
        <w:rPr>
          <w:rFonts w:ascii="Arial Narrow" w:hAnsi="Arial Narrow"/>
          <w:b/>
          <w:bCs/>
          <w:sz w:val="20"/>
        </w:rPr>
        <w:t>При</w:t>
      </w:r>
      <w:r>
        <w:rPr>
          <w:rFonts w:ascii="Arial Narrow" w:hAnsi="Arial Narrow"/>
          <w:bCs/>
          <w:sz w:val="20"/>
        </w:rPr>
        <w:t xml:space="preserve"> </w:t>
      </w:r>
      <w:r>
        <w:rPr>
          <w:rFonts w:ascii="Arial Narrow" w:hAnsi="Arial Narrow"/>
          <w:b/>
          <w:bCs/>
          <w:sz w:val="20"/>
        </w:rPr>
        <w:t>промяна във вписаните данни</w:t>
      </w:r>
      <w:r>
        <w:rPr>
          <w:rFonts w:ascii="Arial Narrow" w:hAnsi="Arial Narrow"/>
          <w:bCs/>
          <w:sz w:val="20"/>
        </w:rPr>
        <w:t xml:space="preserve"> (по чл. 21в от ЗСБТ и чл. 2, ал. 4 от НВСРДКСБТ) съм</w:t>
      </w:r>
      <w:r>
        <w:rPr>
          <w:rFonts w:ascii="Arial Narrow" w:hAnsi="Arial Narrow"/>
          <w:b/>
          <w:bCs/>
          <w:sz w:val="20"/>
        </w:rPr>
        <w:t xml:space="preserve"> </w:t>
      </w:r>
      <w:r>
        <w:rPr>
          <w:rFonts w:ascii="Arial Narrow" w:hAnsi="Arial Narrow"/>
          <w:sz w:val="20"/>
        </w:rPr>
        <w:t xml:space="preserve">задължен да уведомя писмено ДКСБТ </w:t>
      </w:r>
      <w:r>
        <w:rPr>
          <w:rFonts w:ascii="Arial Narrow" w:hAnsi="Arial Narrow"/>
          <w:b/>
          <w:bCs/>
          <w:sz w:val="20"/>
        </w:rPr>
        <w:t>в 14 – дневен срок от настъпването на</w:t>
      </w:r>
      <w:r>
        <w:rPr>
          <w:rFonts w:ascii="Arial Narrow" w:hAnsi="Arial Narrow"/>
          <w:sz w:val="20"/>
        </w:rPr>
        <w:t xml:space="preserve"> </w:t>
      </w:r>
      <w:r>
        <w:rPr>
          <w:rFonts w:ascii="Arial Narrow" w:hAnsi="Arial Narrow"/>
          <w:b/>
          <w:sz w:val="20"/>
        </w:rPr>
        <w:t>промените</w:t>
      </w:r>
      <w:r>
        <w:rPr>
          <w:rFonts w:ascii="Arial Narrow" w:hAnsi="Arial Narrow"/>
          <w:sz w:val="20"/>
        </w:rPr>
        <w:t xml:space="preserve"> съгласно</w:t>
      </w:r>
      <w:r>
        <w:rPr>
          <w:rFonts w:ascii="Arial Narrow" w:hAnsi="Arial Narrow"/>
          <w:bCs/>
          <w:sz w:val="20"/>
        </w:rPr>
        <w:t xml:space="preserve"> изискванията на чл. 8</w:t>
      </w:r>
      <w:r w:rsidR="00A31CBB" w:rsidRPr="00A31CBB">
        <w:rPr>
          <w:rFonts w:ascii="Arial Narrow" w:hAnsi="Arial Narrow"/>
          <w:sz w:val="16"/>
          <w:szCs w:val="16"/>
        </w:rPr>
        <w:t>Б</w:t>
      </w:r>
      <w:r>
        <w:rPr>
          <w:rFonts w:ascii="Arial Narrow" w:hAnsi="Arial Narrow"/>
          <w:bCs/>
          <w:sz w:val="20"/>
        </w:rPr>
        <w:t xml:space="preserve"> от НВСРДКСБТ.</w:t>
      </w:r>
    </w:p>
    <w:p w14:paraId="5BB149D4" w14:textId="77777777" w:rsidR="00014FBC" w:rsidRDefault="00D34046">
      <w:pPr>
        <w:ind w:firstLine="709"/>
        <w:rPr>
          <w:rFonts w:ascii="Arial Narrow" w:hAnsi="Arial Narrow"/>
          <w:b/>
          <w:bCs/>
          <w:sz w:val="20"/>
        </w:rPr>
      </w:pPr>
      <w:r>
        <w:rPr>
          <w:rFonts w:ascii="Arial Narrow" w:hAnsi="Arial Narrow"/>
          <w:bCs/>
          <w:sz w:val="20"/>
        </w:rPr>
        <w:t xml:space="preserve">- </w:t>
      </w:r>
      <w:r>
        <w:rPr>
          <w:rFonts w:ascii="Arial Narrow" w:hAnsi="Arial Narrow"/>
          <w:b/>
          <w:bCs/>
          <w:sz w:val="20"/>
        </w:rPr>
        <w:t>За</w:t>
      </w:r>
      <w:r>
        <w:rPr>
          <w:rFonts w:ascii="Arial Narrow" w:hAnsi="Arial Narrow"/>
          <w:bCs/>
          <w:sz w:val="20"/>
        </w:rPr>
        <w:t xml:space="preserve"> </w:t>
      </w:r>
      <w:r>
        <w:rPr>
          <w:rFonts w:ascii="Arial Narrow" w:hAnsi="Arial Narrow"/>
          <w:b/>
          <w:bCs/>
          <w:sz w:val="20"/>
        </w:rPr>
        <w:t>извършване на</w:t>
      </w:r>
      <w:r>
        <w:rPr>
          <w:rFonts w:ascii="Arial Narrow" w:hAnsi="Arial Narrow"/>
          <w:bCs/>
          <w:sz w:val="20"/>
        </w:rPr>
        <w:t xml:space="preserve"> </w:t>
      </w:r>
      <w:r>
        <w:rPr>
          <w:rFonts w:ascii="Arial Narrow" w:hAnsi="Arial Narrow"/>
          <w:b/>
          <w:bCs/>
          <w:sz w:val="20"/>
        </w:rPr>
        <w:t>вписването на данните по чл. 8</w:t>
      </w:r>
      <w:r w:rsidR="004B20B2" w:rsidRPr="004B20B2">
        <w:rPr>
          <w:rFonts w:ascii="Arial Narrow" w:hAnsi="Arial Narrow"/>
          <w:b/>
          <w:sz w:val="16"/>
          <w:szCs w:val="16"/>
        </w:rPr>
        <w:t>Б</w:t>
      </w:r>
      <w:r>
        <w:rPr>
          <w:rFonts w:ascii="Arial Narrow" w:hAnsi="Arial Narrow"/>
          <w:bCs/>
          <w:sz w:val="20"/>
        </w:rPr>
        <w:t xml:space="preserve"> от НВСРДКСБТ, които са заявени с настоящото писмено уведомление/заявление, се дължи</w:t>
      </w:r>
      <w:r w:rsidR="00014FBC">
        <w:rPr>
          <w:rFonts w:ascii="Arial Narrow" w:hAnsi="Arial Narrow"/>
          <w:bCs/>
          <w:sz w:val="20"/>
        </w:rPr>
        <w:t>:</w:t>
      </w:r>
    </w:p>
    <w:p w14:paraId="3B6A2A99" w14:textId="77777777" w:rsidR="00014FBC" w:rsidRDefault="00D34046">
      <w:pPr>
        <w:ind w:firstLine="709"/>
        <w:rPr>
          <w:rFonts w:ascii="Arial Narrow" w:hAnsi="Arial Narrow"/>
          <w:bCs/>
          <w:sz w:val="20"/>
        </w:rPr>
      </w:pPr>
      <w:r>
        <w:rPr>
          <w:rFonts w:ascii="Arial Narrow" w:hAnsi="Arial Narrow"/>
          <w:bCs/>
          <w:sz w:val="20"/>
        </w:rPr>
        <w:t>за първоначално вписване</w:t>
      </w:r>
      <w:r w:rsidR="00014FBC">
        <w:rPr>
          <w:rFonts w:ascii="Arial Narrow" w:hAnsi="Arial Narrow"/>
          <w:bCs/>
          <w:sz w:val="20"/>
        </w:rPr>
        <w:t xml:space="preserve"> – </w:t>
      </w:r>
      <w:r w:rsidR="00014FBC">
        <w:rPr>
          <w:rFonts w:ascii="Arial Narrow" w:hAnsi="Arial Narrow"/>
          <w:b/>
          <w:bCs/>
          <w:sz w:val="20"/>
        </w:rPr>
        <w:t>държавна такса от</w:t>
      </w:r>
      <w:r w:rsidR="009761A5">
        <w:rPr>
          <w:rFonts w:ascii="Arial Narrow" w:hAnsi="Arial Narrow"/>
          <w:b/>
          <w:bCs/>
          <w:sz w:val="20"/>
        </w:rPr>
        <w:t xml:space="preserve"> 25,5</w:t>
      </w:r>
      <w:r w:rsidR="00FD71AD">
        <w:rPr>
          <w:rFonts w:ascii="Arial Narrow" w:hAnsi="Arial Narrow"/>
          <w:b/>
          <w:bCs/>
          <w:sz w:val="20"/>
        </w:rPr>
        <w:t>6</w:t>
      </w:r>
      <w:r w:rsidR="009761A5">
        <w:rPr>
          <w:rFonts w:ascii="Arial Narrow" w:hAnsi="Arial Narrow"/>
          <w:b/>
          <w:bCs/>
          <w:sz w:val="20"/>
        </w:rPr>
        <w:t xml:space="preserve"> евро </w:t>
      </w:r>
      <w:r w:rsidR="00014FBC">
        <w:rPr>
          <w:rFonts w:ascii="Arial Narrow" w:hAnsi="Arial Narrow"/>
          <w:b/>
          <w:bCs/>
          <w:sz w:val="20"/>
        </w:rPr>
        <w:t xml:space="preserve"> </w:t>
      </w:r>
      <w:r w:rsidR="00014FBC" w:rsidRPr="00014FBC">
        <w:rPr>
          <w:rFonts w:ascii="Arial Narrow" w:hAnsi="Arial Narrow"/>
          <w:bCs/>
          <w:sz w:val="20"/>
        </w:rPr>
        <w:t xml:space="preserve">по т. 17 от </w:t>
      </w:r>
      <w:r w:rsidR="00014FBC">
        <w:rPr>
          <w:rFonts w:ascii="Arial Narrow" w:hAnsi="Arial Narrow"/>
          <w:bCs/>
          <w:sz w:val="20"/>
        </w:rPr>
        <w:t>ТТСДКСБТ (еднократна такса);</w:t>
      </w:r>
    </w:p>
    <w:p w14:paraId="72F10E97" w14:textId="77777777" w:rsidR="00D34046" w:rsidRDefault="00D34046">
      <w:pPr>
        <w:ind w:firstLine="709"/>
        <w:rPr>
          <w:rFonts w:ascii="Arial Narrow" w:hAnsi="Arial Narrow"/>
          <w:bCs/>
          <w:sz w:val="20"/>
        </w:rPr>
      </w:pPr>
      <w:r>
        <w:rPr>
          <w:rFonts w:ascii="Arial Narrow" w:hAnsi="Arial Narrow"/>
          <w:b/>
          <w:bCs/>
          <w:sz w:val="20"/>
          <w:u w:val="single"/>
        </w:rPr>
        <w:t>или</w:t>
      </w:r>
      <w:r>
        <w:rPr>
          <w:rFonts w:ascii="Arial Narrow" w:hAnsi="Arial Narrow"/>
          <w:b/>
          <w:bCs/>
          <w:sz w:val="20"/>
        </w:rPr>
        <w:t xml:space="preserve"> </w:t>
      </w:r>
      <w:r w:rsidR="00014FBC" w:rsidRPr="00014FBC">
        <w:rPr>
          <w:rFonts w:ascii="Arial Narrow" w:hAnsi="Arial Narrow"/>
          <w:bCs/>
          <w:sz w:val="20"/>
        </w:rPr>
        <w:t>за</w:t>
      </w:r>
      <w:r w:rsidR="00014FBC">
        <w:rPr>
          <w:rFonts w:ascii="Arial Narrow" w:hAnsi="Arial Narrow"/>
          <w:bCs/>
          <w:sz w:val="20"/>
        </w:rPr>
        <w:t xml:space="preserve"> вписване на последващи промени</w:t>
      </w:r>
      <w:r>
        <w:rPr>
          <w:rFonts w:ascii="Arial Narrow" w:hAnsi="Arial Narrow"/>
          <w:bCs/>
          <w:sz w:val="20"/>
        </w:rPr>
        <w:t xml:space="preserve"> </w:t>
      </w:r>
      <w:r w:rsidR="00014FBC">
        <w:rPr>
          <w:rFonts w:ascii="Arial Narrow" w:hAnsi="Arial Narrow"/>
          <w:bCs/>
          <w:sz w:val="20"/>
        </w:rPr>
        <w:t xml:space="preserve">– </w:t>
      </w:r>
      <w:r w:rsidR="00014FBC">
        <w:rPr>
          <w:rFonts w:ascii="Arial Narrow" w:hAnsi="Arial Narrow"/>
          <w:b/>
          <w:bCs/>
          <w:sz w:val="20"/>
        </w:rPr>
        <w:t>държавна такса от</w:t>
      </w:r>
      <w:r w:rsidR="009761A5">
        <w:rPr>
          <w:rFonts w:ascii="Arial Narrow" w:hAnsi="Arial Narrow"/>
          <w:b/>
          <w:bCs/>
          <w:sz w:val="20"/>
        </w:rPr>
        <w:t xml:space="preserve"> 5,11 евро </w:t>
      </w:r>
      <w:r w:rsidR="00014FBC" w:rsidRPr="00014FBC">
        <w:rPr>
          <w:rFonts w:ascii="Arial Narrow" w:hAnsi="Arial Narrow"/>
          <w:bCs/>
          <w:sz w:val="20"/>
        </w:rPr>
        <w:t xml:space="preserve">по т. 9 (д) от </w:t>
      </w:r>
      <w:r w:rsidR="00014FBC">
        <w:rPr>
          <w:rFonts w:ascii="Arial Narrow" w:hAnsi="Arial Narrow"/>
          <w:bCs/>
          <w:sz w:val="20"/>
        </w:rPr>
        <w:t>ТТСДКСБТ.</w:t>
      </w:r>
    </w:p>
    <w:p w14:paraId="24C99CFC" w14:textId="77777777" w:rsidR="00422ED8" w:rsidRDefault="00422ED8" w:rsidP="000F5915">
      <w:pPr>
        <w:shd w:val="pct15" w:color="auto" w:fill="auto"/>
        <w:ind w:firstLine="709"/>
        <w:rPr>
          <w:rFonts w:ascii="Arial Narrow" w:hAnsi="Arial Narrow"/>
          <w:bCs/>
          <w:szCs w:val="24"/>
        </w:rPr>
      </w:pPr>
      <w:r>
        <w:rPr>
          <w:rFonts w:ascii="Arial Narrow" w:hAnsi="Arial Narrow"/>
          <w:bCs/>
          <w:szCs w:val="24"/>
        </w:rPr>
        <w:t xml:space="preserve">- </w:t>
      </w:r>
      <w:r>
        <w:rPr>
          <w:rFonts w:ascii="Arial Narrow" w:hAnsi="Arial Narrow"/>
          <w:b/>
          <w:sz w:val="20"/>
        </w:rPr>
        <w:t>При преустановяване на дейността</w:t>
      </w:r>
      <w:r>
        <w:rPr>
          <w:rFonts w:ascii="Arial Narrow" w:hAnsi="Arial Narrow"/>
          <w:bCs/>
          <w:sz w:val="20"/>
        </w:rPr>
        <w:t xml:space="preserve"> съм</w:t>
      </w:r>
      <w:r>
        <w:rPr>
          <w:rFonts w:ascii="Arial Narrow" w:hAnsi="Arial Narrow"/>
          <w:b/>
          <w:bCs/>
          <w:sz w:val="20"/>
        </w:rPr>
        <w:t xml:space="preserve"> </w:t>
      </w:r>
      <w:r>
        <w:rPr>
          <w:rFonts w:ascii="Arial Narrow" w:hAnsi="Arial Narrow"/>
          <w:sz w:val="20"/>
        </w:rPr>
        <w:t>задължен</w:t>
      </w:r>
      <w:r>
        <w:rPr>
          <w:rFonts w:ascii="Arial Narrow" w:hAnsi="Arial Narrow"/>
          <w:b/>
          <w:bCs/>
          <w:sz w:val="20"/>
        </w:rPr>
        <w:t xml:space="preserve"> в 14–дневен срок </w:t>
      </w:r>
      <w:r>
        <w:rPr>
          <w:rFonts w:ascii="Arial Narrow" w:hAnsi="Arial Narrow"/>
          <w:bCs/>
          <w:sz w:val="20"/>
        </w:rPr>
        <w:t xml:space="preserve">да подам в ДКСБТ </w:t>
      </w:r>
      <w:r>
        <w:rPr>
          <w:rFonts w:ascii="Arial Narrow" w:hAnsi="Arial Narrow"/>
          <w:b/>
          <w:bCs/>
          <w:sz w:val="20"/>
        </w:rPr>
        <w:t xml:space="preserve">писмено Заявление за заличаване </w:t>
      </w:r>
      <w:r w:rsidRPr="00422ED8">
        <w:rPr>
          <w:rFonts w:ascii="Arial Narrow" w:hAnsi="Arial Narrow"/>
          <w:bCs/>
          <w:sz w:val="20"/>
        </w:rPr>
        <w:t>от Регистъра за самостоятелните обекти</w:t>
      </w:r>
      <w:r>
        <w:rPr>
          <w:rFonts w:ascii="Arial Narrow" w:hAnsi="Arial Narrow"/>
          <w:bCs/>
          <w:sz w:val="20"/>
        </w:rPr>
        <w:t>.</w:t>
      </w:r>
    </w:p>
    <w:p w14:paraId="65983933" w14:textId="77777777" w:rsidR="00206CB0" w:rsidRDefault="00206CB0" w:rsidP="009452F0">
      <w:pPr>
        <w:ind w:firstLine="709"/>
        <w:rPr>
          <w:rFonts w:ascii="Arial Narrow" w:hAnsi="Arial Narrow"/>
          <w:b/>
          <w:sz w:val="20"/>
        </w:rPr>
      </w:pPr>
      <w:r>
        <w:rPr>
          <w:rFonts w:ascii="Arial Narrow" w:hAnsi="Arial Narrow"/>
          <w:bCs/>
          <w:szCs w:val="24"/>
        </w:rPr>
        <w:t xml:space="preserve">- </w:t>
      </w:r>
      <w:r>
        <w:rPr>
          <w:rFonts w:ascii="Arial Narrow" w:hAnsi="Arial Narrow"/>
          <w:b/>
          <w:sz w:val="20"/>
        </w:rPr>
        <w:t xml:space="preserve">При подаване/подписване на заявлението от упълномощено лице – </w:t>
      </w:r>
      <w:r w:rsidRPr="00206CB0">
        <w:rPr>
          <w:rFonts w:ascii="Arial Narrow" w:hAnsi="Arial Narrow"/>
          <w:sz w:val="20"/>
        </w:rPr>
        <w:t>се прилага и</w:t>
      </w:r>
      <w:r>
        <w:rPr>
          <w:rFonts w:ascii="Arial Narrow" w:hAnsi="Arial Narrow"/>
          <w:b/>
          <w:sz w:val="20"/>
        </w:rPr>
        <w:t xml:space="preserve"> заверено пълномощно.</w:t>
      </w:r>
    </w:p>
    <w:p w14:paraId="1BD74893" w14:textId="77777777" w:rsidR="00614A75" w:rsidRDefault="00614A75" w:rsidP="009452F0">
      <w:pPr>
        <w:ind w:firstLine="709"/>
        <w:rPr>
          <w:rFonts w:ascii="Arial Narrow" w:hAnsi="Arial Narrow"/>
          <w:bCs/>
          <w:sz w:val="20"/>
        </w:rPr>
      </w:pPr>
    </w:p>
    <w:p w14:paraId="2D07EA39" w14:textId="77777777" w:rsidR="00D34046" w:rsidRPr="00D9358A" w:rsidRDefault="00D34046" w:rsidP="00D9358A">
      <w:pPr>
        <w:ind w:firstLine="709"/>
        <w:rPr>
          <w:rFonts w:ascii="Arial Narrow" w:hAnsi="Arial Narrow"/>
          <w:b/>
          <w:bCs/>
          <w:sz w:val="20"/>
        </w:rPr>
      </w:pPr>
      <w:r>
        <w:rPr>
          <w:rFonts w:ascii="Arial Narrow" w:hAnsi="Arial Narrow"/>
          <w:b/>
          <w:bCs/>
          <w:sz w:val="20"/>
        </w:rPr>
        <w:t xml:space="preserve">Дата </w:t>
      </w:r>
      <w:r>
        <w:rPr>
          <w:rFonts w:ascii="Arial Narrow" w:hAnsi="Arial Narrow"/>
          <w:bCs/>
          <w:sz w:val="20"/>
        </w:rPr>
        <w:t>.....................</w:t>
      </w:r>
      <w:r>
        <w:rPr>
          <w:rFonts w:ascii="Arial Narrow" w:hAnsi="Arial Narrow"/>
          <w:b/>
          <w:bCs/>
          <w:sz w:val="20"/>
        </w:rPr>
        <w:tab/>
      </w:r>
      <w:r>
        <w:rPr>
          <w:rFonts w:ascii="Arial Narrow" w:hAnsi="Arial Narrow"/>
          <w:b/>
          <w:bCs/>
          <w:sz w:val="20"/>
        </w:rPr>
        <w:tab/>
      </w:r>
      <w:r>
        <w:rPr>
          <w:rFonts w:ascii="Arial Narrow" w:hAnsi="Arial Narrow"/>
          <w:b/>
          <w:bCs/>
          <w:sz w:val="20"/>
        </w:rPr>
        <w:tab/>
      </w:r>
      <w:r>
        <w:rPr>
          <w:rFonts w:ascii="Arial Narrow" w:hAnsi="Arial Narrow"/>
          <w:b/>
          <w:bCs/>
          <w:sz w:val="20"/>
        </w:rPr>
        <w:tab/>
      </w:r>
      <w:r>
        <w:rPr>
          <w:rFonts w:ascii="Arial Narrow" w:hAnsi="Arial Narrow"/>
          <w:b/>
          <w:bCs/>
          <w:sz w:val="20"/>
        </w:rPr>
        <w:tab/>
      </w:r>
      <w:r>
        <w:rPr>
          <w:rFonts w:ascii="Arial Narrow" w:hAnsi="Arial Narrow"/>
          <w:b/>
          <w:bCs/>
          <w:sz w:val="20"/>
        </w:rPr>
        <w:tab/>
      </w:r>
      <w:r w:rsidR="008F4034" w:rsidRPr="00F434F5">
        <w:rPr>
          <w:rFonts w:ascii="Arial Narrow" w:hAnsi="Arial Narrow"/>
          <w:b/>
          <w:bCs/>
          <w:sz w:val="20"/>
        </w:rPr>
        <w:tab/>
      </w:r>
      <w:r>
        <w:rPr>
          <w:rFonts w:ascii="Arial Narrow" w:hAnsi="Arial Narrow"/>
          <w:b/>
          <w:bCs/>
          <w:sz w:val="20"/>
        </w:rPr>
        <w:tab/>
        <w:t>Подпис</w:t>
      </w:r>
      <w:r w:rsidR="008F4034" w:rsidRPr="00F434F5">
        <w:rPr>
          <w:rFonts w:ascii="Arial Narrow" w:hAnsi="Arial Narrow"/>
          <w:b/>
          <w:bCs/>
          <w:sz w:val="20"/>
        </w:rPr>
        <w:t>:</w:t>
      </w:r>
      <w:r>
        <w:rPr>
          <w:rFonts w:ascii="Arial Narrow" w:hAnsi="Arial Narrow"/>
          <w:b/>
          <w:bCs/>
          <w:sz w:val="20"/>
        </w:rPr>
        <w:t xml:space="preserve"> ...............................</w:t>
      </w:r>
      <w:r>
        <w:rPr>
          <w:rFonts w:ascii="Arial Narrow" w:hAnsi="Arial Narrow"/>
          <w:b/>
          <w:bCs/>
          <w:sz w:val="20"/>
        </w:rPr>
        <w:tab/>
      </w:r>
      <w:r>
        <w:rPr>
          <w:rFonts w:ascii="Arial Narrow" w:hAnsi="Arial Narrow"/>
          <w:b/>
          <w:bCs/>
          <w:sz w:val="20"/>
        </w:rPr>
        <w:tab/>
      </w:r>
      <w:r>
        <w:rPr>
          <w:rFonts w:ascii="Arial Narrow" w:hAnsi="Arial Narrow"/>
          <w:b/>
          <w:bCs/>
          <w:sz w:val="20"/>
        </w:rPr>
        <w:tab/>
      </w:r>
      <w:r>
        <w:rPr>
          <w:rFonts w:ascii="Arial Narrow" w:hAnsi="Arial Narrow"/>
          <w:b/>
          <w:bCs/>
          <w:sz w:val="20"/>
        </w:rPr>
        <w:tab/>
      </w:r>
      <w:r>
        <w:rPr>
          <w:rFonts w:ascii="Arial Narrow" w:hAnsi="Arial Narrow"/>
          <w:b/>
          <w:bCs/>
          <w:sz w:val="20"/>
        </w:rPr>
        <w:tab/>
      </w:r>
      <w:r>
        <w:rPr>
          <w:rFonts w:ascii="Arial Narrow" w:hAnsi="Arial Narrow"/>
          <w:b/>
          <w:bCs/>
          <w:sz w:val="20"/>
        </w:rPr>
        <w:tab/>
      </w:r>
      <w:r>
        <w:rPr>
          <w:rFonts w:ascii="Arial Narrow" w:hAnsi="Arial Narrow"/>
          <w:b/>
          <w:bCs/>
          <w:sz w:val="20"/>
        </w:rPr>
        <w:tab/>
      </w:r>
    </w:p>
    <w:p w14:paraId="23B156BD" w14:textId="2AE0CABB" w:rsidR="00A31CBB" w:rsidRDefault="007025AA">
      <w:pPr>
        <w:ind w:firstLine="709"/>
        <w:rPr>
          <w:rFonts w:ascii="Arial Narrow" w:hAnsi="Arial Narrow"/>
          <w:bCs/>
          <w:sz w:val="20"/>
        </w:rPr>
      </w:pPr>
      <w:r>
        <w:rPr>
          <w:rFonts w:ascii="Arial Narrow" w:hAnsi="Arial Narrow"/>
          <w:bCs/>
          <w:noProof/>
          <w:sz w:val="20"/>
          <w:lang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605761" wp14:editId="6A3914D3">
                <wp:simplePos x="0" y="0"/>
                <wp:positionH relativeFrom="column">
                  <wp:posOffset>-97155</wp:posOffset>
                </wp:positionH>
                <wp:positionV relativeFrom="paragraph">
                  <wp:posOffset>112395</wp:posOffset>
                </wp:positionV>
                <wp:extent cx="6286500" cy="5905500"/>
                <wp:effectExtent l="0" t="0" r="0" b="0"/>
                <wp:wrapNone/>
                <wp:docPr id="125603750" name="Rectangle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5905500"/>
                        </a:xfrm>
                        <a:prstGeom prst="rect">
                          <a:avLst/>
                        </a:prstGeom>
                        <a:noFill/>
                        <a:ln w="114300" cmpd="tri">
                          <a:solidFill>
                            <a:srgbClr val="96969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C0696F" id="Rectangle 670" o:spid="_x0000_s1026" style="position:absolute;margin-left:-7.65pt;margin-top:8.85pt;width:495pt;height:4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s4KDQIAAPsDAAAOAAAAZHJzL2Uyb0RvYy54bWysU1GP0zAMfkfiP0R5Z23HNrZq3em04xDS&#10;cSAd/IAsTduINA5Otm78epx0txvwhmilKI6dz/bnL+ubY2/YQaHXYCteTHLOlJVQa9tW/NvX+zdL&#10;znwQthYGrKr4SXl+s3n9aj24Uk2hA1MrZARifTm4inchuDLLvOxUL/wEnLLkbAB7EcjENqtRDITe&#10;m2ya54tsAKwdglTe0+nd6OSbhN80SobPTeNVYKbiVFtIK6Z1F9dssxZli8J1Wp7LEP9QRS+0paQX&#10;qDsRBNuj/guq1xLBQxMmEvoMmkZLlXqgbor8j26eOuFU6oXI8e5Ck/9/sPLx8OS+YCzduweQ3z2z&#10;sO2EbdUtIgydEjWlKyJR2eB8ebkQDU9X2W74BDWNVuwDJA6ODfYRkLpjx0T16UK1OgYm6XAxXS7m&#10;OU1Ekm++yufRiDlE+XzdoQ8fFPQsbiqONMsELw4PPoyhzyExm4V7bUyap7FsoJqL2duUoXd1xQPq&#10;dNuD0XWMTC1ju9saZAdB8lgt4n8u4rewXgcSqdF9xZd5/EbZRG7e2zqlDEKbcU8dGHsmK/ITpejL&#10;HdQn4gphVCC9GNp0gD85G0h9Ffc/9gIVZ+ajJb5XxWwW5ZqM2fzdlAy89uyuPcJKgqIeORu32zBK&#10;fO9Qtx1lKlLvFm5pRo1O7L1UdS6WFJb4P7+GKOFrO0W9vNnNLwAAAP//AwBQSwMEFAAGAAgAAAAh&#10;APBcl+TgAAAACgEAAA8AAABkcnMvZG93bnJldi54bWxMj0FPwzAMhe9I/IfISNy2dGPQtWs6IRAc&#10;gW1oEres8ZqKxqmarCv8eswJbs9+T8+fi/XoWjFgHxpPCmbTBARS5U1DtYL33dNkCSJETUa3nlDB&#10;FwZYl5cXhc6NP9MGh22sBZdQyLUCG2OXSxkqi06Hqe+Q2Dv63unIY19L0+szl7tWzpPkTjrdEF+w&#10;usMHi9Xn9uQUPI/Wjx+bl322T17T5e7tMZsP30pdX433KxARx/gXhl98RoeSmQ7+RCaIVsFkdnvD&#10;UTbSFAQHsnTB4sBiwRtZFvL/C+UPAAAA//8DAFBLAQItABQABgAIAAAAIQC2gziS/gAAAOEBAAAT&#10;AAAAAAAAAAAAAAAAAAAAAABbQ29udGVudF9UeXBlc10ueG1sUEsBAi0AFAAGAAgAAAAhADj9If/W&#10;AAAAlAEAAAsAAAAAAAAAAAAAAAAALwEAAF9yZWxzLy5yZWxzUEsBAi0AFAAGAAgAAAAhAFrCzgoN&#10;AgAA+wMAAA4AAAAAAAAAAAAAAAAALgIAAGRycy9lMm9Eb2MueG1sUEsBAi0AFAAGAAgAAAAhAPBc&#10;l+TgAAAACgEAAA8AAAAAAAAAAAAAAAAAZwQAAGRycy9kb3ducmV2LnhtbFBLBQYAAAAABAAEAPMA&#10;AAB0BQAAAAA=&#10;" filled="f" strokecolor="#969696" strokeweight="9pt">
                <v:stroke linestyle="thickBetweenThin"/>
              </v:rect>
            </w:pict>
          </mc:Fallback>
        </mc:AlternateContent>
      </w:r>
    </w:p>
    <w:p w14:paraId="655955D1" w14:textId="77777777" w:rsidR="0010542A" w:rsidRDefault="0010542A">
      <w:pPr>
        <w:ind w:firstLine="709"/>
        <w:rPr>
          <w:rFonts w:ascii="Arial Narrow" w:hAnsi="Arial Narrow"/>
          <w:bCs/>
          <w:sz w:val="20"/>
        </w:rPr>
      </w:pPr>
    </w:p>
    <w:p w14:paraId="2F3E25DE" w14:textId="77777777" w:rsidR="00BE7848" w:rsidRDefault="00BE7848">
      <w:pPr>
        <w:ind w:firstLine="709"/>
        <w:rPr>
          <w:rFonts w:ascii="Arial Narrow" w:hAnsi="Arial Narrow"/>
          <w:bCs/>
          <w:sz w:val="20"/>
        </w:rPr>
      </w:pPr>
    </w:p>
    <w:p w14:paraId="7E3F818C" w14:textId="77777777" w:rsidR="0010542A" w:rsidRPr="00D23FCB" w:rsidRDefault="0010542A" w:rsidP="0010542A">
      <w:pPr>
        <w:ind w:firstLine="709"/>
        <w:rPr>
          <w:rFonts w:ascii="Arial Narrow" w:hAnsi="Arial Narrow"/>
          <w:szCs w:val="24"/>
        </w:rPr>
      </w:pPr>
      <w:r w:rsidRPr="00914C1A">
        <w:rPr>
          <w:rFonts w:ascii="Arial Narrow" w:hAnsi="Arial Narrow"/>
          <w:b/>
          <w:szCs w:val="24"/>
          <w:lang w:val="en-US"/>
        </w:rPr>
        <w:t>I</w:t>
      </w:r>
      <w:r>
        <w:rPr>
          <w:rFonts w:ascii="Arial Narrow" w:hAnsi="Arial Narrow"/>
          <w:b/>
          <w:szCs w:val="24"/>
          <w:lang w:val="en-US"/>
        </w:rPr>
        <w:t>I</w:t>
      </w:r>
      <w:r w:rsidRPr="00F434F5">
        <w:rPr>
          <w:rFonts w:ascii="Arial Narrow" w:hAnsi="Arial Narrow"/>
          <w:b/>
          <w:szCs w:val="24"/>
        </w:rPr>
        <w:t xml:space="preserve">. </w:t>
      </w:r>
      <w:r w:rsidRPr="00D23FCB">
        <w:rPr>
          <w:rFonts w:ascii="Arial Narrow" w:hAnsi="Arial Narrow"/>
          <w:szCs w:val="24"/>
        </w:rPr>
        <w:t>На основание чл. 2, ал. 4 от НВСРДКСБТ, във връзка с чл. 8</w:t>
      </w:r>
      <w:r w:rsidRPr="0010542A">
        <w:rPr>
          <w:rFonts w:ascii="Arial Narrow" w:hAnsi="Arial Narrow"/>
          <w:b/>
          <w:sz w:val="18"/>
          <w:szCs w:val="18"/>
        </w:rPr>
        <w:t>Б</w:t>
      </w:r>
      <w:r w:rsidRPr="00D23FCB">
        <w:rPr>
          <w:rFonts w:ascii="Arial Narrow" w:hAnsi="Arial Narrow"/>
          <w:szCs w:val="24"/>
        </w:rPr>
        <w:t xml:space="preserve"> от Наредбата, </w:t>
      </w:r>
      <w:r w:rsidRPr="00840CDD">
        <w:rPr>
          <w:rFonts w:ascii="Arial Narrow" w:hAnsi="Arial Narrow"/>
          <w:b/>
          <w:szCs w:val="24"/>
        </w:rPr>
        <w:t>заявявам искане за вписване на настъпили промени</w:t>
      </w:r>
      <w:r w:rsidRPr="00D23FCB">
        <w:rPr>
          <w:rFonts w:ascii="Arial Narrow" w:hAnsi="Arial Narrow"/>
          <w:szCs w:val="24"/>
        </w:rPr>
        <w:t xml:space="preserve"> във вписаните данни по партидата ми в Регистъра </w:t>
      </w:r>
      <w:r w:rsidRPr="0010542A">
        <w:rPr>
          <w:rFonts w:ascii="Arial Narrow" w:hAnsi="Arial Narrow"/>
          <w:szCs w:val="24"/>
        </w:rPr>
        <w:t>за самостоятелните обекти</w:t>
      </w:r>
      <w:r w:rsidRPr="00D23FCB">
        <w:rPr>
          <w:rFonts w:ascii="Arial Narrow" w:hAnsi="Arial Narrow"/>
          <w:szCs w:val="24"/>
        </w:rPr>
        <w:t xml:space="preserve"> при ДКСБТ</w:t>
      </w:r>
      <w:r>
        <w:rPr>
          <w:rFonts w:ascii="Arial Narrow" w:hAnsi="Arial Narrow"/>
          <w:szCs w:val="24"/>
        </w:rPr>
        <w:t>, както следва:</w:t>
      </w:r>
    </w:p>
    <w:p w14:paraId="6559D822" w14:textId="77777777" w:rsidR="0010542A" w:rsidRDefault="0010542A" w:rsidP="0010542A">
      <w:pPr>
        <w:ind w:firstLine="720"/>
        <w:rPr>
          <w:rFonts w:ascii="Arial Narrow" w:hAnsi="Arial Narrow"/>
          <w:sz w:val="16"/>
          <w:szCs w:val="16"/>
          <w:lang w:val="be-BY"/>
        </w:rPr>
      </w:pPr>
    </w:p>
    <w:tbl>
      <w:tblPr>
        <w:tblW w:w="96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938"/>
        <w:gridCol w:w="816"/>
        <w:gridCol w:w="850"/>
      </w:tblGrid>
      <w:tr w:rsidR="0010542A" w:rsidRPr="00C7293B" w14:paraId="153CFB22" w14:textId="77777777" w:rsidTr="0010542A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8F5B" w14:textId="77777777" w:rsidR="0010542A" w:rsidRPr="00D23FCB" w:rsidRDefault="0010542A" w:rsidP="0010542A">
            <w:pPr>
              <w:ind w:firstLine="175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D23FCB">
              <w:rPr>
                <w:rFonts w:ascii="Arial Narrow" w:hAnsi="Arial Narrow"/>
                <w:b/>
                <w:i/>
                <w:sz w:val="22"/>
                <w:szCs w:val="22"/>
              </w:rPr>
              <w:t xml:space="preserve">Текст от Наредбата и свързаната с него </w:t>
            </w:r>
            <w:r w:rsidRPr="00825D16">
              <w:rPr>
                <w:rFonts w:ascii="Arial Narrow" w:hAnsi="Arial Narrow"/>
                <w:b/>
                <w:i/>
                <w:sz w:val="22"/>
                <w:szCs w:val="22"/>
                <w:u w:val="single"/>
              </w:rPr>
              <w:t>промяна</w:t>
            </w:r>
            <w:r w:rsidRPr="00D23FCB">
              <w:rPr>
                <w:rFonts w:ascii="Arial Narrow" w:hAnsi="Arial Narrow"/>
                <w:b/>
                <w:i/>
                <w:sz w:val="22"/>
                <w:szCs w:val="22"/>
              </w:rPr>
              <w:t>, подлежаща на вписване: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6B54" w14:textId="77777777" w:rsidR="0010542A" w:rsidRPr="00C7293B" w:rsidRDefault="0010542A" w:rsidP="0010542A">
            <w:pPr>
              <w:jc w:val="center"/>
              <w:rPr>
                <w:rFonts w:ascii="Arial Narrow" w:hAnsi="Arial Narrow"/>
                <w:b/>
                <w:i/>
              </w:rPr>
            </w:pPr>
            <w:r w:rsidRPr="00C7293B">
              <w:rPr>
                <w:rFonts w:ascii="Arial Narrow" w:hAnsi="Arial Narrow"/>
                <w:b/>
                <w:i/>
              </w:rPr>
              <w:t>Наличие на</w:t>
            </w:r>
          </w:p>
          <w:p w14:paraId="5A37441D" w14:textId="77777777" w:rsidR="0010542A" w:rsidRPr="00C7293B" w:rsidRDefault="0010542A" w:rsidP="0010542A">
            <w:pPr>
              <w:jc w:val="center"/>
              <w:rPr>
                <w:rFonts w:ascii="Arial Narrow" w:hAnsi="Arial Narrow"/>
                <w:b/>
                <w:i/>
              </w:rPr>
            </w:pPr>
            <w:r w:rsidRPr="00C7293B">
              <w:rPr>
                <w:rFonts w:ascii="Arial Narrow" w:hAnsi="Arial Narrow"/>
                <w:b/>
                <w:i/>
              </w:rPr>
              <w:t>промяна</w:t>
            </w:r>
          </w:p>
        </w:tc>
      </w:tr>
      <w:tr w:rsidR="0010542A" w:rsidRPr="00FC5325" w14:paraId="1FC60C49" w14:textId="77777777" w:rsidTr="0010542A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FEB9" w14:textId="77777777" w:rsidR="0010542A" w:rsidRPr="00C7293B" w:rsidRDefault="0010542A" w:rsidP="0010542A">
            <w:pPr>
              <w:ind w:firstLine="175"/>
              <w:rPr>
                <w:rFonts w:ascii="Arial Narrow" w:hAnsi="Arial Narrow"/>
                <w:i/>
                <w:lang w:val="be-BY"/>
              </w:rPr>
            </w:pPr>
            <w:r w:rsidRPr="00840CDD">
              <w:rPr>
                <w:rFonts w:ascii="Arial Narrow" w:hAnsi="Arial Narrow"/>
                <w:b/>
              </w:rPr>
              <w:t>Чл. 8</w:t>
            </w:r>
            <w:r w:rsidRPr="0010542A">
              <w:rPr>
                <w:rFonts w:ascii="Arial Narrow" w:hAnsi="Arial Narrow"/>
                <w:b/>
                <w:sz w:val="18"/>
                <w:szCs w:val="18"/>
              </w:rPr>
              <w:t>Б</w:t>
            </w:r>
            <w:r w:rsidRPr="00840CDD">
              <w:rPr>
                <w:rFonts w:ascii="Arial Narrow" w:hAnsi="Arial Narrow"/>
                <w:b/>
              </w:rPr>
              <w:t xml:space="preserve"> от НВСРДКСБТ</w:t>
            </w:r>
            <w:r>
              <w:rPr>
                <w:rFonts w:ascii="Arial Narrow" w:hAnsi="Arial Narrow"/>
              </w:rPr>
              <w:t xml:space="preserve"> </w:t>
            </w:r>
            <w:r w:rsidRPr="00193B33">
              <w:rPr>
                <w:rFonts w:ascii="Arial Narrow" w:hAnsi="Arial Narrow"/>
                <w:i/>
              </w:rPr>
              <w:t>(</w:t>
            </w:r>
            <w:r>
              <w:rPr>
                <w:rFonts w:ascii="Arial Narrow" w:hAnsi="Arial Narrow"/>
                <w:i/>
              </w:rPr>
              <w:t>по партидата на СО в Регистъра се вписва ...</w:t>
            </w:r>
            <w:r w:rsidRPr="00193B33">
              <w:rPr>
                <w:rFonts w:ascii="Arial Narrow" w:hAnsi="Arial Narrow"/>
                <w:i/>
              </w:rPr>
              <w:t>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E1F7" w14:textId="77777777" w:rsidR="0010542A" w:rsidRPr="00FC5325" w:rsidRDefault="0010542A" w:rsidP="0010542A">
            <w:pPr>
              <w:tabs>
                <w:tab w:val="num" w:pos="743"/>
              </w:tabs>
              <w:ind w:firstLine="318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83A4" w14:textId="77777777" w:rsidR="0010542A" w:rsidRPr="00FC5325" w:rsidRDefault="0010542A" w:rsidP="0010542A">
            <w:pPr>
              <w:tabs>
                <w:tab w:val="num" w:pos="743"/>
              </w:tabs>
              <w:ind w:firstLine="318"/>
              <w:rPr>
                <w:rFonts w:ascii="Arial Narrow" w:hAnsi="Arial Narrow"/>
                <w:color w:val="000000"/>
                <w:szCs w:val="24"/>
              </w:rPr>
            </w:pPr>
          </w:p>
        </w:tc>
      </w:tr>
      <w:tr w:rsidR="0010542A" w:rsidRPr="00FC5325" w14:paraId="34DA36EA" w14:textId="77777777" w:rsidTr="0010542A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0BD220F8" w14:textId="77777777" w:rsidR="0010542A" w:rsidRPr="00840CDD" w:rsidRDefault="0010542A" w:rsidP="0010542A">
            <w:pPr>
              <w:ind w:left="601" w:right="-108" w:hanging="425"/>
              <w:jc w:val="left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1. </w:t>
            </w:r>
            <w:r w:rsidRPr="00840CDD">
              <w:rPr>
                <w:rFonts w:ascii="Arial Narrow" w:hAnsi="Arial Narrow"/>
              </w:rPr>
              <w:t xml:space="preserve">Наименованието, </w:t>
            </w:r>
            <w:r w:rsidRPr="0010542A">
              <w:rPr>
                <w:rFonts w:ascii="Arial Narrow" w:hAnsi="Arial Narrow"/>
              </w:rPr>
              <w:t>видът, седалището и адресът на управление на лице</w:t>
            </w:r>
            <w:r>
              <w:rPr>
                <w:rFonts w:ascii="Arial Narrow" w:hAnsi="Arial Narrow"/>
              </w:rPr>
              <w:t>то, вписано в Регистъра за СО.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17477268" w14:textId="7D97786E" w:rsidR="0010542A" w:rsidRDefault="007025AA" w:rsidP="0010542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4104E4D4" wp14:editId="15CD3C8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722054446" name="Text Box 6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1E5A78" w14:textId="77777777" w:rsidR="000F5915" w:rsidRPr="00144BC2" w:rsidRDefault="000F5915" w:rsidP="0010542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04E4D4" id="Text Box 646" o:spid="_x0000_s1059" type="#_x0000_t202" style="position:absolute;left:0;text-align:left;margin-left:20.3pt;margin-top:2.75pt;width:9.65pt;height:9.6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CqPCwIAACIEAAAOAAAAZHJzL2Uyb0RvYy54bWysU8GO0zAQvSPxD5bvNG1XRUvUdLV0KUJa&#10;WKSFD3AcJ7FwPGbsNilfz9hJumiBCyIHaxyP38x7b7y9GTrDTgq9Blvw1WLJmbISKm2bgn/9cnh1&#10;zZkPwlbCgFUFPyvPb3YvX2x7l6s1tGAqhYxArM97V/A2BJdnmZet6oRfgFOWDmvATgTaYpNVKHpC&#10;70y2Xi5fZz1g5RCk8p7+3o2HfJfw61rJ8FDXXgVmCk69hbRiWsu4ZrutyBsUrtVyakP8Qxed0JaK&#10;XqDuRBDsiPo3qE5LBA91WEjoMqhrLVXiQGxWy2dsHlvhVOJC4nh3kcn/P1j56fToPiMLw1sYyMBE&#10;wrt7kN88s7BvhW3ULSL0rRIVFV5FybLe+Xy6GqX2uY8gZf8RKjJZHAMkoKHGLqpCPBmhkwHni+hq&#10;CEzGkuv1ZrPhTNLRFMcKIp8vO/ThvYKOxaDgSJ4mcHG692FMnVNiLQ9GVwdtTNpgU+4NspMg/w/p&#10;S/0/SzOW9QV/s1lvRv5/hVim708QnQ40yEZ3Bb++JIk8qvbOVmnMgtBmjImdsZOMUblRwzCUA9NV&#10;wa+uYoUoawnVmYRFGAeXHhoFLeAPznoa2oL770eBijPzwZI5ccLnAOegnANhJV0teOBsDPdhfAlH&#10;h7ppCXm038ItGVjrJO5TF1O/NIjJnunRxEn/dZ+ynp727ic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PK4Ko8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651E5A78" w14:textId="77777777" w:rsidR="000F5915" w:rsidRPr="00144BC2" w:rsidRDefault="000F5915" w:rsidP="0010542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542A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  <w:p w14:paraId="2AFCCEFB" w14:textId="77777777" w:rsidR="0010542A" w:rsidRPr="009416C8" w:rsidRDefault="0010542A" w:rsidP="0010542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3F9D4CCC" w14:textId="5999B6E5" w:rsidR="0010542A" w:rsidRDefault="007025AA" w:rsidP="0010542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73CB6284" wp14:editId="13CDCF6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98337149" name="Text Box 6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1DA67C" w14:textId="77777777" w:rsidR="000F5915" w:rsidRPr="00144BC2" w:rsidRDefault="000F5915" w:rsidP="0010542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B6284" id="Text Box 647" o:spid="_x0000_s1060" type="#_x0000_t202" style="position:absolute;left:0;text-align:left;margin-left:20.3pt;margin-top:2.75pt;width:9.65pt;height:9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w/8CgIAACIEAAAOAAAAZHJzL2Uyb0RvYy54bWysU8GO0zAQvSPxD5bvNG2haImarpYuRUjL&#10;grTwAY7jJBaOx4zdJuXrGTtJFy1wQeRgjePxm3nvjbfXQ2fYSaHXYAu+Wiw5U1ZCpW1T8K9fDi+u&#10;OPNB2EoYsKrgZ+X59e75s23vcrWGFkylkBGI9XnvCt6G4PIs87JVnfALcMrSYQ3YiUBbbLIKRU/o&#10;ncnWy+XrrAesHIJU3tPf2/GQ7xJ+XSsZPtW1V4GZglNvIa2Y1jKu2W4r8gaFa7Wc2hD/0EUntKWi&#10;F6hbEQQ7ov4NqtMSwUMdFhK6DOpaS5U4EJvV8gmbh1Y4lbiQON5dZPL/D1benx7cZ2RheAsDGZhI&#10;eHcH8ptnFvatsI26QYS+VaKiwqsoWdY7n09Xo9Q+9xGk7D9CRSaLY4AENNTYRVWIJyN0MuB8EV0N&#10;gclYcr3ebDacSTqa4lhB5PNlhz68V9CxGBQcydMELk53Poypc0qs5cHo6qCNSRtsyr1BdhLk/yF9&#10;qf8nacayvuBvNuvNyP+vEMv0/Qmi04EG2eiu4FeXJJFH1d7ZKo1ZENqMMbEzdpIxKjdqGIZyYLoq&#10;+MtXsUKUtYTqTMIijINLD42CFvAHZz0NbcH996NAxZn5YMmcOOFzgHNQzoGwkq4WPHA2hvswvoSj&#10;Q920hDzab+GGDKx1Evexi6lfGsRkz/Ro4qT/uk9Zj0979xM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qmMP/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11DA67C" w14:textId="77777777" w:rsidR="000F5915" w:rsidRPr="00144BC2" w:rsidRDefault="000F5915" w:rsidP="0010542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542A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10542A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  <w:p w14:paraId="1098113E" w14:textId="77777777" w:rsidR="0010542A" w:rsidRPr="009416C8" w:rsidRDefault="0010542A" w:rsidP="0010542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0542A" w:rsidRPr="00FC5325" w14:paraId="0BA42D72" w14:textId="77777777" w:rsidTr="0010542A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32797C1C" w14:textId="77777777" w:rsidR="0010542A" w:rsidRPr="00840CDD" w:rsidRDefault="0010542A" w:rsidP="0010542A">
            <w:pPr>
              <w:tabs>
                <w:tab w:val="num" w:pos="743"/>
              </w:tabs>
              <w:ind w:firstLine="175"/>
              <w:rPr>
                <w:rFonts w:ascii="Arial Narrow" w:hAnsi="Arial Narrow"/>
                <w:szCs w:val="16"/>
              </w:rPr>
            </w:pPr>
            <w:r w:rsidRPr="00C7293B">
              <w:rPr>
                <w:rFonts w:ascii="Arial Narrow" w:hAnsi="Arial Narrow"/>
              </w:rPr>
              <w:t xml:space="preserve">т. 2. </w:t>
            </w:r>
            <w:r w:rsidRPr="00F672DF">
              <w:rPr>
                <w:rFonts w:ascii="Arial Narrow" w:hAnsi="Arial Narrow"/>
                <w:szCs w:val="24"/>
              </w:rPr>
              <w:t>Единен идентификационен код (ЕИК)</w:t>
            </w:r>
            <w:r w:rsidR="00631FCF">
              <w:rPr>
                <w:rFonts w:ascii="Arial Narrow" w:hAnsi="Arial Narrow"/>
                <w:szCs w:val="24"/>
              </w:rPr>
              <w:t xml:space="preserve"> на търговеца</w:t>
            </w:r>
            <w:r>
              <w:rPr>
                <w:rFonts w:ascii="Arial Narrow" w:hAnsi="Arial Narrow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799B147C" w14:textId="17F71DAD" w:rsidR="0010542A" w:rsidRPr="009416C8" w:rsidRDefault="007025AA" w:rsidP="0010542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5C8F696C" wp14:editId="6D3150D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027213189" name="Text Box 6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458161" w14:textId="77777777" w:rsidR="000F5915" w:rsidRPr="00144BC2" w:rsidRDefault="000F5915" w:rsidP="0010542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8F696C" id="Text Box 648" o:spid="_x0000_s1061" type="#_x0000_t202" style="position:absolute;left:0;text-align:left;margin-left:20.3pt;margin-top:2.75pt;width:9.65pt;height:9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aWpCwIAACIEAAAOAAAAZHJzL2Uyb0RvYy54bWysU9uO0zAQfUfiHyy/07RFQUvUdLV0KUJa&#10;LtKyH+A4TmLheMzYbVK+nrGTdtGyvCDyYI3j8Zk554w312Nv2FGh12BLvlosOVNWQq1tW/KHb/tX&#10;V5z5IGwtDFhV8pPy/Hr78sVmcIVaQwemVsgIxPpicCXvQnBFlnnZqV74BThl6bAB7EWgLbZZjWIg&#10;9N5k6+XyTTYA1g5BKu/p7+10yLcJv2mUDF+axqvATMmpt5BWTGsV12y7EUWLwnVazm2If+iiF9pS&#10;0QvUrQiCHVD/AdVrieChCQsJfQZNo6VKHIjNavmEzX0nnEpcSBzvLjL5/wcrPx/v3VdkYXwHIxmY&#10;SHh3B/K7ZxZ2nbCtukGEoVOipsKrKFk2OF/MV6PUvvARpBo+QU0mi0OABDQ22EdViCcjdDLgdBFd&#10;jYHJWHK9zvOcM0lHcxwriOJ82aEPHxT0LAYlR/I0gYvjnQ9T6jkl1vJgdL3XxqQNttXOIDsK8n+f&#10;vtT/kzRj2VDyt/k6n/j/FWKZvucgeh1okI3uS351SRJFVO29rdOYBaHNFBM7Y2cZo3KThmGsRqbr&#10;kr/O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BmRpak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38458161" w14:textId="77777777" w:rsidR="000F5915" w:rsidRPr="00144BC2" w:rsidRDefault="000F5915" w:rsidP="0010542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542A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4D6DE2D7" w14:textId="0EA7A131" w:rsidR="0010542A" w:rsidRPr="009416C8" w:rsidRDefault="007025AA" w:rsidP="0010542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4CC3DAA" wp14:editId="666A14AA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182336934" name="Text Box 6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75DD18" w14:textId="77777777" w:rsidR="000F5915" w:rsidRPr="00144BC2" w:rsidRDefault="000F5915" w:rsidP="0010542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CC3DAA" id="Text Box 649" o:spid="_x0000_s1062" type="#_x0000_t202" style="position:absolute;left:0;text-align:left;margin-left:20.3pt;margin-top:2.75pt;width:9.65pt;height:9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lpXCwIAACIEAAAOAAAAZHJzL2Uyb0RvYy54bWysU8GO0zAQvSPxD5bvNG1RV0vUdLV0KUJa&#10;WKSFD3AcJ7FwPGbsNilfz9hJumiBCyIHaxyP38x7b7y9GTrDTgq9Blvw1WLJmbISKm2bgn/9cnh1&#10;zZkPwlbCgFUFPyvPb3YvX2x7l6s1tGAqhYxArM97V/A2BJdnmZet6oRfgFOWDmvATgTaYpNVKHpC&#10;70y2Xi6vsh6wcghSeU9/78ZDvkv4da1keKhrrwIzBafeQloxrWVcs91W5A0K12o5tSH+oYtOaEtF&#10;L1B3Igh2RP0bVKclgoc6LCR0GdS1lipxIDar5TM2j61wKnEhcby7yOT/H6z8dHp0n5GF4S0MZGAi&#10;4d09yG+eWdi3wjbqFhH6VomKCq+iZFnvfD5djVL73EeQsv8IFZksjgES0FBjF1UhnozQyYDzRXQ1&#10;BCZjyfV6s9lwJuloimMFkc+XHfrwXkHHYlBwJE8TuDjd+zCmzimxlgejq4M2Jm2wKfcG2UmQ/4f0&#10;pf6fpRnL+oK/2aw3I/+/QizT9yeITgcaZKO7gl9fkkQeVXtnqzRmQWgzxsTO2EnGqNyoYRjKgemq&#10;4K+vYoUoawnVmYRFGAeXHhoFLeAPznoa2oL770eBijPzwZI5ccLnAOegnANhJV0teOBsDPdhfAlH&#10;h7ppCXm038ItGVjrJO5TF1O/NIjJnunRxEn/dZ+ynp727ic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MyGWlc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4175DD18" w14:textId="77777777" w:rsidR="000F5915" w:rsidRPr="00144BC2" w:rsidRDefault="000F5915" w:rsidP="0010542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542A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10542A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10542A" w:rsidRPr="00914C1A" w14:paraId="7CE8F5F7" w14:textId="77777777" w:rsidTr="0010542A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34703200" w14:textId="77777777" w:rsidR="0010542A" w:rsidRPr="00914C1A" w:rsidRDefault="0010542A" w:rsidP="0010542A">
            <w:pPr>
              <w:ind w:left="601" w:right="-108" w:hanging="426"/>
              <w:jc w:val="left"/>
              <w:rPr>
                <w:rFonts w:ascii="Arial Narrow" w:hAnsi="Arial Narrow"/>
                <w:szCs w:val="16"/>
              </w:rPr>
            </w:pPr>
            <w:r w:rsidRPr="00914C1A">
              <w:rPr>
                <w:rFonts w:ascii="Arial Narrow" w:hAnsi="Arial Narrow"/>
              </w:rPr>
              <w:t xml:space="preserve">т. </w:t>
            </w:r>
            <w:r>
              <w:rPr>
                <w:rFonts w:ascii="Arial Narrow" w:hAnsi="Arial Narrow"/>
              </w:rPr>
              <w:t>3</w:t>
            </w:r>
            <w:r w:rsidRPr="00914C1A">
              <w:rPr>
                <w:rFonts w:ascii="Arial Narrow" w:hAnsi="Arial Narrow"/>
              </w:rPr>
              <w:t xml:space="preserve">. </w:t>
            </w:r>
            <w:r w:rsidR="00631FCF">
              <w:rPr>
                <w:rFonts w:ascii="Arial Narrow" w:hAnsi="Arial Narrow"/>
              </w:rPr>
              <w:t>Т</w:t>
            </w:r>
            <w:r w:rsidR="00631FCF" w:rsidRPr="00631FCF">
              <w:rPr>
                <w:rFonts w:ascii="Arial Narrow" w:hAnsi="Arial Narrow"/>
              </w:rPr>
              <w:t>рите имена на лицата, които го управляват или представляват, както и начинът на представляване</w:t>
            </w:r>
            <w:r>
              <w:rPr>
                <w:rFonts w:ascii="Arial Narrow" w:hAnsi="Arial Narrow"/>
                <w:szCs w:val="24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4F3AFDB2" w14:textId="66D08F18" w:rsidR="0010542A" w:rsidRDefault="007025AA" w:rsidP="0010542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 w:rsidRPr="00914C1A"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A6645AD" wp14:editId="6204A23B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760732206" name="Text Box 6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39A8EF" w14:textId="77777777" w:rsidR="000F5915" w:rsidRPr="00144BC2" w:rsidRDefault="000F5915" w:rsidP="0010542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6645AD" id="Text Box 658" o:spid="_x0000_s1063" type="#_x0000_t202" style="position:absolute;left:0;text-align:left;margin-left:20.3pt;margin-top:2.75pt;width:9.65pt;height:9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PACCgIAACIEAAAOAAAAZHJzL2Uyb0RvYy54bWysU8GO0zAQvSPxD5bvNG1RYYmarpYuRUjL&#10;grTwAY7jJBaOx4zdJuXrGTtJFy1wQeRgjePxm3nvjbfXQ2fYSaHXYAu+Wiw5U1ZCpW1T8K9fDi+u&#10;OPNB2EoYsKrgZ+X59e75s23vcrWGFkylkBGI9XnvCt6G4PIs87JVnfALcMrSYQ3YiUBbbLIKRU/o&#10;ncnWy+WrrAesHIJU3tPf2/GQ7xJ+XSsZPtW1V4GZglNvIa2Y1jKu2W4r8gaFa7Wc2hD/0EUntKWi&#10;F6hbEQQ7ov4NqtMSwUMdFhK6DOpaS5U4EJvV8gmbh1Y4lbiQON5dZPL/D1benx7cZ2RheAsDGZhI&#10;eHcH8ptnFvatsI26QYS+VaKiwqsoWdY7n09Xo9Q+9xGk7D9CRSaLY4AENNTYRVWIJyN0MuB8EV0N&#10;gclYcr3ebDacSTqa4lhB5PNlhz68V9CxGBQcydMELk53Poypc0qs5cHo6qCNSRtsyr1BdhLk/yF9&#10;qf8nacayvuBvNuvNyP+vEMv0/Qmi04EG2eiu4FeXJJFH1d7ZKo1ZENqMMbEzdpIxKjdqGIZyYLoq&#10;+MvXsUKUtYTqTMIijINLD42CFvAHZz0NbcH996NAxZn5YMmcOOFzgHNQzoGwkq4WPHA2hvswvoSj&#10;Q920hDzab+GGDKx1Evexi6lfGsRkz/Ro4qT/uk9Zj0979xM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f3TwAg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2E39A8EF" w14:textId="77777777" w:rsidR="000F5915" w:rsidRPr="00144BC2" w:rsidRDefault="000F5915" w:rsidP="0010542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542A" w:rsidRPr="00914C1A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  <w:p w14:paraId="25236B62" w14:textId="77777777" w:rsidR="0010542A" w:rsidRPr="004A31C5" w:rsidRDefault="0010542A" w:rsidP="00631FCF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5ADB60A6" w14:textId="663D8C74" w:rsidR="0010542A" w:rsidRDefault="007025AA" w:rsidP="0010542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 w:rsidRPr="00914C1A"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308BCA0D" wp14:editId="17EFD14F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475687247" name="Text Box 6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1E6650" w14:textId="77777777" w:rsidR="000F5915" w:rsidRPr="00144BC2" w:rsidRDefault="000F5915" w:rsidP="0010542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8BCA0D" id="Text Box 659" o:spid="_x0000_s1064" type="#_x0000_t202" style="position:absolute;left:0;text-align:left;margin-left:20.3pt;margin-top:2.75pt;width:9.65pt;height:9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BGxCgIAACIEAAAOAAAAZHJzL2Uyb0RvYy54bWysU9uO0zAQfUfiHyy/07RFRSVqulq6FCEt&#10;F2nhAxzHSSwcjxm7TcrXM3aSLlrgBZEHaxyPz8w5Z7y7GTrDzgq9Blvw1WLJmbISKm2bgn/9cnyx&#10;5cwHYSthwKqCX5TnN/vnz3a9y9UaWjCVQkYg1ue9K3gbgsuzzMtWdcIvwClLhzVgJwJtsckqFD2h&#10;dyZbL5evsh6wcghSeU9/78ZDvk/4da1k+FTXXgVmCk69hbRiWsu4ZvudyBsUrtVyakP8Qxed0JaK&#10;XqHuRBDshPo3qE5LBA91WEjoMqhrLVXiQGxWyydsHlrhVOJC4nh3lcn/P1j58fzgPiMLwxsYyMBE&#10;wrt7kN88s3BohW3ULSL0rRIVFV5FybLe+Xy6GqX2uY8gZf8BKjJZnAIkoKHGLqpCPBmhkwGXq+hq&#10;CEzGkuv1ZrPhTNLRFMcKIp8vO/ThnYKOxaDgSJ4mcHG+92FMnVNiLQ9GV0dtTNpgUx4MsrMg/4/p&#10;S/0/STOW9QV/vVlvRv5/hVim708QnQ40yEZ3Bd9ek0QeVXtrqzRmQWgzxsTO2EnGqNyoYRjKgemq&#10;4C+3sUKUtYTqQsIijINLD42CFvAHZz0NbcH995NAxZl5b8mcOOFzgHNQzoGwkq4WPHA2hocwvoST&#10;Q920hDzab+GWDKx1Evexi6lfGsRkz/Ro4qT/uk9Zj097/xM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fDARsQ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651E6650" w14:textId="77777777" w:rsidR="000F5915" w:rsidRPr="00144BC2" w:rsidRDefault="000F5915" w:rsidP="0010542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542A" w:rsidRPr="00914C1A">
              <w:rPr>
                <w:rFonts w:ascii="Arial Narrow" w:hAnsi="Arial Narrow"/>
                <w:b/>
                <w:color w:val="000000"/>
                <w:szCs w:val="24"/>
              </w:rPr>
              <w:t xml:space="preserve">НЕ </w:t>
            </w:r>
          </w:p>
          <w:p w14:paraId="2D17962D" w14:textId="77777777" w:rsidR="0010542A" w:rsidRPr="004A31C5" w:rsidRDefault="0010542A" w:rsidP="0010542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</w:tr>
      <w:tr w:rsidR="0010542A" w:rsidRPr="00FC5325" w14:paraId="1E62FB38" w14:textId="77777777" w:rsidTr="00F743E9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0F8B9" w14:textId="77777777" w:rsidR="0010542A" w:rsidRPr="00914C1A" w:rsidRDefault="0010542A" w:rsidP="00631FCF">
            <w:pPr>
              <w:ind w:left="601" w:right="-108" w:hanging="425"/>
              <w:jc w:val="left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>
              <w:rPr>
                <w:rFonts w:ascii="Arial Narrow" w:hAnsi="Arial Narrow"/>
              </w:rPr>
              <w:t>4</w:t>
            </w:r>
            <w:r w:rsidRPr="00C7293B">
              <w:rPr>
                <w:rFonts w:ascii="Arial Narrow" w:hAnsi="Arial Narrow"/>
              </w:rPr>
              <w:t xml:space="preserve">. </w:t>
            </w:r>
            <w:r w:rsidR="00631FCF" w:rsidRPr="00631FCF">
              <w:rPr>
                <w:rFonts w:ascii="Arial Narrow" w:hAnsi="Arial Narrow"/>
              </w:rPr>
              <w:t>Адрес на извършване дейността на самостоятелния обект, както и адрес, телефон, факс и електронна поща за кореспонденция</w:t>
            </w:r>
            <w:r>
              <w:rPr>
                <w:rFonts w:ascii="Arial Narrow" w:hAnsi="Arial Narrow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28B94" w14:textId="0355948B" w:rsidR="0010542A" w:rsidRPr="009416C8" w:rsidRDefault="007025AA" w:rsidP="0010542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DD32425" wp14:editId="46609C3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379351738" name="Text Box 6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8F1C47" w14:textId="77777777" w:rsidR="000F5915" w:rsidRPr="00144BC2" w:rsidRDefault="000F5915" w:rsidP="0010542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D32425" id="Text Box 660" o:spid="_x0000_s1065" type="#_x0000_t202" style="position:absolute;left:0;text-align:left;margin-left:20.3pt;margin-top:2.75pt;width:9.65pt;height:9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rvkCwIAACIEAAAOAAAAZHJzL2Uyb0RvYy54bWysU8GO0zAQvSPxD5bvNG1R0W7UdLV0KUJa&#10;WKSFD3AcJ7FwPGbsNilfz9hJumiBCyIHaxyP38x7b7y9GTrDTgq9Blvw1WLJmbISKm2bgn/9cnh1&#10;xZkPwlbCgFUFPyvPb3YvX2x7l6s1tGAqhYxArM97V/A2BJdnmZet6oRfgFOWDmvATgTaYpNVKHpC&#10;70y2Xi7fZD1g5RCk8p7+3o2HfJfw61rJ8FDXXgVmCk69hbRiWsu4ZrutyBsUrtVyakP8Qxed0JaK&#10;XqDuRBDsiPo3qE5LBA91WEjoMqhrLVXiQGxWy2dsHlvhVOJC4nh3kcn/P1j56fToPiMLw1sYyMBE&#10;wrt7kN88s7BvhW3ULSL0rRIVFV5FybLe+Xy6GqX2uY8gZf8RKjJZHAMkoKHGLqpCPBmhkwHni+hq&#10;CEzGkuv1ZrPhTNLRFMcKIp8vO/ThvYKOxaDgSJ4mcHG692FMnVNiLQ9GVwdtTNpgU+4NspMg/w/p&#10;S/0/SzOW9QW/3qw3I/+/QizT9yeITgcaZKO7gl9dkkQeVXtnqzRmQWgzxsTO2EnGqNyoYRjKgemq&#10;4K+vY4UoawnVmYRFGAeXHhoFLeAPznoa2oL770eBijPzwZI5ccLnAOegnANhJV0teOBsDPdhfAlH&#10;h7ppCXm038ItGVjrJO5TF1O/NIjJnunRxEn/dZ+ynp727ic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M/Cu+Q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168F1C47" w14:textId="77777777" w:rsidR="000F5915" w:rsidRPr="00144BC2" w:rsidRDefault="000F5915" w:rsidP="0010542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542A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17359" w14:textId="118BB68B" w:rsidR="0010542A" w:rsidRPr="009416C8" w:rsidRDefault="007025AA" w:rsidP="0010542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81E8DF6" wp14:editId="2ECD358A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69156358" name="Text Box 6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6D69C1" w14:textId="77777777" w:rsidR="000F5915" w:rsidRPr="00144BC2" w:rsidRDefault="000F5915" w:rsidP="0010542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1E8DF6" id="Text Box 661" o:spid="_x0000_s1066" type="#_x0000_t202" style="position:absolute;left:0;text-align:left;margin-left:20.3pt;margin-top:2.75pt;width:9.65pt;height:9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xYUCgIAACIEAAAOAAAAZHJzL2Uyb0RvYy54bWysU9uO0zAQfUfiHyy/07QVRUtUd7V0KUJa&#10;LtLCBziOk1g4HjN2myxfz9hJu2iBF0QerHE8PjNzzvH2euwtO2kMBpzgq8WSM+0U1Ma1gn/9cnhx&#10;xVmI0tXSgtOCP+jAr3fPn20HX+o1dGBrjYxAXCgHL3gXoy+LIqhO9zIswGtHhw1gLyNtsS1qlAOh&#10;97ZYL5evigGw9ghKh0B/b6dDvsv4TaNV/NQ0QUdmBafeYl4xr1Vai91Wli1K3xk1tyH/oYteGkdF&#10;L1C3Mkp2RPMbVG8UQoAmLhT0BTSNUTrPQNOslk+mue+k13kWIif4C03h/8Gqj6d7/xlZHN/ASALm&#10;IYK/A/UtMAf7TrpW3yDC0GlZU+FVoqwYfCjnq4nqUIYEUg0foCaR5TFCBhob7BMrNCcjdBLg4UK6&#10;HiNTqeR6vdlsOFN0NMepgizPlz2G+E5Dz1IgOJKmGVye7kKcUs8pqVYAa+qDsTZvsK32FtlJkv6H&#10;/OX+n6RZxwbBX2/Wm2n+v0Is8/cniN5EMrI1veBXlyRZJtbeujrbLEpjp5ims26mMTE3cRjHamSm&#10;Fvxl9mWitYL6gYhFmIxLD42CDvAHZwOZVvDw/ShRc2bfOxInOfwc4DmozoF0iq4KHjmbwn2cXsLR&#10;o2k7Qp7kd3BDAjYmk/vYxdwvGTHLMz+a5P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OlMWF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2D6D69C1" w14:textId="77777777" w:rsidR="000F5915" w:rsidRPr="00144BC2" w:rsidRDefault="000F5915" w:rsidP="0010542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542A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10542A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10542A" w:rsidRPr="00FC5325" w14:paraId="42003B8C" w14:textId="77777777" w:rsidTr="00F743E9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64C5DAC" w14:textId="77777777" w:rsidR="0010542A" w:rsidRPr="00840CDD" w:rsidRDefault="0010542A" w:rsidP="0010542A">
            <w:pPr>
              <w:ind w:left="601" w:hanging="425"/>
              <w:jc w:val="left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 w:rsidR="00631FCF">
              <w:rPr>
                <w:rFonts w:ascii="Arial Narrow" w:hAnsi="Arial Narrow"/>
              </w:rPr>
              <w:t>5</w:t>
            </w:r>
            <w:r w:rsidRPr="00C7293B">
              <w:rPr>
                <w:rFonts w:ascii="Arial Narrow" w:hAnsi="Arial Narrow"/>
              </w:rPr>
              <w:t xml:space="preserve">. </w:t>
            </w:r>
            <w:r>
              <w:rPr>
                <w:rFonts w:ascii="Arial Narrow" w:hAnsi="Arial Narrow"/>
                <w:szCs w:val="24"/>
              </w:rPr>
              <w:t>Н</w:t>
            </w:r>
            <w:r w:rsidRPr="00F672DF">
              <w:rPr>
                <w:rFonts w:ascii="Arial Narrow" w:hAnsi="Arial Narrow"/>
                <w:szCs w:val="24"/>
              </w:rPr>
              <w:t>омер на документа, удостоверяващ въвеждането на обекта в експлоатация, издаден по реда на З</w:t>
            </w:r>
            <w:r>
              <w:rPr>
                <w:rFonts w:ascii="Arial Narrow" w:hAnsi="Arial Narrow"/>
                <w:szCs w:val="24"/>
              </w:rPr>
              <w:t xml:space="preserve">УТ </w:t>
            </w:r>
            <w:r w:rsidRPr="0061668A">
              <w:rPr>
                <w:rFonts w:ascii="Arial Narrow" w:hAnsi="Arial Narrow"/>
                <w:i/>
                <w:sz w:val="22"/>
                <w:szCs w:val="22"/>
              </w:rPr>
              <w:t>(от РДНСК или от Общината)</w:t>
            </w:r>
            <w:r>
              <w:rPr>
                <w:rFonts w:ascii="Arial Narrow" w:hAnsi="Arial Narrow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27084" w14:textId="1EB0C385" w:rsidR="0010542A" w:rsidRPr="009416C8" w:rsidRDefault="007025AA" w:rsidP="0010542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738ED36" wp14:editId="665D2712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844013548" name="Text Box 6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75F66A" w14:textId="77777777" w:rsidR="000F5915" w:rsidRPr="00144BC2" w:rsidRDefault="000F5915" w:rsidP="0010542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38ED36" id="Text Box 664" o:spid="_x0000_s1067" type="#_x0000_t202" style="position:absolute;left:0;text-align:left;margin-left:20.3pt;margin-top:2.75pt;width:9.65pt;height:9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bxBCgIAACIEAAAOAAAAZHJzL2Uyb0RvYy54bWysU9uO0zAQfUfiHyy/07QV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dZ5CRrBfUDCYswDS49NAo6wB+cDTS0gofvR4maM/vekTlpws8BnoPqHEin6KrgkbMp3MfpJRw9&#10;mrYj5Ml+BzdkYGOyuI9dzP3SIGZ75keTJv3Xfc56fNq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iaG8QQ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7375F66A" w14:textId="77777777" w:rsidR="000F5915" w:rsidRPr="00144BC2" w:rsidRDefault="000F5915" w:rsidP="0010542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542A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35A69" w14:textId="02911243" w:rsidR="0010542A" w:rsidRPr="009416C8" w:rsidRDefault="007025AA" w:rsidP="0010542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F0F81A" wp14:editId="694E7951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100061406" name="Text Box 6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96960F" w14:textId="77777777" w:rsidR="000F5915" w:rsidRPr="00144BC2" w:rsidRDefault="000F5915" w:rsidP="0010542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F0F81A" id="Text Box 665" o:spid="_x0000_s1068" type="#_x0000_t202" style="position:absolute;left:0;text-align:left;margin-left:20.3pt;margin-top:2.75pt;width:9.65pt;height: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kO/CwIAACIEAAAOAAAAZHJzL2Uyb0RvYy54bWysU9uO0zAQfUfiHyy/07QRRUvUdLV0KUJa&#10;LtKyH+A4TmLheMzYbVK+nrGTdtGyvCDyYI3j8Zk554w312Nv2FGh12BLvlosOVNWQq1tW/KHb/tX&#10;V5z5IGwtDFhV8pPy/Hr78sVmcIXKoQNTK2QEYn0xuJJ3Ibgiy7zsVC/8ApyydNgA9iLQFtusRjEQ&#10;em+yfLl8kw2AtUOQynv6ezsd8m3Cbxolw5em8SowU3LqLaQV01rFNdtuRNGicJ2WcxviH7rohbZU&#10;9AJ1K4JgB9R/QPVaInhowkJCn0HTaKkSB2KzWj5hc98JpxIXEse7i0z+/8HKz8d79xVZGN/BSAYm&#10;Et7dgfzumYVdJ2yrbhBh6JSoqfAqSpYNzhfz1Si1L3wEqYZPUJPJ4hAgAY0N9lEV4skInQw4XURX&#10;Y2Aylszz9XrNmaSjOY4VRHG+7NCHDwp6FoOSI3mawMXxzocp9ZwSa3kwut5rY9IG22pnkB0F+b9P&#10;X+r/SZqxbCj523W+nvj/FWKZvucgeh1okI3uS351SRJFVO29rdOYBaHNFBM7Y2cZo3KThmGsRqbr&#10;kr/O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Fy2Q78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0696960F" w14:textId="77777777" w:rsidR="000F5915" w:rsidRPr="00144BC2" w:rsidRDefault="000F5915" w:rsidP="0010542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542A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10542A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10542A" w:rsidRPr="00FC5325" w14:paraId="70B9D053" w14:textId="77777777" w:rsidTr="0010542A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935B0" w14:textId="77777777" w:rsidR="0010542A" w:rsidRPr="00840CDD" w:rsidRDefault="0010542A" w:rsidP="0010542A">
            <w:pPr>
              <w:ind w:left="601" w:right="-108" w:hanging="426"/>
              <w:jc w:val="left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 w:rsidR="00631FCF">
              <w:rPr>
                <w:rFonts w:ascii="Arial Narrow" w:hAnsi="Arial Narrow"/>
              </w:rPr>
              <w:t>6</w:t>
            </w:r>
            <w:r w:rsidRPr="00C7293B">
              <w:rPr>
                <w:rFonts w:ascii="Arial Narrow" w:hAnsi="Arial Narrow"/>
              </w:rPr>
              <w:t xml:space="preserve">. </w:t>
            </w:r>
            <w:r w:rsidR="00631FCF">
              <w:rPr>
                <w:rFonts w:ascii="Arial Narrow" w:hAnsi="Arial Narrow"/>
                <w:szCs w:val="24"/>
              </w:rPr>
              <w:t>Н</w:t>
            </w:r>
            <w:r w:rsidR="00631FCF" w:rsidRPr="00631FCF">
              <w:rPr>
                <w:rFonts w:ascii="Arial Narrow" w:hAnsi="Arial Narrow"/>
                <w:szCs w:val="24"/>
              </w:rPr>
              <w:t xml:space="preserve">омер на документа, издаден от компетентния орган, удостоверяващ регистрацията на обекта по Закона за храните, когато </w:t>
            </w:r>
            <w:r w:rsidR="00631FCF">
              <w:rPr>
                <w:rFonts w:ascii="Arial Narrow" w:hAnsi="Arial Narrow"/>
                <w:szCs w:val="24"/>
              </w:rPr>
              <w:t>се</w:t>
            </w:r>
            <w:r w:rsidR="00631FCF" w:rsidRPr="00631FCF">
              <w:rPr>
                <w:rFonts w:ascii="Arial Narrow" w:hAnsi="Arial Narrow"/>
                <w:szCs w:val="24"/>
              </w:rPr>
              <w:t xml:space="preserve"> търг</w:t>
            </w:r>
            <w:r w:rsidR="00631FCF">
              <w:rPr>
                <w:rFonts w:ascii="Arial Narrow" w:hAnsi="Arial Narrow"/>
                <w:szCs w:val="24"/>
              </w:rPr>
              <w:t>ува</w:t>
            </w:r>
            <w:r w:rsidR="00631FCF" w:rsidRPr="00631FCF">
              <w:rPr>
                <w:rFonts w:ascii="Arial Narrow" w:hAnsi="Arial Narrow"/>
                <w:szCs w:val="24"/>
              </w:rPr>
              <w:t xml:space="preserve"> с храни</w:t>
            </w:r>
            <w:r>
              <w:rPr>
                <w:rFonts w:ascii="Arial Narrow" w:hAnsi="Arial Narrow"/>
                <w:szCs w:val="24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73E1" w14:textId="7D442C5B" w:rsidR="0010542A" w:rsidRPr="009416C8" w:rsidRDefault="007025AA" w:rsidP="0010542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6ABBDC" wp14:editId="31D6172F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294564616" name="Text Box 6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987BE2" w14:textId="77777777" w:rsidR="000F5915" w:rsidRPr="00144BC2" w:rsidRDefault="000F5915" w:rsidP="0010542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ABBDC" id="Text Box 666" o:spid="_x0000_s1069" type="#_x0000_t202" style="position:absolute;left:0;text-align:left;margin-left:20.3pt;margin-top:2.75pt;width:9.65pt;height: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OnqCgIAACIEAAAOAAAAZHJzL2Uyb0RvYy54bWysU8GO0zAQvSPxD5bvNG2haImarpYuRUjL&#10;grTwAY7jJBaOx4zdJuXrGTtJFy1wQeRgjePxm3nvjbfXQ2fYSaHXYAu+Wiw5U1ZCpW1T8K9fDi+u&#10;OPNB2EoYsKrgZ+X59e75s23vcrWGFkylkBGI9XnvCt6G4PIs87JVnfALcMrSYQ3YiUBbbLIKRU/o&#10;ncnWy+XrrAesHIJU3tPf2/GQ7xJ+XSsZPtW1V4GZglNvIa2Y1jKu2W4r8gaFa7Wc2hD/0EUntKWi&#10;F6hbEQQ7ov4NqtMSwUMdFhK6DOpaS5U4EJvV8gmbh1Y4lbiQON5dZPL/D1benx7cZ2RheAsDGZhI&#10;eHcH8ptnFvatsI26QYS+VaKiwqsoWdY7n09Xo9Q+9xGk7D9CRSaLY4AENNTYRVWIJyN0MuB8EV0N&#10;gclYcr3ebDacSTqa4lhB5PNlhz68V9CxGBQcydMELk53Poypc0qs5cHo6qCNSRtsyr1BdhLk/yF9&#10;qf8nacayvuBvNuvNyP+vEMv0/Qmi04EG2eiu4FeXJJFH1d7ZKo1ZENqMMbEzdpIxKjdqGIZyYLoq&#10;+KuXsUKUtYTqTMIijINLD42CFvAHZz0NbcH996NAxZn5YMmcOOFzgHNQzoGwkq4WPHA2hvswvoSj&#10;Q920hDzab+GGDKx1Evexi6lfGsRkz/Ro4qT/uk9Zj0979xM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70Tp6g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68987BE2" w14:textId="77777777" w:rsidR="000F5915" w:rsidRPr="00144BC2" w:rsidRDefault="000F5915" w:rsidP="0010542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542A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381DD" w14:textId="0DB7DBEB" w:rsidR="0010542A" w:rsidRPr="009416C8" w:rsidRDefault="007025AA" w:rsidP="0010542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B5CC86" wp14:editId="21EC9FB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843107851" name="Text Box 6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E9058E" w14:textId="77777777" w:rsidR="000F5915" w:rsidRPr="00144BC2" w:rsidRDefault="000F5915" w:rsidP="0010542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B5CC86" id="Text Box 667" o:spid="_x0000_s1070" type="#_x0000_t202" style="position:absolute;left:0;text-align:left;margin-left:20.3pt;margin-top:2.75pt;width:9.65pt;height: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8yZCwIAACIEAAAOAAAAZHJzL2Uyb0RvYy54bWysU8GO0zAQvSPxD5bvNG21RUvUdLV0KUJa&#10;WKSFD3AcJ7FwPGbsNilfz9hJumiBCyIHaxyP38x7b7y9GTrDTgq9Blvw1WLJmbISKm2bgn/9cnh1&#10;zZkPwlbCgFUFPyvPb3YvX2x7l6s1tGAqhYxArM97V/A2BJdnmZet6oRfgFOWDmvATgTaYpNVKHpC&#10;70y2Xi5fZz1g5RCk8p7+3o2HfJfw61rJ8FDXXgVmCk69hbRiWsu4ZrutyBsUrtVyakP8Qxed0JaK&#10;XqDuRBDsiPo3qE5LBA91WEjoMqhrLVXiQGxWy2dsHlvhVOJC4nh3kcn/P1j56fToPiMLw1sYyMBE&#10;wrt7kN88s7BvhW3ULSL0rRIVFV5FybLe+Xy6GqX2uY8gZf8RKjJZHAMkoKHGLqpCPBmhkwHni+hq&#10;CEzGkuv1ZrPhTNLRFMcKIp8vO/ThvYKOxaDgSJ4mcHG692FMnVNiLQ9GVwdtTNpgU+4NspMg/w/p&#10;S/0/SzOW9QV/s1lvRv5/hVim708QnQ40yEZ3Bb++JIk8qvbOVmnMgtBmjImdsZOMUblRwzCUA9NV&#10;wa+uYoUoawnVmYRFGAeXHhoFLeAPznoa2oL770eBijPzwZI5ccLnAOegnANhJV0teOBsDPdhfAlH&#10;h7ppCXm038ItGVjrJO5TF1O/NIjJnunRxEn/dZ+ynp727ic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LefzJk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63E9058E" w14:textId="77777777" w:rsidR="000F5915" w:rsidRPr="00144BC2" w:rsidRDefault="000F5915" w:rsidP="0010542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542A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10542A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10542A" w:rsidRPr="00FC5325" w14:paraId="552229FD" w14:textId="77777777" w:rsidTr="0010542A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A0693" w14:textId="77777777" w:rsidR="0010542A" w:rsidRPr="00840CDD" w:rsidRDefault="0010542A" w:rsidP="0010542A">
            <w:pPr>
              <w:ind w:left="601" w:right="-108" w:hanging="425"/>
              <w:jc w:val="left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 w:rsidR="00631FCF">
              <w:rPr>
                <w:rFonts w:ascii="Arial Narrow" w:hAnsi="Arial Narrow"/>
              </w:rPr>
              <w:t>7</w:t>
            </w:r>
            <w:r w:rsidRPr="00C7293B">
              <w:rPr>
                <w:rFonts w:ascii="Arial Narrow" w:hAnsi="Arial Narrow"/>
              </w:rPr>
              <w:t xml:space="preserve">. </w:t>
            </w:r>
            <w:r w:rsidR="00631FCF">
              <w:rPr>
                <w:rFonts w:ascii="Arial Narrow" w:hAnsi="Arial Narrow"/>
                <w:szCs w:val="24"/>
              </w:rPr>
              <w:t>Н</w:t>
            </w:r>
            <w:r w:rsidR="00631FCF" w:rsidRPr="00631FCF">
              <w:rPr>
                <w:rFonts w:ascii="Arial Narrow" w:hAnsi="Arial Narrow"/>
                <w:szCs w:val="24"/>
              </w:rPr>
              <w:t xml:space="preserve">омер на документа, издаден от компетентния орган, удостоверяващ пригодността на обекта, в случаите, когато </w:t>
            </w:r>
            <w:r w:rsidR="00631FCF">
              <w:rPr>
                <w:rFonts w:ascii="Arial Narrow" w:hAnsi="Arial Narrow"/>
                <w:szCs w:val="24"/>
              </w:rPr>
              <w:t>се</w:t>
            </w:r>
            <w:r w:rsidR="00631FCF" w:rsidRPr="00631FCF">
              <w:rPr>
                <w:rFonts w:ascii="Arial Narrow" w:hAnsi="Arial Narrow"/>
                <w:szCs w:val="24"/>
              </w:rPr>
              <w:t xml:space="preserve"> търг</w:t>
            </w:r>
            <w:r w:rsidR="00631FCF">
              <w:rPr>
                <w:rFonts w:ascii="Arial Narrow" w:hAnsi="Arial Narrow"/>
                <w:szCs w:val="24"/>
              </w:rPr>
              <w:t>ува</w:t>
            </w:r>
            <w:r w:rsidR="00631FCF" w:rsidRPr="00631FCF">
              <w:rPr>
                <w:rFonts w:ascii="Arial Narrow" w:hAnsi="Arial Narrow"/>
                <w:szCs w:val="24"/>
              </w:rPr>
              <w:t xml:space="preserve"> с цветя</w:t>
            </w:r>
            <w:r>
              <w:rPr>
                <w:rFonts w:ascii="Arial Narrow" w:hAnsi="Arial Narrow"/>
                <w:szCs w:val="24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0A26" w14:textId="07808B82" w:rsidR="0010542A" w:rsidRPr="009416C8" w:rsidRDefault="007025AA" w:rsidP="0010542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2E741635" wp14:editId="220A7D9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029920873" name="Text Box 6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F4DB6A" w14:textId="77777777" w:rsidR="000F5915" w:rsidRPr="00144BC2" w:rsidRDefault="000F5915" w:rsidP="0010542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741635" id="Text Box 644" o:spid="_x0000_s1071" type="#_x0000_t202" style="position:absolute;left:0;text-align:left;margin-left:20.3pt;margin-top:2.75pt;width:9.65pt;height:9.6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WbMCwIAACIEAAAOAAAAZHJzL2Uyb0RvYy54bWysU9uO0zAQfUfiHyy/07QVQUvUdLV0KUJa&#10;LtKyH+A4TmLheMzYbVK+nrGTdtGyvCDyYI3j8Zk554w312Nv2FGh12BLvlosOVNWQq1tW/KHb/tX&#10;V5z5IGwtDFhV8pPy/Hr78sVmcIVaQwemVsgIxPpicCXvQnBFlnnZqV74BThl6bAB7EWgLbZZjWIg&#10;9N5k6+XyTTYA1g5BKu/p7+10yLcJv2mUDF+axqvATMmpt5BWTGsV12y7EUWLwnVazm2If+iiF9pS&#10;0QvUrQiCHVD/AdVrieChCQsJfQZNo6VKHIjNavmEzX0nnEpcSBzvLjL5/wcrPx/v3VdkYXwHIxmY&#10;SHh3B/K7ZxZ2nbCtukGEoVOipsKrKFk2OF/MV6PUvvARpBo+QU0mi0OABDQ22EdViCcjdDLgdBFd&#10;jYHJWHK9zvOcM0lHcxwriOJ82aEPHxT0LAYlR/I0gYvjnQ9T6jkl1vJgdL3XxqQNttXOIDsK8n+f&#10;vtT/kzRj2VDyt/k6n/j/FWKZvucgeh1okI3uS351SRJFVO29rdOYBaHNFBM7Y2cZo3KThmGsRqbr&#10;kr/O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ARtZsw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3EF4DB6A" w14:textId="77777777" w:rsidR="000F5915" w:rsidRPr="00144BC2" w:rsidRDefault="000F5915" w:rsidP="0010542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542A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117FE" w14:textId="48B57486" w:rsidR="0010542A" w:rsidRPr="009416C8" w:rsidRDefault="007025AA" w:rsidP="0010542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3684CDD0" wp14:editId="7D448529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011117336" name="Text Box 6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6FF1DE" w14:textId="77777777" w:rsidR="000F5915" w:rsidRPr="00144BC2" w:rsidRDefault="000F5915" w:rsidP="0010542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84CDD0" id="Text Box 645" o:spid="_x0000_s1072" type="#_x0000_t202" style="position:absolute;left:0;text-align:left;margin-left:20.3pt;margin-top:2.75pt;width:9.65pt;height:9.6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pkyCwIAACIEAAAOAAAAZHJzL2Uyb0RvYy54bWysU8GO0zAQvSPxD5bvNG1FV0vUdLV0KUJa&#10;WKSFD3AcJ7FwPGbsNilfz9hJumiBCyIHaxyP38x7b7y9GTrDTgq9Blvw1WLJmbISKm2bgn/9cnh1&#10;zZkPwlbCgFUFPyvPb3YvX2x7l6s1tGAqhYxArM97V/A2BJdnmZet6oRfgFOWDmvATgTaYpNVKHpC&#10;70y2Xi6vsh6wcghSeU9/78ZDvkv4da1keKhrrwIzBafeQloxrWVcs91W5A0K12o5tSH+oYtOaEtF&#10;L1B3Igh2RP0bVKclgoc6LCR0GdS1lipxIDar5TM2j61wKnEhcby7yOT/H6z8dHp0n5GF4S0MZGAi&#10;4d09yG+eWdi3wjbqFhH6VomKCq+iZFnvfD5djVL73EeQsv8IFZksjgES0FBjF1UhnozQyYDzRXQ1&#10;BCZjyfV6s9lwJuloimMFkc+XHfrwXkHHYlBwJE8TuDjd+zCmzimxlgejq4M2Jm2wKfcG2UmQ/4f0&#10;pf6fpRnL+oK/2aw3I/+/QizT9yeITgcaZKO7gl9fkkQeVXtnqzRmQWgzxsTO2EnGqNyoYRjKgemq&#10;4K+vYoUoawnVmYRFGAeXHhoFLeAPznoa2oL770eBijPzwZI5ccLnAOegnANhJV0teOBsDPdhfAlH&#10;h7ppCXm038ItGVjrJO5TF1O/NIjJnunRxEn/dZ+ynp727ic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NF6mTI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506FF1DE" w14:textId="77777777" w:rsidR="000F5915" w:rsidRPr="00144BC2" w:rsidRDefault="000F5915" w:rsidP="0010542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542A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10542A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10542A" w:rsidRPr="00FC5325" w14:paraId="75CCDACB" w14:textId="77777777" w:rsidTr="0010542A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1AA07" w14:textId="77777777" w:rsidR="0010542A" w:rsidRPr="00840CDD" w:rsidRDefault="00631FCF" w:rsidP="0010542A">
            <w:pPr>
              <w:ind w:left="601" w:right="-108" w:hanging="425"/>
              <w:jc w:val="left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>
              <w:rPr>
                <w:rFonts w:ascii="Arial Narrow" w:hAnsi="Arial Narrow"/>
              </w:rPr>
              <w:t>8</w:t>
            </w:r>
            <w:r w:rsidR="0010542A" w:rsidRPr="00C7293B">
              <w:rPr>
                <w:rFonts w:ascii="Arial Narrow" w:hAnsi="Arial Narrow"/>
              </w:rPr>
              <w:t xml:space="preserve">. </w:t>
            </w:r>
            <w:r w:rsidR="0010542A">
              <w:rPr>
                <w:rFonts w:ascii="Arial Narrow" w:hAnsi="Arial Narrow"/>
                <w:szCs w:val="24"/>
              </w:rPr>
              <w:t>Н</w:t>
            </w:r>
            <w:r w:rsidR="0010542A" w:rsidRPr="00F672DF">
              <w:rPr>
                <w:rFonts w:ascii="Arial Narrow" w:hAnsi="Arial Narrow"/>
                <w:szCs w:val="24"/>
              </w:rPr>
              <w:t>омер на документа</w:t>
            </w:r>
            <w:r w:rsidRPr="00631FCF">
              <w:rPr>
                <w:rFonts w:ascii="Arial Narrow" w:hAnsi="Arial Narrow"/>
                <w:szCs w:val="24"/>
              </w:rPr>
              <w:t>, удостоверяващ вещните или други права върху обекта</w:t>
            </w:r>
            <w:r w:rsidR="0010542A">
              <w:rPr>
                <w:rFonts w:ascii="Arial Narrow" w:hAnsi="Arial Narrow"/>
                <w:szCs w:val="24"/>
              </w:rPr>
              <w:t xml:space="preserve"> </w:t>
            </w:r>
            <w:r w:rsidR="0010542A" w:rsidRPr="0061668A">
              <w:rPr>
                <w:rFonts w:ascii="Arial Narrow" w:hAnsi="Arial Narrow"/>
                <w:i/>
                <w:sz w:val="22"/>
                <w:szCs w:val="22"/>
              </w:rPr>
              <w:t>(нотариален акт, договор и др.)</w:t>
            </w:r>
            <w:r w:rsidR="0010542A">
              <w:rPr>
                <w:rFonts w:ascii="Arial Narrow" w:hAnsi="Arial Narrow"/>
                <w:szCs w:val="24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47D3A" w14:textId="67EE23C8" w:rsidR="0010542A" w:rsidRPr="009416C8" w:rsidRDefault="007025AA" w:rsidP="0010542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FD8873F" wp14:editId="1694DCFA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229516053" name="Text Box 6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36EB4E" w14:textId="77777777" w:rsidR="000F5915" w:rsidRPr="00144BC2" w:rsidRDefault="000F5915" w:rsidP="0010542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8873F" id="Text Box 668" o:spid="_x0000_s1073" type="#_x0000_t202" style="position:absolute;left:0;text-align:left;margin-left:20.3pt;margin-top:2.75pt;width:9.65pt;height:9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DNnCgIAACIEAAAOAAAAZHJzL2Uyb0RvYy54bWysU8GO0zAQvSPxD5bvNG1FYYmarpYuRUjL&#10;grTwAY7jJBaOx4zdJuXrGTtJFy1wQeRgjePxm3nvjbfXQ2fYSaHXYAu+Wiw5U1ZCpW1T8K9fDi+u&#10;OPNB2EoYsKrgZ+X59e75s23vcrWGFkylkBGI9XnvCt6G4PIs87JVnfALcMrSYQ3YiUBbbLIKRU/o&#10;ncnWy+WrrAesHIJU3tPf2/GQ7xJ+XSsZPtW1V4GZglNvIa2Y1jKu2W4r8gaFa7Wc2hD/0EUntKWi&#10;F6hbEQQ7ov4NqtMSwUMdFhK6DOpaS5U4EJvV8gmbh1Y4lbiQON5dZPL/D1benx7cZ2RheAsDGZhI&#10;eHcH8ptnFvatsI26QYS+VaKiwqsoWdY7n09Xo9Q+9xGk7D9CRSaLY4AENNTYRVWIJyN0MuB8EV0N&#10;gclYcr3ebDacSTqa4lhB5PNlhz68V9CxGBQcydMELk53Poypc0qs5cHo6qCNSRtsyr1BdhLk/yF9&#10;qf8nacayvuBvNuvNyP+vEMv0/Qmi04EG2eiu4FeXJJFH1d7ZKo1ZENqMMbEzdpIxKjdqGIZyYLoq&#10;+MvXsUKUtYTqTMIijINLD42CFvAHZz0NbcH996NAxZn5YMmcOOFzgHNQzoGwkq4WPHA2hvswvoSj&#10;Q920hDzab+GGDKx1Evexi6lfGsRkz/Ro4qT/uk9Zj0979xM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YogzZ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6F36EB4E" w14:textId="77777777" w:rsidR="000F5915" w:rsidRPr="00144BC2" w:rsidRDefault="000F5915" w:rsidP="0010542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542A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D3C3" w14:textId="2F6EB9DB" w:rsidR="0010542A" w:rsidRPr="009416C8" w:rsidRDefault="007025AA" w:rsidP="0010542A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0C937D4" wp14:editId="17E46120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769758241" name="Text Box 6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111E55" w14:textId="77777777" w:rsidR="000F5915" w:rsidRPr="00144BC2" w:rsidRDefault="000F5915" w:rsidP="0010542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C937D4" id="Text Box 669" o:spid="_x0000_s1074" type="#_x0000_t202" style="position:absolute;left:0;text-align:left;margin-left:20.3pt;margin-top:2.75pt;width:9.65pt;height:9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NLUCgIAACIEAAAOAAAAZHJzL2Uyb0RvYy54bWysU9uO0zAQfUfiHyy/07QVRSVqulq6FCEt&#10;F2nhAxzHSSwcjxm7TcrXM3aSLlrgBZEHaxyPz8w5Z7y7GTrDzgq9Blvw1WLJmbISKm2bgn/9cnyx&#10;5cwHYSthwKqCX5TnN/vnz3a9y9UaWjCVQkYg1ue9K3gbgsuzzMtWdcIvwClLhzVgJwJtsckqFD2h&#10;dyZbL5evsh6wcghSeU9/78ZDvk/4da1k+FTXXgVmCk69hbRiWsu4ZvudyBsUrtVyakP8Qxed0JaK&#10;XqHuRBDshPo3qE5LBA91WEjoMqhrLVXiQGxWyydsHlrhVOJC4nh3lcn/P1j58fzgPiMLwxsYyMBE&#10;wrt7kN88s3BohW3ULSL0rRIVFV5FybLe+Xy6GqX2uY8gZf8BKjJZnAIkoKHGLqpCPBmhkwGXq+hq&#10;CEzGkuv1ZrPhTNLRFMcKIp8vO/ThnYKOxaDgSJ4mcHG+92FMnVNiLQ9GV0dtTNpgUx4MsrMg/4/p&#10;S/0/STOW9QV/vVlvRv5/hVim708QnQ40yEZ3Bd9ek0QeVXtrqzRmQWgzxsTO2EnGqNyoYRjKgemq&#10;4C+3sUKUtYTqQsIijINLD42CFvAHZz0NbcH995NAxZl5b8mcOOFzgHNQzoGwkq4WPHA2hocwvoST&#10;Q920hDzab+GWDKx1Evexi6lfGsRkz/Ro4qT/uk9Zj097/xM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YczS1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4C111E55" w14:textId="77777777" w:rsidR="000F5915" w:rsidRPr="00144BC2" w:rsidRDefault="000F5915" w:rsidP="0010542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0542A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10542A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</w:tbl>
    <w:p w14:paraId="4EF2A0CC" w14:textId="77777777" w:rsidR="0010542A" w:rsidRDefault="0010542A" w:rsidP="0010542A">
      <w:pPr>
        <w:ind w:firstLine="709"/>
        <w:rPr>
          <w:rFonts w:ascii="Arial Narrow" w:hAnsi="Arial Narrow"/>
          <w:szCs w:val="24"/>
        </w:rPr>
      </w:pPr>
    </w:p>
    <w:p w14:paraId="4D0F801C" w14:textId="77777777" w:rsidR="0010542A" w:rsidRPr="00A21CA8" w:rsidRDefault="0010542A" w:rsidP="0010542A">
      <w:pPr>
        <w:ind w:left="993" w:hanging="284"/>
        <w:rPr>
          <w:rFonts w:ascii="Arial Narrow" w:hAnsi="Arial Narrow"/>
        </w:rPr>
      </w:pPr>
      <w:r w:rsidRPr="00A21CA8">
        <w:rPr>
          <w:rFonts w:ascii="Arial Narrow" w:hAnsi="Arial Narrow"/>
          <w:b/>
          <w:szCs w:val="24"/>
          <w:lang w:val="en-US"/>
        </w:rPr>
        <w:t>III</w:t>
      </w:r>
      <w:r w:rsidRPr="00F434F5">
        <w:rPr>
          <w:rFonts w:ascii="Arial Narrow" w:hAnsi="Arial Narrow"/>
          <w:b/>
          <w:szCs w:val="24"/>
        </w:rPr>
        <w:t>.</w:t>
      </w:r>
      <w:r w:rsidRPr="00A21CA8">
        <w:rPr>
          <w:rFonts w:ascii="Arial Narrow" w:hAnsi="Arial Narrow"/>
          <w:b/>
          <w:szCs w:val="24"/>
        </w:rPr>
        <w:t xml:space="preserve"> Същността на промяната </w:t>
      </w:r>
      <w:r w:rsidRPr="00A21CA8">
        <w:rPr>
          <w:rFonts w:ascii="Arial Narrow" w:hAnsi="Arial Narrow"/>
          <w:szCs w:val="24"/>
        </w:rPr>
        <w:t>(</w:t>
      </w:r>
      <w:r w:rsidRPr="007F5D09">
        <w:rPr>
          <w:rFonts w:ascii="Arial Narrow" w:hAnsi="Arial Narrow"/>
          <w:color w:val="008000"/>
          <w:szCs w:val="24"/>
        </w:rPr>
        <w:t>в резюме</w:t>
      </w:r>
      <w:r w:rsidRPr="00A21CA8">
        <w:rPr>
          <w:rFonts w:ascii="Arial Narrow" w:hAnsi="Arial Narrow"/>
          <w:szCs w:val="24"/>
        </w:rPr>
        <w:t>)</w:t>
      </w:r>
      <w:r w:rsidRPr="00A21CA8">
        <w:rPr>
          <w:rFonts w:ascii="Arial Narrow" w:hAnsi="Arial Narrow"/>
          <w:b/>
          <w:szCs w:val="24"/>
        </w:rPr>
        <w:t xml:space="preserve"> </w:t>
      </w:r>
      <w:r>
        <w:rPr>
          <w:rFonts w:ascii="Arial Narrow" w:hAnsi="Arial Narrow"/>
          <w:b/>
          <w:szCs w:val="24"/>
        </w:rPr>
        <w:t xml:space="preserve">и датата на настъпването й, </w:t>
      </w:r>
      <w:r w:rsidRPr="00A21CA8">
        <w:rPr>
          <w:rFonts w:ascii="Arial Narrow" w:hAnsi="Arial Narrow"/>
          <w:b/>
          <w:szCs w:val="24"/>
        </w:rPr>
        <w:t>е</w:t>
      </w:r>
      <w:r w:rsidRPr="00A21CA8">
        <w:rPr>
          <w:rFonts w:ascii="Arial Narrow" w:hAnsi="Arial Narrow"/>
          <w:szCs w:val="24"/>
        </w:rPr>
        <w:t>:</w:t>
      </w:r>
      <w:r w:rsidRPr="00A21CA8">
        <w:rPr>
          <w:rFonts w:ascii="Arial Narrow" w:hAnsi="Arial Narrow"/>
          <w:b/>
          <w:szCs w:val="24"/>
        </w:rPr>
        <w:t xml:space="preserve"> </w:t>
      </w:r>
    </w:p>
    <w:p w14:paraId="66B28F61" w14:textId="77777777" w:rsidR="0010542A" w:rsidRPr="00A21CA8" w:rsidRDefault="0010542A" w:rsidP="0010542A">
      <w:pPr>
        <w:rPr>
          <w:rFonts w:ascii="Arial Narrow" w:hAnsi="Arial Narrow"/>
        </w:rPr>
      </w:pPr>
      <w:r w:rsidRPr="00A21CA8">
        <w:rPr>
          <w:rFonts w:ascii="Arial Narrow" w:hAnsi="Arial Narrow"/>
        </w:rPr>
        <w:t>...............................................................................................................................................................................</w:t>
      </w:r>
    </w:p>
    <w:p w14:paraId="6B337AF1" w14:textId="77777777" w:rsidR="0010542A" w:rsidRPr="00A21CA8" w:rsidRDefault="0010542A" w:rsidP="0010542A">
      <w:pPr>
        <w:rPr>
          <w:rFonts w:ascii="Arial Narrow" w:hAnsi="Arial Narrow"/>
        </w:rPr>
      </w:pPr>
      <w:r w:rsidRPr="00A21CA8">
        <w:rPr>
          <w:rFonts w:ascii="Arial Narrow" w:hAnsi="Arial Narrow"/>
        </w:rPr>
        <w:t>...............................................................................................................................................................................</w:t>
      </w:r>
    </w:p>
    <w:p w14:paraId="31004F4F" w14:textId="77777777" w:rsidR="0010542A" w:rsidRPr="000F139F" w:rsidRDefault="0010542A" w:rsidP="0010542A">
      <w:pPr>
        <w:ind w:firstLine="709"/>
        <w:rPr>
          <w:rFonts w:ascii="Arial Narrow" w:hAnsi="Arial Narrow"/>
        </w:rPr>
      </w:pPr>
      <w:r w:rsidRPr="00B3443C">
        <w:rPr>
          <w:rFonts w:ascii="Arial Narrow" w:hAnsi="Arial Narrow"/>
          <w:b/>
        </w:rPr>
        <w:t>ВАЖНО:</w:t>
      </w:r>
      <w:r>
        <w:rPr>
          <w:rFonts w:ascii="Arial Narrow" w:hAnsi="Arial Narrow"/>
        </w:rPr>
        <w:t xml:space="preserve"> </w:t>
      </w:r>
      <w:r w:rsidRPr="000F139F">
        <w:rPr>
          <w:rFonts w:ascii="Arial Narrow" w:hAnsi="Arial Narrow"/>
        </w:rPr>
        <w:t>За обстоятелствата</w:t>
      </w:r>
      <w:r w:rsidRPr="00F434F5">
        <w:rPr>
          <w:rFonts w:ascii="Arial Narrow" w:hAnsi="Arial Narrow"/>
        </w:rPr>
        <w:t xml:space="preserve"> </w:t>
      </w:r>
      <w:r w:rsidRPr="00A2113F">
        <w:rPr>
          <w:rFonts w:ascii="Arial Narrow" w:hAnsi="Arial Narrow"/>
          <w:shd w:val="pct25" w:color="auto" w:fill="auto"/>
        </w:rPr>
        <w:t xml:space="preserve">по </w:t>
      </w:r>
      <w:r w:rsidRPr="00B91AE9">
        <w:rPr>
          <w:rFonts w:ascii="Arial Narrow" w:hAnsi="Arial Narrow"/>
          <w:shd w:val="pct25" w:color="auto" w:fill="auto"/>
        </w:rPr>
        <w:t xml:space="preserve">раздели </w:t>
      </w:r>
      <w:r w:rsidRPr="00B91AE9">
        <w:rPr>
          <w:rFonts w:ascii="Arial Narrow" w:hAnsi="Arial Narrow"/>
          <w:shd w:val="pct25" w:color="auto" w:fill="auto"/>
          <w:lang w:val="en-US"/>
        </w:rPr>
        <w:t>I</w:t>
      </w:r>
      <w:r w:rsidRPr="00F434F5">
        <w:rPr>
          <w:rFonts w:ascii="Arial Narrow" w:hAnsi="Arial Narrow"/>
          <w:shd w:val="pct25" w:color="auto" w:fill="auto"/>
        </w:rPr>
        <w:t xml:space="preserve">. </w:t>
      </w:r>
      <w:r w:rsidRPr="00B91AE9">
        <w:rPr>
          <w:rFonts w:ascii="Arial Narrow" w:hAnsi="Arial Narrow"/>
          <w:shd w:val="pct25" w:color="auto" w:fill="auto"/>
        </w:rPr>
        <w:t>(</w:t>
      </w:r>
      <w:r>
        <w:rPr>
          <w:rFonts w:ascii="Arial Narrow" w:hAnsi="Arial Narrow"/>
          <w:shd w:val="pct25" w:color="auto" w:fill="auto"/>
        </w:rPr>
        <w:t>фирмена регистрация</w:t>
      </w:r>
      <w:r w:rsidRPr="00B91AE9">
        <w:rPr>
          <w:rFonts w:ascii="Arial Narrow" w:hAnsi="Arial Narrow"/>
          <w:shd w:val="pct25" w:color="auto" w:fill="auto"/>
        </w:rPr>
        <w:t>) и</w:t>
      </w:r>
      <w:r w:rsidRPr="00F434F5">
        <w:rPr>
          <w:rFonts w:ascii="Arial Narrow" w:hAnsi="Arial Narrow"/>
          <w:shd w:val="pct25" w:color="auto" w:fill="auto"/>
        </w:rPr>
        <w:t xml:space="preserve"> </w:t>
      </w:r>
      <w:r w:rsidRPr="00A2113F">
        <w:rPr>
          <w:rFonts w:ascii="Arial Narrow" w:hAnsi="Arial Narrow"/>
          <w:shd w:val="pct25" w:color="auto" w:fill="auto"/>
          <w:lang w:val="en-US"/>
        </w:rPr>
        <w:t>II</w:t>
      </w:r>
      <w:r w:rsidRPr="00F434F5">
        <w:rPr>
          <w:rFonts w:ascii="Arial Narrow" w:hAnsi="Arial Narrow"/>
          <w:shd w:val="pct25" w:color="auto" w:fill="auto"/>
        </w:rPr>
        <w:t xml:space="preserve">. </w:t>
      </w:r>
      <w:r w:rsidRPr="00A2113F">
        <w:rPr>
          <w:rFonts w:ascii="Arial Narrow" w:hAnsi="Arial Narrow"/>
          <w:shd w:val="pct25" w:color="auto" w:fill="auto"/>
        </w:rPr>
        <w:t xml:space="preserve">(т.т. 1, 2 </w:t>
      </w:r>
      <w:r w:rsidR="00631FCF" w:rsidRPr="00A2113F">
        <w:rPr>
          <w:rFonts w:ascii="Arial Narrow" w:hAnsi="Arial Narrow"/>
          <w:shd w:val="pct25" w:color="auto" w:fill="auto"/>
        </w:rPr>
        <w:t xml:space="preserve">и </w:t>
      </w:r>
      <w:r w:rsidRPr="00A2113F">
        <w:rPr>
          <w:rFonts w:ascii="Arial Narrow" w:hAnsi="Arial Narrow"/>
          <w:shd w:val="pct25" w:color="auto" w:fill="auto"/>
        </w:rPr>
        <w:t>3), маркирани в сиво на тази бланка-образец</w:t>
      </w:r>
      <w:r w:rsidRPr="000F139F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при посочен ЕИК,</w:t>
      </w:r>
      <w:r w:rsidRPr="000F139F">
        <w:rPr>
          <w:rFonts w:ascii="Arial Narrow" w:hAnsi="Arial Narrow"/>
          <w:b/>
        </w:rPr>
        <w:t xml:space="preserve"> не е необходимо заявителя</w:t>
      </w:r>
      <w:r>
        <w:rPr>
          <w:rFonts w:ascii="Arial Narrow" w:hAnsi="Arial Narrow"/>
          <w:b/>
        </w:rPr>
        <w:t>т</w:t>
      </w:r>
      <w:r w:rsidRPr="000F139F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да </w:t>
      </w:r>
      <w:r w:rsidRPr="000F139F">
        <w:rPr>
          <w:rFonts w:ascii="Arial Narrow" w:hAnsi="Arial Narrow"/>
          <w:b/>
        </w:rPr>
        <w:t>представя доказателствени документи</w:t>
      </w:r>
      <w:r w:rsidRPr="000F139F">
        <w:rPr>
          <w:rFonts w:ascii="Arial Narrow" w:hAnsi="Arial Narrow"/>
        </w:rPr>
        <w:t xml:space="preserve">. ДКСБТ служебно проверява </w:t>
      </w:r>
      <w:r>
        <w:rPr>
          <w:rFonts w:ascii="Arial Narrow" w:hAnsi="Arial Narrow"/>
        </w:rPr>
        <w:t>данните</w:t>
      </w:r>
      <w:r w:rsidRPr="000F139F">
        <w:rPr>
          <w:rFonts w:ascii="Arial Narrow" w:hAnsi="Arial Narrow"/>
        </w:rPr>
        <w:t xml:space="preserve"> чрез Търговския регистър на Агенцията по вписванията, съгласно чл. </w:t>
      </w:r>
      <w:r>
        <w:rPr>
          <w:rFonts w:ascii="Arial Narrow" w:hAnsi="Arial Narrow"/>
        </w:rPr>
        <w:t>23, ал. 4</w:t>
      </w:r>
      <w:r w:rsidRPr="000F139F">
        <w:rPr>
          <w:rFonts w:ascii="Arial Narrow" w:hAnsi="Arial Narrow"/>
        </w:rPr>
        <w:t xml:space="preserve"> от Закона за </w:t>
      </w:r>
      <w:r>
        <w:rPr>
          <w:rFonts w:ascii="Arial Narrow" w:hAnsi="Arial Narrow"/>
        </w:rPr>
        <w:t>Т</w:t>
      </w:r>
      <w:r w:rsidRPr="000F139F">
        <w:rPr>
          <w:rFonts w:ascii="Arial Narrow" w:hAnsi="Arial Narrow"/>
        </w:rPr>
        <w:t>ърговския регистър.</w:t>
      </w:r>
    </w:p>
    <w:p w14:paraId="73EF68EE" w14:textId="77777777" w:rsidR="0010542A" w:rsidRDefault="0010542A">
      <w:pPr>
        <w:ind w:firstLine="709"/>
        <w:rPr>
          <w:rFonts w:ascii="Arial Narrow" w:hAnsi="Arial Narrow"/>
          <w:bCs/>
          <w:sz w:val="20"/>
        </w:rPr>
      </w:pPr>
    </w:p>
    <w:sectPr w:rsidR="0010542A">
      <w:footerReference w:type="default" r:id="rId7"/>
      <w:pgSz w:w="11906" w:h="16838"/>
      <w:pgMar w:top="993" w:right="1134" w:bottom="851" w:left="1134" w:header="709" w:footer="2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8C898" w14:textId="77777777" w:rsidR="008220EA" w:rsidRDefault="008220EA">
      <w:r>
        <w:separator/>
      </w:r>
    </w:p>
  </w:endnote>
  <w:endnote w:type="continuationSeparator" w:id="0">
    <w:p w14:paraId="239AE1B5" w14:textId="77777777" w:rsidR="008220EA" w:rsidRDefault="00822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F48C0" w14:textId="77777777" w:rsidR="000F5915" w:rsidRPr="008B519C" w:rsidRDefault="000F5915">
    <w:pPr>
      <w:pStyle w:val="Footer"/>
      <w:pBdr>
        <w:top w:val="single" w:sz="4" w:space="1" w:color="auto"/>
      </w:pBdr>
      <w:rPr>
        <w:sz w:val="16"/>
        <w:szCs w:val="16"/>
      </w:rPr>
    </w:pPr>
  </w:p>
  <w:p w14:paraId="0296C785" w14:textId="77777777" w:rsidR="000F5915" w:rsidRDefault="000F5915">
    <w:pPr>
      <w:jc w:val="center"/>
      <w:rPr>
        <w:rFonts w:ascii="Arial Narrow" w:hAnsi="Arial Narrow"/>
        <w:b/>
        <w:sz w:val="20"/>
      </w:rPr>
    </w:pPr>
    <w:r>
      <w:rPr>
        <w:rFonts w:ascii="Arial Narrow" w:hAnsi="Arial Narrow"/>
        <w:i/>
        <w:sz w:val="20"/>
      </w:rPr>
      <w:t xml:space="preserve">Банкова сметка на ДКСБТ – </w:t>
    </w:r>
    <w:r>
      <w:rPr>
        <w:rFonts w:ascii="Arial Narrow" w:hAnsi="Arial Narrow"/>
        <w:sz w:val="20"/>
        <w:lang w:val="en-US"/>
      </w:rPr>
      <w:t>IBAN</w:t>
    </w:r>
    <w:r>
      <w:rPr>
        <w:rFonts w:ascii="Arial Narrow" w:hAnsi="Arial Narrow"/>
        <w:sz w:val="20"/>
      </w:rPr>
      <w:t xml:space="preserve">: </w:t>
    </w:r>
    <w:r>
      <w:rPr>
        <w:rFonts w:ascii="Arial Narrow" w:hAnsi="Arial Narrow"/>
        <w:b/>
        <w:sz w:val="20"/>
        <w:lang w:val="en-US"/>
      </w:rPr>
      <w:t>BG</w:t>
    </w:r>
    <w:r>
      <w:rPr>
        <w:rFonts w:ascii="Arial Narrow" w:hAnsi="Arial Narrow"/>
        <w:b/>
        <w:sz w:val="20"/>
        <w:lang w:val="ru-RU"/>
      </w:rPr>
      <w:t xml:space="preserve">33 </w:t>
    </w:r>
    <w:r>
      <w:rPr>
        <w:rFonts w:ascii="Arial Narrow" w:hAnsi="Arial Narrow"/>
        <w:b/>
        <w:sz w:val="20"/>
        <w:lang w:val="en-US"/>
      </w:rPr>
      <w:t>BNBG</w:t>
    </w:r>
    <w:r>
      <w:rPr>
        <w:rFonts w:ascii="Arial Narrow" w:hAnsi="Arial Narrow"/>
        <w:b/>
        <w:sz w:val="20"/>
        <w:lang w:val="ru-RU"/>
      </w:rPr>
      <w:t xml:space="preserve"> 9661 3100 1760 01</w:t>
    </w:r>
    <w:r w:rsidRPr="00F434F5">
      <w:rPr>
        <w:rFonts w:ascii="Arial Narrow" w:hAnsi="Arial Narrow"/>
        <w:b/>
        <w:sz w:val="20"/>
      </w:rPr>
      <w:t xml:space="preserve">       </w:t>
    </w:r>
    <w:r>
      <w:rPr>
        <w:rFonts w:ascii="Arial Narrow" w:hAnsi="Arial Narrow"/>
        <w:sz w:val="20"/>
      </w:rPr>
      <w:t>Код на БНБ</w:t>
    </w:r>
    <w:r w:rsidRPr="00F434F5">
      <w:rPr>
        <w:rFonts w:ascii="Arial Narrow" w:hAnsi="Arial Narrow"/>
        <w:sz w:val="20"/>
      </w:rPr>
      <w:t xml:space="preserve"> </w:t>
    </w:r>
    <w:r>
      <w:rPr>
        <w:rFonts w:ascii="Arial Narrow" w:hAnsi="Arial Narrow"/>
        <w:sz w:val="20"/>
      </w:rPr>
      <w:t xml:space="preserve">– </w:t>
    </w:r>
    <w:r>
      <w:rPr>
        <w:rFonts w:ascii="Arial Narrow" w:hAnsi="Arial Narrow"/>
        <w:sz w:val="20"/>
        <w:lang w:val="en-US"/>
      </w:rPr>
      <w:t>BIC</w:t>
    </w:r>
    <w:r>
      <w:rPr>
        <w:rFonts w:ascii="Arial Narrow" w:hAnsi="Arial Narrow"/>
        <w:sz w:val="20"/>
      </w:rPr>
      <w:t xml:space="preserve">: </w:t>
    </w:r>
    <w:r>
      <w:rPr>
        <w:rFonts w:ascii="Arial Narrow" w:hAnsi="Arial Narrow"/>
        <w:b/>
        <w:sz w:val="20"/>
        <w:lang w:val="en-US"/>
      </w:rPr>
      <w:t>BNBG</w:t>
    </w:r>
    <w:r>
      <w:rPr>
        <w:rFonts w:ascii="Arial Narrow" w:hAnsi="Arial Narrow"/>
        <w:b/>
        <w:sz w:val="20"/>
      </w:rPr>
      <w:t xml:space="preserve"> </w:t>
    </w:r>
    <w:r>
      <w:rPr>
        <w:rFonts w:ascii="Arial Narrow" w:hAnsi="Arial Narrow"/>
        <w:b/>
        <w:sz w:val="20"/>
        <w:lang w:val="en-US"/>
      </w:rPr>
      <w:t>BGSD</w:t>
    </w:r>
  </w:p>
  <w:p w14:paraId="6D70DDA7" w14:textId="77777777" w:rsidR="000F5915" w:rsidRPr="008B519C" w:rsidRDefault="000F5915" w:rsidP="008B519C">
    <w:pPr>
      <w:jc w:val="center"/>
      <w:rPr>
        <w:rFonts w:ascii="Arial Narrow" w:hAnsi="Arial Narrow"/>
        <w:i/>
        <w:sz w:val="16"/>
        <w:szCs w:val="16"/>
      </w:rPr>
    </w:pPr>
  </w:p>
  <w:p w14:paraId="1DF4538C" w14:textId="77777777" w:rsidR="000F5915" w:rsidRPr="008B519C" w:rsidRDefault="000F5915">
    <w:pPr>
      <w:jc w:val="center"/>
      <w:rPr>
        <w:rFonts w:ascii="Arial Narrow" w:hAnsi="Arial Narrow"/>
        <w:sz w:val="20"/>
      </w:rPr>
    </w:pPr>
    <w:r w:rsidRPr="008B519C">
      <w:rPr>
        <w:rFonts w:ascii="Arial Narrow" w:hAnsi="Arial Narrow"/>
        <w:sz w:val="20"/>
      </w:rPr>
      <w:t>Адрес на ДКСБТ:</w:t>
    </w:r>
    <w:r>
      <w:rPr>
        <w:rFonts w:ascii="Arial Narrow" w:hAnsi="Arial Narrow"/>
        <w:b/>
        <w:sz w:val="20"/>
      </w:rPr>
      <w:t xml:space="preserve"> 1040 гр. София, ул. “Лъчезар Станчев” № 13.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4DCCA" w14:textId="77777777" w:rsidR="008220EA" w:rsidRDefault="008220EA">
      <w:r>
        <w:separator/>
      </w:r>
    </w:p>
  </w:footnote>
  <w:footnote w:type="continuationSeparator" w:id="0">
    <w:p w14:paraId="349747E9" w14:textId="77777777" w:rsidR="008220EA" w:rsidRDefault="00822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D6D3F"/>
    <w:multiLevelType w:val="hybridMultilevel"/>
    <w:tmpl w:val="4E428DCC"/>
    <w:lvl w:ilvl="0" w:tplc="E29AE5BE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2AAA672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11B22DB"/>
    <w:multiLevelType w:val="hybridMultilevel"/>
    <w:tmpl w:val="AC7C8C3C"/>
    <w:lvl w:ilvl="0" w:tplc="7D5A4168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56" w:hanging="360"/>
      </w:pPr>
    </w:lvl>
    <w:lvl w:ilvl="2" w:tplc="0402001B" w:tentative="1">
      <w:start w:val="1"/>
      <w:numFmt w:val="lowerRoman"/>
      <w:lvlText w:val="%3."/>
      <w:lvlJc w:val="right"/>
      <w:pPr>
        <w:ind w:left="1976" w:hanging="180"/>
      </w:pPr>
    </w:lvl>
    <w:lvl w:ilvl="3" w:tplc="0402000F" w:tentative="1">
      <w:start w:val="1"/>
      <w:numFmt w:val="decimal"/>
      <w:lvlText w:val="%4."/>
      <w:lvlJc w:val="left"/>
      <w:pPr>
        <w:ind w:left="2696" w:hanging="360"/>
      </w:pPr>
    </w:lvl>
    <w:lvl w:ilvl="4" w:tplc="04020019" w:tentative="1">
      <w:start w:val="1"/>
      <w:numFmt w:val="lowerLetter"/>
      <w:lvlText w:val="%5."/>
      <w:lvlJc w:val="left"/>
      <w:pPr>
        <w:ind w:left="3416" w:hanging="360"/>
      </w:pPr>
    </w:lvl>
    <w:lvl w:ilvl="5" w:tplc="0402001B" w:tentative="1">
      <w:start w:val="1"/>
      <w:numFmt w:val="lowerRoman"/>
      <w:lvlText w:val="%6."/>
      <w:lvlJc w:val="right"/>
      <w:pPr>
        <w:ind w:left="4136" w:hanging="180"/>
      </w:pPr>
    </w:lvl>
    <w:lvl w:ilvl="6" w:tplc="0402000F" w:tentative="1">
      <w:start w:val="1"/>
      <w:numFmt w:val="decimal"/>
      <w:lvlText w:val="%7."/>
      <w:lvlJc w:val="left"/>
      <w:pPr>
        <w:ind w:left="4856" w:hanging="360"/>
      </w:pPr>
    </w:lvl>
    <w:lvl w:ilvl="7" w:tplc="04020019" w:tentative="1">
      <w:start w:val="1"/>
      <w:numFmt w:val="lowerLetter"/>
      <w:lvlText w:val="%8."/>
      <w:lvlJc w:val="left"/>
      <w:pPr>
        <w:ind w:left="5576" w:hanging="360"/>
      </w:pPr>
    </w:lvl>
    <w:lvl w:ilvl="8" w:tplc="0402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" w15:restartNumberingAfterBreak="0">
    <w:nsid w:val="33AC07A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08A3465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2D82B49"/>
    <w:multiLevelType w:val="hybridMultilevel"/>
    <w:tmpl w:val="A5EA7A36"/>
    <w:lvl w:ilvl="0" w:tplc="B3E01C34">
      <w:start w:val="1"/>
      <w:numFmt w:val="bullet"/>
      <w:lvlText w:val=""/>
      <w:lvlJc w:val="left"/>
      <w:pPr>
        <w:tabs>
          <w:tab w:val="num" w:pos="795"/>
        </w:tabs>
        <w:ind w:left="1" w:firstLine="709"/>
      </w:pPr>
      <w:rPr>
        <w:rFonts w:ascii="Webdings" w:hAnsi="Web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6" w15:restartNumberingAfterBreak="0">
    <w:nsid w:val="6EA16FAF"/>
    <w:multiLevelType w:val="hybridMultilevel"/>
    <w:tmpl w:val="267499B0"/>
    <w:lvl w:ilvl="0" w:tplc="B82A9694">
      <w:start w:val="1"/>
      <w:numFmt w:val="bullet"/>
      <w:lvlText w:val="-"/>
      <w:lvlJc w:val="left"/>
      <w:pPr>
        <w:tabs>
          <w:tab w:val="num" w:pos="535"/>
        </w:tabs>
        <w:ind w:left="535" w:hanging="360"/>
      </w:pPr>
      <w:rPr>
        <w:rFonts w:ascii="Arial Narrow" w:eastAsia="Times New Roman" w:hAnsi="Arial Narrow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255"/>
        </w:tabs>
        <w:ind w:left="12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975"/>
        </w:tabs>
        <w:ind w:left="19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695"/>
        </w:tabs>
        <w:ind w:left="26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415"/>
        </w:tabs>
        <w:ind w:left="34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135"/>
        </w:tabs>
        <w:ind w:left="41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855"/>
        </w:tabs>
        <w:ind w:left="48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575"/>
        </w:tabs>
        <w:ind w:left="55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295"/>
        </w:tabs>
        <w:ind w:left="6295" w:hanging="360"/>
      </w:pPr>
      <w:rPr>
        <w:rFonts w:ascii="Wingdings" w:hAnsi="Wingdings" w:hint="default"/>
      </w:rPr>
    </w:lvl>
  </w:abstractNum>
  <w:abstractNum w:abstractNumId="7" w15:restartNumberingAfterBreak="0">
    <w:nsid w:val="6F060B8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228146268">
    <w:abstractNumId w:val="7"/>
  </w:num>
  <w:num w:numId="2" w16cid:durableId="841629033">
    <w:abstractNumId w:val="4"/>
  </w:num>
  <w:num w:numId="3" w16cid:durableId="620191132">
    <w:abstractNumId w:val="1"/>
  </w:num>
  <w:num w:numId="4" w16cid:durableId="1807430058">
    <w:abstractNumId w:val="3"/>
  </w:num>
  <w:num w:numId="5" w16cid:durableId="1939174334">
    <w:abstractNumId w:val="5"/>
  </w:num>
  <w:num w:numId="6" w16cid:durableId="65493050">
    <w:abstractNumId w:val="0"/>
  </w:num>
  <w:num w:numId="7" w16cid:durableId="1875536103">
    <w:abstractNumId w:val="6"/>
  </w:num>
  <w:num w:numId="8" w16cid:durableId="936866657">
    <w:abstractNumId w:val="2"/>
  </w:num>
  <w:num w:numId="9" w16cid:durableId="7026797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046"/>
    <w:rsid w:val="00000A8F"/>
    <w:rsid w:val="00010112"/>
    <w:rsid w:val="00014FBC"/>
    <w:rsid w:val="00091457"/>
    <w:rsid w:val="000F5915"/>
    <w:rsid w:val="0010542A"/>
    <w:rsid w:val="001A7814"/>
    <w:rsid w:val="001D790B"/>
    <w:rsid w:val="00206CB0"/>
    <w:rsid w:val="00270BF1"/>
    <w:rsid w:val="003361EF"/>
    <w:rsid w:val="003C3E6E"/>
    <w:rsid w:val="00422ED8"/>
    <w:rsid w:val="004B20B2"/>
    <w:rsid w:val="005613B0"/>
    <w:rsid w:val="0059140C"/>
    <w:rsid w:val="005A679E"/>
    <w:rsid w:val="00614A75"/>
    <w:rsid w:val="00627FC3"/>
    <w:rsid w:val="00631FCF"/>
    <w:rsid w:val="00647625"/>
    <w:rsid w:val="006A3F2D"/>
    <w:rsid w:val="007025AA"/>
    <w:rsid w:val="0075296A"/>
    <w:rsid w:val="007E1BC9"/>
    <w:rsid w:val="00806191"/>
    <w:rsid w:val="008220EA"/>
    <w:rsid w:val="00834028"/>
    <w:rsid w:val="008A4CA5"/>
    <w:rsid w:val="008B519C"/>
    <w:rsid w:val="008E438E"/>
    <w:rsid w:val="008E4B68"/>
    <w:rsid w:val="008F4034"/>
    <w:rsid w:val="009452F0"/>
    <w:rsid w:val="00972521"/>
    <w:rsid w:val="009761A5"/>
    <w:rsid w:val="00A31CBB"/>
    <w:rsid w:val="00AA545A"/>
    <w:rsid w:val="00AD63E5"/>
    <w:rsid w:val="00B46968"/>
    <w:rsid w:val="00B545D2"/>
    <w:rsid w:val="00BA3E85"/>
    <w:rsid w:val="00BA72C8"/>
    <w:rsid w:val="00BC6CE9"/>
    <w:rsid w:val="00BE7848"/>
    <w:rsid w:val="00BF3AD8"/>
    <w:rsid w:val="00C167A5"/>
    <w:rsid w:val="00C24BEE"/>
    <w:rsid w:val="00C35DB3"/>
    <w:rsid w:val="00C361AC"/>
    <w:rsid w:val="00C40B08"/>
    <w:rsid w:val="00C471BD"/>
    <w:rsid w:val="00CA1EE3"/>
    <w:rsid w:val="00CA261C"/>
    <w:rsid w:val="00CC3E45"/>
    <w:rsid w:val="00CE3FE5"/>
    <w:rsid w:val="00CE526F"/>
    <w:rsid w:val="00D34046"/>
    <w:rsid w:val="00D753B5"/>
    <w:rsid w:val="00D77302"/>
    <w:rsid w:val="00D87413"/>
    <w:rsid w:val="00D9358A"/>
    <w:rsid w:val="00E31913"/>
    <w:rsid w:val="00E33F27"/>
    <w:rsid w:val="00E81BF6"/>
    <w:rsid w:val="00E8514B"/>
    <w:rsid w:val="00F17595"/>
    <w:rsid w:val="00F34D80"/>
    <w:rsid w:val="00F434F5"/>
    <w:rsid w:val="00F64C84"/>
    <w:rsid w:val="00F743E9"/>
    <w:rsid w:val="00FD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5EB692"/>
  <w15:chartTrackingRefBased/>
  <w15:docId w15:val="{0F485DF1-807B-443E-913B-D2D6BEC6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403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pPr>
      <w:keepNext/>
      <w:ind w:firstLine="4253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oren">
    <w:name w:val="goren"/>
    <w:basedOn w:val="Normal"/>
    <w:pPr>
      <w:jc w:val="left"/>
    </w:pPr>
    <w:rPr>
      <w:i/>
      <w:vertAlign w:val="superscript"/>
    </w:rPr>
  </w:style>
  <w:style w:type="paragraph" w:styleId="BodyText">
    <w:name w:val="Body Text"/>
    <w:basedOn w:val="Normal"/>
    <w:pPr>
      <w:jc w:val="center"/>
    </w:pPr>
    <w:rPr>
      <w:rFonts w:ascii="Arial" w:hAnsi="Arial"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Style">
    <w:name w:val="Style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pPr>
      <w:ind w:firstLine="709"/>
    </w:pPr>
    <w:rPr>
      <w:rFonts w:ascii="Arial Narrow" w:hAnsi="Arial Narrow"/>
      <w:bCs/>
      <w:sz w:val="20"/>
    </w:rPr>
  </w:style>
  <w:style w:type="paragraph" w:styleId="BlockText">
    <w:name w:val="Block Text"/>
    <w:basedOn w:val="Normal"/>
    <w:pPr>
      <w:ind w:left="318" w:right="-108" w:hanging="142"/>
      <w:jc w:val="left"/>
    </w:pPr>
    <w:rPr>
      <w:rFonts w:ascii="Arial Narrow" w:hAnsi="Arial Narro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1147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Изх</vt:lpstr>
    </vt:vector>
  </TitlesOfParts>
  <Company>DKSBT</Company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subject/>
  <dc:creator>Kolio</dc:creator>
  <cp:keywords/>
  <cp:lastModifiedBy>Vladimir Bialkov</cp:lastModifiedBy>
  <cp:revision>3</cp:revision>
  <cp:lastPrinted>2018-10-16T08:52:00Z</cp:lastPrinted>
  <dcterms:created xsi:type="dcterms:W3CDTF">2026-09-29T11:33:00Z</dcterms:created>
  <dcterms:modified xsi:type="dcterms:W3CDTF">2026-09-29T12:38:00Z</dcterms:modified>
</cp:coreProperties>
</file>