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7DEDF" w14:textId="18F0CAFF" w:rsidR="005A4500" w:rsidRDefault="00725F79" w:rsidP="005A4500">
      <w:pPr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F9C419D" wp14:editId="3CDD82D4">
                <wp:simplePos x="0" y="0"/>
                <wp:positionH relativeFrom="column">
                  <wp:posOffset>3446145</wp:posOffset>
                </wp:positionH>
                <wp:positionV relativeFrom="paragraph">
                  <wp:posOffset>-488950</wp:posOffset>
                </wp:positionV>
                <wp:extent cx="2628900" cy="551180"/>
                <wp:effectExtent l="0" t="0" r="0" b="0"/>
                <wp:wrapNone/>
                <wp:docPr id="151139168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BDA3C" w14:textId="77777777" w:rsidR="009D7BBB" w:rsidRPr="009B3A03" w:rsidRDefault="009D7BBB" w:rsidP="003F7A7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Образец </w:t>
                            </w:r>
                            <w:r w:rsidRPr="00E70F19">
                              <w:rPr>
                                <w:rFonts w:ascii="Arial Narrow" w:hAnsi="Arial Narrow"/>
                                <w:color w:val="008000"/>
                              </w:rPr>
                              <w:t>СТ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>-П</w:t>
                            </w:r>
                            <w:r>
                              <w:rPr>
                                <w:rFonts w:ascii="Arial Narrow" w:hAnsi="Arial Narrow"/>
                              </w:rPr>
                              <w:t>ромяна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 на ДКСБТ,</w:t>
                            </w:r>
                          </w:p>
                          <w:p w14:paraId="368011A7" w14:textId="77777777" w:rsidR="009D7BBB" w:rsidRPr="00886ECB" w:rsidRDefault="009D7BBB" w:rsidP="003F7A7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B3A0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 w:rsidRPr="009B3A03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432B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 w:rsidRPr="009B3A0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ешение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B6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Pr="00F17F9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4</w:t>
                            </w:r>
                            <w:r w:rsidR="007E39E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7E39E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01</w:t>
                            </w:r>
                            <w:r w:rsidRPr="00F17F9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.1</w:t>
                            </w:r>
                            <w:r w:rsidR="007E39E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Pr="00F17F9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.20</w:t>
                            </w:r>
                            <w:r w:rsidR="007E39E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</w:t>
                            </w:r>
                            <w:r w:rsidRPr="005B6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на Комисията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, на основание § 3 от ПЗР на НВСРДКСБТ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9C419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71.35pt;margin-top:-38.5pt;width:207pt;height:43.4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" strokecolor="gray" strokeweight=".25pt">
                <v:textbox inset="0,1mm,0,1mm">
                  <w:txbxContent>
                    <w:p w14:paraId="5BCBDA3C" w14:textId="77777777" w:rsidR="009D7BBB" w:rsidRPr="009B3A03" w:rsidRDefault="009D7BBB" w:rsidP="003F7A7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9B3A03">
                        <w:rPr>
                          <w:rFonts w:ascii="Arial Narrow" w:hAnsi="Arial Narrow"/>
                        </w:rPr>
                        <w:t xml:space="preserve">Образец </w:t>
                      </w:r>
                      <w:r w:rsidRPr="00E70F19">
                        <w:rPr>
                          <w:rFonts w:ascii="Arial Narrow" w:hAnsi="Arial Narrow"/>
                          <w:color w:val="008000"/>
                        </w:rPr>
                        <w:t>СТ</w:t>
                      </w:r>
                      <w:r w:rsidRPr="009B3A03">
                        <w:rPr>
                          <w:rFonts w:ascii="Arial Narrow" w:hAnsi="Arial Narrow"/>
                        </w:rPr>
                        <w:t>-П</w:t>
                      </w:r>
                      <w:r>
                        <w:rPr>
                          <w:rFonts w:ascii="Arial Narrow" w:hAnsi="Arial Narrow"/>
                        </w:rPr>
                        <w:t>ромяна</w:t>
                      </w:r>
                      <w:r w:rsidRPr="009B3A03">
                        <w:rPr>
                          <w:rFonts w:ascii="Arial Narrow" w:hAnsi="Arial Narrow"/>
                        </w:rPr>
                        <w:t xml:space="preserve"> на ДКСБТ,</w:t>
                      </w:r>
                    </w:p>
                    <w:p w14:paraId="368011A7" w14:textId="77777777" w:rsidR="009D7BBB" w:rsidRPr="00886ECB" w:rsidRDefault="009D7BBB" w:rsidP="003F7A7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9B3A0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 w:rsidRPr="009B3A03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432B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 w:rsidRPr="009B3A0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ешение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5B6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№ </w:t>
                      </w:r>
                      <w:r w:rsidRPr="00F17F9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4</w:t>
                      </w:r>
                      <w:r w:rsidR="007E39E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7E39E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01</w:t>
                      </w:r>
                      <w:r w:rsidRPr="00F17F9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.1</w:t>
                      </w:r>
                      <w:r w:rsidR="007E39E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 w:rsidRPr="00F17F9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.20</w:t>
                      </w:r>
                      <w:r w:rsidR="007E39E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26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</w:t>
                      </w:r>
                      <w:r w:rsidRPr="005B6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на Комисията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, на основание § 3 от ПЗР на НВСРДКСБТ</w:t>
                      </w:r>
                    </w:p>
                  </w:txbxContent>
                </v:textbox>
              </v:shape>
            </w:pict>
          </mc:Fallback>
        </mc:AlternateContent>
      </w:r>
      <w:r w:rsidR="005A4500">
        <w:rPr>
          <w:rFonts w:ascii="Arial Narrow" w:hAnsi="Arial Narrow"/>
          <w:bCs/>
        </w:rPr>
        <w:t>Изх. № ...…........... / ……………………..... г.</w:t>
      </w:r>
    </w:p>
    <w:p w14:paraId="175E0621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До</w:t>
      </w:r>
    </w:p>
    <w:p w14:paraId="0D1DCFCC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ДЪРЖАВНАТА КОМИСИЯ по</w:t>
      </w:r>
    </w:p>
    <w:p w14:paraId="4BB9743D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СТОКОВИТЕ БОРСИ И ТЪРЖИЩАТА</w:t>
      </w:r>
    </w:p>
    <w:p w14:paraId="24AD2BAB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към МИНИСТЕРСКИ СЪВЕТ</w:t>
      </w:r>
    </w:p>
    <w:p w14:paraId="2270FAFE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гр. СОФИЯ</w:t>
      </w:r>
    </w:p>
    <w:p w14:paraId="63599AC4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</w:p>
    <w:p w14:paraId="7F934FC1" w14:textId="77777777" w:rsidR="00623BF2" w:rsidRDefault="00623BF2" w:rsidP="00914C1A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623BF2">
        <w:rPr>
          <w:rFonts w:ascii="Arial Narrow" w:hAnsi="Arial Narrow"/>
          <w:b/>
          <w:bCs/>
          <w:sz w:val="32"/>
          <w:szCs w:val="32"/>
        </w:rPr>
        <w:t>У  В  Е  Д  О  М  Л  Е  Н  И  Е</w:t>
      </w:r>
    </w:p>
    <w:p w14:paraId="5167974C" w14:textId="77777777" w:rsidR="00623BF2" w:rsidRPr="00B04C13" w:rsidRDefault="00623BF2" w:rsidP="00914C1A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B04C13">
        <w:rPr>
          <w:rFonts w:ascii="Arial Narrow" w:hAnsi="Arial Narrow"/>
          <w:sz w:val="28"/>
          <w:szCs w:val="28"/>
        </w:rPr>
        <w:t xml:space="preserve">за промяна на обстоятелства по чл.14, ал. </w:t>
      </w:r>
      <w:r w:rsidR="000B5A66">
        <w:rPr>
          <w:rFonts w:ascii="Arial Narrow" w:hAnsi="Arial Narrow"/>
          <w:sz w:val="28"/>
          <w:szCs w:val="28"/>
        </w:rPr>
        <w:t>5</w:t>
      </w:r>
      <w:r w:rsidRPr="00B04C13">
        <w:rPr>
          <w:rFonts w:ascii="Arial Narrow" w:hAnsi="Arial Narrow"/>
          <w:sz w:val="28"/>
          <w:szCs w:val="28"/>
        </w:rPr>
        <w:t xml:space="preserve"> и ал. </w:t>
      </w:r>
      <w:r w:rsidR="000B5A66">
        <w:rPr>
          <w:rFonts w:ascii="Arial Narrow" w:hAnsi="Arial Narrow"/>
          <w:sz w:val="28"/>
          <w:szCs w:val="28"/>
        </w:rPr>
        <w:t>6</w:t>
      </w:r>
      <w:r w:rsidRPr="00B04C13">
        <w:rPr>
          <w:rFonts w:ascii="Arial Narrow" w:hAnsi="Arial Narrow"/>
          <w:sz w:val="28"/>
          <w:szCs w:val="28"/>
        </w:rPr>
        <w:t xml:space="preserve"> от ЗСБТ</w:t>
      </w:r>
    </w:p>
    <w:p w14:paraId="0E2425F0" w14:textId="77777777" w:rsidR="00623BF2" w:rsidRPr="003F7A75" w:rsidRDefault="00623BF2" w:rsidP="00914C1A">
      <w:pPr>
        <w:jc w:val="center"/>
        <w:rPr>
          <w:rFonts w:ascii="Arial Narrow" w:hAnsi="Arial Narrow"/>
          <w:bCs/>
          <w:sz w:val="32"/>
          <w:szCs w:val="32"/>
        </w:rPr>
      </w:pPr>
      <w:r w:rsidRPr="003F7A75">
        <w:rPr>
          <w:rFonts w:ascii="Arial Narrow" w:hAnsi="Arial Narrow"/>
          <w:bCs/>
          <w:sz w:val="32"/>
          <w:szCs w:val="32"/>
        </w:rPr>
        <w:t>и</w:t>
      </w:r>
    </w:p>
    <w:p w14:paraId="1BD02E2C" w14:textId="77777777" w:rsidR="00623BF2" w:rsidRDefault="00623BF2" w:rsidP="00914C1A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623BF2">
        <w:rPr>
          <w:rFonts w:ascii="Arial Narrow" w:hAnsi="Arial Narrow"/>
          <w:b/>
          <w:bCs/>
          <w:sz w:val="32"/>
          <w:szCs w:val="32"/>
        </w:rPr>
        <w:t>З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А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Я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В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Л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Е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Н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И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 xml:space="preserve">Е </w:t>
      </w:r>
    </w:p>
    <w:p w14:paraId="1C881A7D" w14:textId="77777777" w:rsidR="00623BF2" w:rsidRPr="00B04C13" w:rsidRDefault="003F7A75" w:rsidP="00914C1A">
      <w:pPr>
        <w:jc w:val="center"/>
        <w:rPr>
          <w:rFonts w:ascii="Arial Narrow" w:hAnsi="Arial Narrow"/>
          <w:bCs/>
          <w:sz w:val="28"/>
          <w:szCs w:val="28"/>
        </w:rPr>
      </w:pPr>
      <w:r w:rsidRPr="00B04C13">
        <w:rPr>
          <w:rFonts w:ascii="Arial Narrow" w:hAnsi="Arial Narrow"/>
          <w:bCs/>
          <w:sz w:val="28"/>
          <w:szCs w:val="28"/>
        </w:rPr>
        <w:t>з</w:t>
      </w:r>
      <w:r w:rsidR="00623BF2" w:rsidRPr="00B04C13">
        <w:rPr>
          <w:rFonts w:ascii="Arial Narrow" w:hAnsi="Arial Narrow"/>
          <w:bCs/>
          <w:sz w:val="28"/>
          <w:szCs w:val="28"/>
        </w:rPr>
        <w:t xml:space="preserve">а вписване </w:t>
      </w:r>
      <w:r w:rsidRPr="00B04C13">
        <w:rPr>
          <w:rFonts w:ascii="Arial Narrow" w:hAnsi="Arial Narrow"/>
          <w:bCs/>
          <w:sz w:val="28"/>
          <w:szCs w:val="28"/>
        </w:rPr>
        <w:t>на данните по чл. 8 от НВСРДКСБТ</w:t>
      </w:r>
      <w:r w:rsidR="007F3BE8">
        <w:rPr>
          <w:rFonts w:ascii="Arial Narrow" w:hAnsi="Arial Narrow"/>
          <w:bCs/>
          <w:sz w:val="28"/>
          <w:szCs w:val="28"/>
        </w:rPr>
        <w:t xml:space="preserve"> за</w:t>
      </w:r>
    </w:p>
    <w:p w14:paraId="2C6CF259" w14:textId="77777777" w:rsidR="00623BF2" w:rsidRPr="00914C1A" w:rsidRDefault="007F3BE8" w:rsidP="00A2113F">
      <w:pPr>
        <w:shd w:val="pct20" w:color="auto" w:fill="auto"/>
        <w:jc w:val="center"/>
        <w:rPr>
          <w:rFonts w:ascii="Arial Narrow" w:hAnsi="Arial Narrow"/>
          <w:sz w:val="28"/>
          <w:szCs w:val="28"/>
        </w:rPr>
      </w:pPr>
      <w:r w:rsidRPr="007F3BE8">
        <w:rPr>
          <w:rFonts w:ascii="Arial Narrow" w:hAnsi="Arial Narrow"/>
          <w:b/>
          <w:sz w:val="28"/>
          <w:szCs w:val="28"/>
        </w:rPr>
        <w:t>стоково тържище</w:t>
      </w:r>
    </w:p>
    <w:p w14:paraId="6A99F800" w14:textId="77777777" w:rsidR="00FD2BA8" w:rsidRDefault="00FD2BA8" w:rsidP="00914C1A">
      <w:pPr>
        <w:rPr>
          <w:rFonts w:ascii="Arial Narrow" w:hAnsi="Arial Narrow"/>
        </w:rPr>
      </w:pPr>
      <w:r>
        <w:rPr>
          <w:rFonts w:ascii="Arial Narrow" w:hAnsi="Arial Narrow"/>
        </w:rPr>
        <w:t>от “…………………………………………….…..............</w:t>
      </w:r>
      <w:r w:rsidR="003F7A75">
        <w:rPr>
          <w:rFonts w:ascii="Arial Narrow" w:hAnsi="Arial Narrow"/>
        </w:rPr>
        <w:t>...........................</w:t>
      </w:r>
      <w:r>
        <w:rPr>
          <w:rFonts w:ascii="Arial Narrow" w:hAnsi="Arial Narrow"/>
        </w:rPr>
        <w:t>.”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Cs/>
        </w:rPr>
        <w:t xml:space="preserve">……… , </w:t>
      </w:r>
      <w:r w:rsidR="003F7A75">
        <w:rPr>
          <w:rFonts w:ascii="Arial Narrow" w:hAnsi="Arial Narrow"/>
        </w:rPr>
        <w:t>ЕИК ...…………….....</w:t>
      </w:r>
      <w:r w:rsidR="002E4EAE">
        <w:rPr>
          <w:rFonts w:ascii="Arial Narrow" w:hAnsi="Arial Narrow"/>
        </w:rPr>
        <w:t>..........</w:t>
      </w:r>
      <w:r w:rsidR="003F7A75">
        <w:rPr>
          <w:rFonts w:ascii="Arial Narrow" w:hAnsi="Arial Narrow"/>
        </w:rPr>
        <w:t>,</w:t>
      </w:r>
    </w:p>
    <w:p w14:paraId="2FCC16A1" w14:textId="77777777" w:rsidR="002E4EAE" w:rsidRPr="00914C1A" w:rsidRDefault="002E4EAE" w:rsidP="00914C1A">
      <w:pPr>
        <w:ind w:firstLine="1276"/>
        <w:rPr>
          <w:rFonts w:ascii="Arial Narrow" w:hAnsi="Arial Narrow"/>
          <w:bCs/>
          <w:i/>
          <w:iCs/>
          <w:szCs w:val="24"/>
          <w:vertAlign w:val="superscript"/>
        </w:rPr>
      </w:pPr>
      <w:r w:rsidRPr="00914C1A">
        <w:rPr>
          <w:rFonts w:ascii="Arial Narrow" w:hAnsi="Arial Narrow"/>
          <w:bCs/>
          <w:i/>
          <w:iCs/>
          <w:szCs w:val="24"/>
          <w:vertAlign w:val="superscript"/>
        </w:rPr>
        <w:t>(наименование на организатора на стоковото тържище)</w:t>
      </w:r>
    </w:p>
    <w:p w14:paraId="438CF747" w14:textId="77777777" w:rsidR="003F7A75" w:rsidRDefault="003F7A75" w:rsidP="00914C1A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регистрирано от ДКСБТ стоково тържище с </w:t>
      </w:r>
      <w:r w:rsidR="002E4EAE">
        <w:rPr>
          <w:rFonts w:ascii="Arial Narrow" w:hAnsi="Arial Narrow"/>
        </w:rPr>
        <w:t xml:space="preserve">регистрационен </w:t>
      </w:r>
      <w:r>
        <w:rPr>
          <w:rFonts w:ascii="Arial Narrow" w:hAnsi="Arial Narrow"/>
        </w:rPr>
        <w:t>№</w:t>
      </w:r>
      <w:r w:rsidR="002E4EAE">
        <w:rPr>
          <w:rFonts w:ascii="Arial Narrow" w:hAnsi="Arial Narrow"/>
        </w:rPr>
        <w:t xml:space="preserve"> РСТ – ...........</w:t>
      </w:r>
    </w:p>
    <w:p w14:paraId="11F74200" w14:textId="77777777" w:rsidR="00FD2BA8" w:rsidRDefault="00FD2BA8" w:rsidP="00914C1A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за кореспонденция: гр. ..………..........................…………………………………………..…………..</w:t>
      </w:r>
      <w:r w:rsidR="002E4EAE">
        <w:rPr>
          <w:rFonts w:ascii="Arial Narrow" w:hAnsi="Arial Narrow"/>
        </w:rPr>
        <w:t>.........</w:t>
      </w:r>
    </w:p>
    <w:p w14:paraId="55ABC05B" w14:textId="77777777" w:rsidR="00FD2BA8" w:rsidRDefault="00FD2BA8" w:rsidP="00914C1A">
      <w:pPr>
        <w:rPr>
          <w:rFonts w:ascii="Arial Narrow" w:hAnsi="Arial Narrow"/>
        </w:rPr>
      </w:pPr>
      <w:r>
        <w:rPr>
          <w:rFonts w:ascii="Arial Narrow" w:hAnsi="Arial Narrow"/>
        </w:rPr>
        <w:t>тел./факс: .…………..................…………….…., e-mail:……………………............…</w:t>
      </w:r>
      <w:r w:rsidR="002E4EAE">
        <w:rPr>
          <w:rFonts w:ascii="Arial Narrow" w:hAnsi="Arial Narrow"/>
        </w:rPr>
        <w:t>..........................................</w:t>
      </w:r>
    </w:p>
    <w:p w14:paraId="38FF5267" w14:textId="77777777" w:rsidR="00FD2BA8" w:rsidRPr="000B5A66" w:rsidRDefault="00FD2BA8" w:rsidP="00914C1A">
      <w:pPr>
        <w:jc w:val="center"/>
        <w:rPr>
          <w:rFonts w:ascii="Arial" w:hAnsi="Arial"/>
          <w:sz w:val="20"/>
        </w:rPr>
      </w:pPr>
    </w:p>
    <w:p w14:paraId="3609101C" w14:textId="77777777" w:rsidR="00FD2BA8" w:rsidRDefault="00FD2BA8" w:rsidP="00914C1A">
      <w:pPr>
        <w:ind w:firstLine="1418"/>
        <w:rPr>
          <w:rFonts w:ascii="Arial Narrow" w:hAnsi="Arial Narrow"/>
          <w:b/>
          <w:sz w:val="26"/>
        </w:rPr>
      </w:pPr>
      <w:r>
        <w:rPr>
          <w:rFonts w:ascii="Arial Narrow" w:hAnsi="Arial Narrow"/>
          <w:b/>
          <w:sz w:val="26"/>
        </w:rPr>
        <w:t>Уважаема Комисия,</w:t>
      </w:r>
    </w:p>
    <w:p w14:paraId="14BBE215" w14:textId="77777777" w:rsidR="00914C1A" w:rsidRPr="00914C1A" w:rsidRDefault="00914C1A" w:rsidP="00914C1A">
      <w:pPr>
        <w:ind w:firstLine="1418"/>
        <w:rPr>
          <w:rFonts w:ascii="Arial Narrow" w:hAnsi="Arial Narrow"/>
          <w:b/>
          <w:sz w:val="16"/>
          <w:szCs w:val="16"/>
        </w:rPr>
      </w:pPr>
    </w:p>
    <w:p w14:paraId="06DD064A" w14:textId="77777777" w:rsidR="00C7293B" w:rsidRDefault="00914C1A" w:rsidP="00B42DBF">
      <w:pPr>
        <w:rPr>
          <w:rFonts w:ascii="Arial Narrow" w:hAnsi="Arial Narrow"/>
          <w:szCs w:val="24"/>
        </w:rPr>
      </w:pPr>
      <w:r w:rsidRPr="00914C1A">
        <w:rPr>
          <w:rFonts w:ascii="Arial Narrow" w:hAnsi="Arial Narrow"/>
          <w:b/>
          <w:szCs w:val="24"/>
          <w:lang w:val="en-US"/>
        </w:rPr>
        <w:t>I</w:t>
      </w:r>
      <w:r w:rsidRPr="00F17F97">
        <w:rPr>
          <w:rFonts w:ascii="Arial Narrow" w:hAnsi="Arial Narrow"/>
          <w:b/>
          <w:szCs w:val="24"/>
        </w:rPr>
        <w:t>.</w:t>
      </w:r>
      <w:r w:rsidRPr="00F17F97">
        <w:rPr>
          <w:rFonts w:ascii="Arial Narrow" w:hAnsi="Arial Narrow"/>
          <w:szCs w:val="24"/>
        </w:rPr>
        <w:t xml:space="preserve"> </w:t>
      </w:r>
      <w:r w:rsidR="009B3A03">
        <w:rPr>
          <w:rFonts w:ascii="Arial Narrow" w:hAnsi="Arial Narrow"/>
          <w:szCs w:val="24"/>
        </w:rPr>
        <w:t>На основание чл. 15 от ЗСБТ, във връзка с чл. 14, ал</w:t>
      </w:r>
      <w:r w:rsidR="00C9652F">
        <w:rPr>
          <w:rFonts w:ascii="Arial Narrow" w:hAnsi="Arial Narrow"/>
          <w:szCs w:val="24"/>
        </w:rPr>
        <w:t>инеи</w:t>
      </w:r>
      <w:r w:rsidR="009B3A03">
        <w:rPr>
          <w:rFonts w:ascii="Arial Narrow" w:hAnsi="Arial Narrow"/>
          <w:szCs w:val="24"/>
        </w:rPr>
        <w:t xml:space="preserve"> </w:t>
      </w:r>
      <w:r w:rsidR="000B5A66">
        <w:rPr>
          <w:rFonts w:ascii="Arial Narrow" w:hAnsi="Arial Narrow"/>
          <w:szCs w:val="24"/>
        </w:rPr>
        <w:t>5</w:t>
      </w:r>
      <w:r w:rsidR="009B3A03">
        <w:rPr>
          <w:rFonts w:ascii="Arial Narrow" w:hAnsi="Arial Narrow"/>
          <w:szCs w:val="24"/>
        </w:rPr>
        <w:t xml:space="preserve"> и </w:t>
      </w:r>
      <w:r w:rsidR="000B5A66">
        <w:rPr>
          <w:rFonts w:ascii="Arial Narrow" w:hAnsi="Arial Narrow"/>
          <w:szCs w:val="24"/>
        </w:rPr>
        <w:t>6</w:t>
      </w:r>
      <w:r w:rsidR="009B3A03">
        <w:rPr>
          <w:rFonts w:ascii="Arial Narrow" w:hAnsi="Arial Narrow"/>
          <w:szCs w:val="24"/>
        </w:rPr>
        <w:t xml:space="preserve"> на Закона, Ви </w:t>
      </w:r>
      <w:r w:rsidR="009B3A03" w:rsidRPr="00840CDD">
        <w:rPr>
          <w:rFonts w:ascii="Arial Narrow" w:hAnsi="Arial Narrow"/>
          <w:b/>
          <w:szCs w:val="24"/>
        </w:rPr>
        <w:t>уведомявам за настъпили промени</w:t>
      </w:r>
      <w:r w:rsidR="009B3A03">
        <w:rPr>
          <w:rFonts w:ascii="Arial Narrow" w:hAnsi="Arial Narrow"/>
          <w:szCs w:val="24"/>
        </w:rPr>
        <w:t xml:space="preserve"> на заявени обстоятелства и за новонастъпили такива, както следва:</w:t>
      </w:r>
      <w:r w:rsidR="00C7293B" w:rsidRPr="00C7293B">
        <w:rPr>
          <w:rFonts w:ascii="Arial Narrow" w:hAnsi="Arial Narrow"/>
          <w:szCs w:val="24"/>
        </w:rPr>
        <w:t xml:space="preserve"> </w:t>
      </w:r>
    </w:p>
    <w:p w14:paraId="6847035F" w14:textId="77777777" w:rsidR="00C7293B" w:rsidRDefault="00C7293B" w:rsidP="00914C1A">
      <w:pPr>
        <w:ind w:firstLine="720"/>
        <w:rPr>
          <w:rFonts w:ascii="Arial Narrow" w:hAnsi="Arial Narrow"/>
          <w:sz w:val="16"/>
          <w:szCs w:val="16"/>
          <w:lang w:val="be-BY"/>
        </w:rPr>
      </w:pPr>
      <w:r w:rsidRPr="00C7293B">
        <w:rPr>
          <w:rFonts w:ascii="Arial Narrow" w:hAnsi="Arial Narrow"/>
          <w:sz w:val="16"/>
          <w:szCs w:val="16"/>
          <w:lang w:val="be-BY"/>
        </w:rPr>
        <w:t xml:space="preserve"> </w:t>
      </w: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840CDD" w:rsidRPr="00C7293B" w14:paraId="780DC10C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4016" w14:textId="77777777" w:rsidR="00840CDD" w:rsidRPr="00C7293B" w:rsidRDefault="00840CDD" w:rsidP="00DE1A86">
            <w:pPr>
              <w:ind w:firstLine="175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Законов текст</w:t>
            </w:r>
            <w:r>
              <w:rPr>
                <w:rFonts w:ascii="Arial Narrow" w:hAnsi="Arial Narrow"/>
                <w:b/>
                <w:i/>
              </w:rPr>
              <w:t xml:space="preserve"> и свързаната с него </w:t>
            </w:r>
            <w:r w:rsidRPr="00193B33">
              <w:rPr>
                <w:rFonts w:ascii="Arial Narrow" w:hAnsi="Arial Narrow"/>
                <w:b/>
                <w:i/>
                <w:u w:val="single"/>
              </w:rPr>
              <w:t>промяна в</w:t>
            </w:r>
            <w:r>
              <w:rPr>
                <w:rFonts w:ascii="Arial Narrow" w:hAnsi="Arial Narrow"/>
                <w:b/>
                <w:i/>
              </w:rPr>
              <w:t>: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470A" w14:textId="77777777" w:rsidR="00840CDD" w:rsidRPr="00C7293B" w:rsidRDefault="00840CDD" w:rsidP="00144BC2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Наличие на</w:t>
            </w:r>
          </w:p>
          <w:p w14:paraId="3A3E0334" w14:textId="77777777" w:rsidR="00840CDD" w:rsidRPr="00C7293B" w:rsidRDefault="00840CDD" w:rsidP="00144BC2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промяна</w:t>
            </w:r>
          </w:p>
        </w:tc>
      </w:tr>
      <w:tr w:rsidR="008E6545" w:rsidRPr="00FC5325" w14:paraId="4BD4F474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DD6C" w14:textId="77777777" w:rsidR="008E6545" w:rsidRPr="00840CDD" w:rsidRDefault="008E6545" w:rsidP="002E1188">
            <w:pPr>
              <w:ind w:firstLine="175"/>
              <w:rPr>
                <w:rFonts w:ascii="Arial Narrow" w:hAnsi="Arial Narrow"/>
                <w:b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>Чл. 14</w:t>
            </w:r>
            <w:r w:rsidR="00C7293B" w:rsidRPr="00840CDD">
              <w:rPr>
                <w:rFonts w:ascii="Arial Narrow" w:hAnsi="Arial Narrow"/>
                <w:b/>
              </w:rPr>
              <w:t xml:space="preserve">, ал. </w:t>
            </w:r>
            <w:r w:rsidR="00516D11">
              <w:rPr>
                <w:rFonts w:ascii="Arial Narrow" w:hAnsi="Arial Narrow"/>
                <w:b/>
              </w:rPr>
              <w:t>5</w:t>
            </w:r>
            <w:r w:rsidRPr="00840CDD">
              <w:rPr>
                <w:rFonts w:ascii="Arial Narrow" w:hAnsi="Arial Narrow"/>
                <w:b/>
              </w:rPr>
              <w:t xml:space="preserve"> от ЗСБТ</w:t>
            </w:r>
            <w:r w:rsidR="00C7293B" w:rsidRPr="00840CDD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6004" w14:textId="77777777" w:rsidR="008E6545" w:rsidRPr="00FC5325" w:rsidRDefault="008E6545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1C85" w14:textId="77777777" w:rsidR="008E6545" w:rsidRPr="00FC5325" w:rsidRDefault="008E6545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0B5A66" w:rsidRPr="00FC5325" w14:paraId="2AEF18D5" w14:textId="77777777" w:rsidTr="00C87F26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3B2F3B0" w14:textId="77777777" w:rsidR="000B5A66" w:rsidRPr="00C7293B" w:rsidRDefault="000B5A66" w:rsidP="00C87F26">
            <w:pPr>
              <w:ind w:firstLine="17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Данни, свързани с фирмената регистрация</w:t>
            </w:r>
            <w:r w:rsidRPr="00C7293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по ЕИК </w:t>
            </w:r>
            <w:r w:rsidRPr="00C7293B">
              <w:rPr>
                <w:rFonts w:ascii="Arial Narrow" w:hAnsi="Arial Narrow"/>
              </w:rPr>
              <w:t>в Търговския регистър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33B6FD8" w14:textId="79FA7A61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88E0CDC" wp14:editId="2AFAFE4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01631416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4B728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E0CDC" id="Text Box 108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1E84B728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A3E8131" w14:textId="6C387E7F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C90322F" wp14:editId="2CBD10C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71864827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D6C641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0322F" id="Text Box 109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5D6C641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B5A66" w:rsidRPr="00FC5325" w14:paraId="6855A8C5" w14:textId="77777777" w:rsidTr="00C87F26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69AA" w14:textId="77777777" w:rsidR="000B5A66" w:rsidRPr="00C7293B" w:rsidRDefault="000B5A66" w:rsidP="00C87F26">
            <w:pPr>
              <w:ind w:firstLine="175"/>
              <w:rPr>
                <w:rFonts w:ascii="Arial Narrow" w:hAnsi="Arial Narrow"/>
                <w:i/>
                <w:sz w:val="16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1</w:t>
            </w:r>
            <w:r w:rsidRPr="00C7293B">
              <w:rPr>
                <w:rFonts w:ascii="Arial Narrow" w:hAnsi="Arial Narrow"/>
              </w:rPr>
              <w:t xml:space="preserve">. Правилник за организацията, дейността и охраната на </w:t>
            </w:r>
            <w:r>
              <w:rPr>
                <w:rFonts w:ascii="Arial Narrow" w:hAnsi="Arial Narrow"/>
              </w:rPr>
              <w:t>СТ.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60C5" w14:textId="7632CD72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2E1FBE2" wp14:editId="1C90B31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64879493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3B9B0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1FBE2" id="Text Box 110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D83B9B0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4060" w14:textId="26088ED5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288D988" wp14:editId="01FB701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62555725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31684F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8D988" id="Text Box 111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231684F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B5A66" w:rsidRPr="00FC5325" w14:paraId="48FB52C7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387E2F" w14:textId="77777777" w:rsidR="000B5A66" w:rsidRDefault="000B5A66" w:rsidP="00C87F26">
            <w:pPr>
              <w:ind w:firstLine="175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2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Д</w:t>
            </w:r>
            <w:r w:rsidRPr="000C4421">
              <w:rPr>
                <w:rFonts w:ascii="Arial Narrow" w:hAnsi="Arial Narrow"/>
              </w:rPr>
              <w:t>окумент, удостоверяващ въвеждането на обекта в експлоатация, издаден</w:t>
            </w:r>
          </w:p>
          <w:p w14:paraId="474DAB23" w14:textId="77777777" w:rsidR="000B5A66" w:rsidRPr="000B5A66" w:rsidRDefault="000B5A66" w:rsidP="005A4500">
            <w:pPr>
              <w:ind w:firstLine="601"/>
              <w:rPr>
                <w:rFonts w:ascii="Arial Narrow" w:hAnsi="Arial Narrow"/>
                <w:sz w:val="16"/>
              </w:rPr>
            </w:pPr>
            <w:r w:rsidRPr="000C4421">
              <w:rPr>
                <w:rFonts w:ascii="Arial Narrow" w:hAnsi="Arial Narrow"/>
              </w:rPr>
              <w:t>по реда на Закона за устройство на територията</w:t>
            </w:r>
            <w:r>
              <w:rPr>
                <w:rFonts w:ascii="Arial Narrow" w:hAnsi="Arial Narrow"/>
              </w:rPr>
              <w:t xml:space="preserve"> </w:t>
            </w:r>
            <w:r w:rsidR="005A4500" w:rsidRPr="0045636A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…………</w:t>
            </w:r>
            <w:r w:rsidR="005A4500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.</w:t>
            </w:r>
            <w:r w:rsidR="005A4500" w:rsidRPr="0045636A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…</w:t>
            </w:r>
            <w:r w:rsidR="005A4500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……………….</w:t>
            </w:r>
            <w:r w:rsidR="005A4500" w:rsidRPr="0045636A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>…</w:t>
            </w:r>
            <w:r w:rsidR="005A4500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 xml:space="preserve"> </w:t>
            </w:r>
            <w:r w:rsidR="005A4500" w:rsidRPr="005A4500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(№/дата, издаден от РДНСК или от Общината),</w:t>
            </w:r>
            <w:r w:rsidR="005A4500" w:rsidRPr="005A4500">
              <w:rPr>
                <w:rFonts w:ascii="Arial Narrow" w:hAnsi="Arial Narrow"/>
                <w:b/>
                <w:i/>
                <w:sz w:val="18"/>
                <w:szCs w:val="18"/>
                <w:highlight w:val="yellow"/>
              </w:rPr>
              <w:t xml:space="preserve"> при посочване на данни, ДКСБТ го изисква служебно от съответния орган (РДНСК или Областна управа) като вътрешноадминистративна услуга</w:t>
            </w:r>
            <w:r w:rsidR="005A4500" w:rsidRPr="00F17F97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AB444C" w14:textId="6FA306F1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770DF45E" wp14:editId="3DAB4C8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83119590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B2B5A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DF45E" id="Text Box 94" o:spid="_x0000_s1031" type="#_x0000_t202" style="position:absolute;left:0;text-align:left;margin-left:20.3pt;margin-top:2.75pt;width:9.65pt;height:9.6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08B2B5A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67BE47" w14:textId="17D3AAC4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6D64C2AA" wp14:editId="7D5743D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07321392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607B9A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4C2AA" id="Text Box 95" o:spid="_x0000_s1032" type="#_x0000_t202" style="position:absolute;left:0;text-align:left;margin-left:20.3pt;margin-top:2.75pt;width:9.65pt;height:9.6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D607B9A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B5A66" w:rsidRPr="00FC5325" w14:paraId="7AD8E291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A383D7" w14:textId="77777777" w:rsidR="000B5A66" w:rsidRDefault="000B5A66" w:rsidP="00954781">
            <w:pPr>
              <w:shd w:val="clear" w:color="auto" w:fill="FFFFFF"/>
              <w:ind w:firstLine="17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</w:t>
            </w:r>
            <w:r w:rsidRPr="000C4421">
              <w:rPr>
                <w:rFonts w:ascii="Arial Narrow" w:hAnsi="Arial Narrow"/>
              </w:rPr>
              <w:t>окументи</w:t>
            </w:r>
            <w:r>
              <w:rPr>
                <w:rFonts w:ascii="Arial Narrow" w:hAnsi="Arial Narrow"/>
              </w:rPr>
              <w:t xml:space="preserve"> </w:t>
            </w:r>
            <w:r w:rsidRPr="000C4421">
              <w:rPr>
                <w:rFonts w:ascii="Arial Narrow" w:hAnsi="Arial Narrow"/>
              </w:rPr>
              <w:t xml:space="preserve">от компетентните органи, удостоверяващи пригодността </w:t>
            </w:r>
            <w:r>
              <w:rPr>
                <w:rFonts w:ascii="Arial Narrow" w:hAnsi="Arial Narrow"/>
              </w:rPr>
              <w:t>на СТ:</w:t>
            </w:r>
          </w:p>
          <w:p w14:paraId="5805D05B" w14:textId="77777777" w:rsidR="000B5A66" w:rsidRPr="00C7293B" w:rsidRDefault="000B5A66" w:rsidP="00954781">
            <w:pPr>
              <w:shd w:val="clear" w:color="auto" w:fill="FFFFFF"/>
              <w:ind w:firstLine="459"/>
              <w:rPr>
                <w:rFonts w:ascii="Arial Narrow" w:hAnsi="Arial Narrow"/>
              </w:rPr>
            </w:pPr>
            <w:r w:rsidRPr="00D400BD">
              <w:rPr>
                <w:rFonts w:ascii="Arial Narrow" w:hAnsi="Arial Narrow"/>
                <w:shd w:val="clear" w:color="auto" w:fill="FFFFFF"/>
              </w:rPr>
              <w:t>2.1. Удостоверение за регистрация по Закона за храните, издадено от ОДБХ;</w:t>
            </w:r>
          </w:p>
          <w:p w14:paraId="721719A2" w14:textId="77777777" w:rsidR="000B5A66" w:rsidRPr="00C7293B" w:rsidRDefault="000B5A66" w:rsidP="005A4500">
            <w:pPr>
              <w:ind w:firstLine="459"/>
              <w:rPr>
                <w:rFonts w:ascii="Arial Narrow" w:hAnsi="Arial Narrow"/>
                <w:i/>
                <w:sz w:val="16"/>
              </w:rPr>
            </w:pPr>
            <w:r w:rsidRPr="00C01536">
              <w:rPr>
                <w:rFonts w:ascii="Arial Narrow" w:hAnsi="Arial Narrow"/>
              </w:rPr>
              <w:t xml:space="preserve">2.2. </w:t>
            </w:r>
            <w:r w:rsidR="005A4500">
              <w:rPr>
                <w:rFonts w:ascii="Arial Narrow" w:hAnsi="Arial Narrow"/>
              </w:rPr>
              <w:t>Становище (разрешително) или сертификат, издаден от ПБЗН</w:t>
            </w:r>
            <w:r w:rsidR="005A4500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 xml:space="preserve"> </w:t>
            </w:r>
            <w:r w:rsidR="005A4500" w:rsidRPr="005A4500">
              <w:rPr>
                <w:rFonts w:ascii="Arial Narrow" w:hAnsi="Arial Narrow"/>
                <w:i/>
                <w:sz w:val="20"/>
                <w:highlight w:val="yellow"/>
              </w:rPr>
              <w:t xml:space="preserve">………………, </w:t>
            </w:r>
            <w:r w:rsidR="005A4500" w:rsidRPr="005A4500">
              <w:rPr>
                <w:rFonts w:ascii="Arial Narrow" w:hAnsi="Arial Narrow"/>
                <w:b/>
                <w:i/>
                <w:sz w:val="20"/>
                <w:highlight w:val="yellow"/>
              </w:rPr>
              <w:t>при посочване на №/дата</w:t>
            </w:r>
            <w:r w:rsidR="005A4500" w:rsidRPr="00F17F97">
              <w:rPr>
                <w:rFonts w:ascii="Arial Narrow" w:hAnsi="Arial Narrow"/>
                <w:b/>
                <w:i/>
                <w:sz w:val="20"/>
                <w:highlight w:val="yellow"/>
              </w:rPr>
              <w:t xml:space="preserve"> </w:t>
            </w:r>
            <w:r w:rsidR="005A4500" w:rsidRPr="005A4500">
              <w:rPr>
                <w:rFonts w:ascii="Arial Narrow" w:hAnsi="Arial Narrow"/>
                <w:b/>
                <w:i/>
                <w:sz w:val="20"/>
                <w:highlight w:val="yellow"/>
              </w:rPr>
              <w:t>и от коя ОД на ПБЗН е издаден, ДКСБТ го изисква служебно от съответната Областна дирекция като вътрешноадминистративна услуга</w:t>
            </w:r>
            <w:r w:rsidR="005A4500" w:rsidRPr="00F17F97">
              <w:rPr>
                <w:rFonts w:ascii="Arial Narrow" w:hAnsi="Arial Narrow"/>
                <w:i/>
                <w:sz w:val="20"/>
                <w:highlight w:val="yell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3F4F3D" w14:textId="77777777" w:rsidR="000B5A66" w:rsidRPr="00715678" w:rsidRDefault="000B5A66" w:rsidP="00954781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46CFCCDF" w14:textId="096A5651" w:rsidR="000B5A66" w:rsidRPr="009416C8" w:rsidRDefault="00725F79" w:rsidP="00954781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D8CF229" wp14:editId="342EFB4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46895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33D74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CF229" id="Text Box 96" o:spid="_x0000_s1033" type="#_x0000_t202" style="position:absolute;left:0;text-align:left;margin-left:20.3pt;margin-top:2.75pt;width:9.65pt;height:9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2733D74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2CF36EA4" w14:textId="7C82AA5D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3332F938" wp14:editId="417339F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97756492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5A668D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2F938" id="Text Box 97" o:spid="_x0000_s1034" type="#_x0000_t202" style="position:absolute;left:0;text-align:left;margin-left:20.3pt;margin-top:2.75pt;width:9.65pt;height:9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325A668D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E84513" w14:textId="77777777" w:rsidR="000B5A66" w:rsidRPr="00715678" w:rsidRDefault="000B5A66" w:rsidP="00954781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16AEA5EC" w14:textId="1663AAED" w:rsidR="000B5A66" w:rsidRPr="009416C8" w:rsidRDefault="00725F79" w:rsidP="00954781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58FA984" wp14:editId="133293F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60717711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AD48A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FA984" id="Text Box 98" o:spid="_x0000_s1035" type="#_x0000_t202" style="position:absolute;left:0;text-align:left;margin-left:20.3pt;margin-top:2.75pt;width:9.65pt;height:9.6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FDAD48A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4520152B" w14:textId="5864AFEC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3367146E" wp14:editId="1222B41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70218075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90A332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7146E" id="Text Box 99" o:spid="_x0000_s1036" type="#_x0000_t202" style="position:absolute;left:0;text-align:left;margin-left:20.3pt;margin-top:2.75pt;width:9.65pt;height:9.6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D90A332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</w:p>
        </w:tc>
      </w:tr>
      <w:tr w:rsidR="000B5A66" w:rsidRPr="00FC5325" w14:paraId="013DFEC1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78CD9C" w14:textId="77777777" w:rsidR="002D62A8" w:rsidRDefault="000B5A66" w:rsidP="002D62A8">
            <w:pPr>
              <w:ind w:firstLine="175"/>
              <w:rPr>
                <w:rFonts w:ascii="Arial Narrow" w:hAnsi="Arial Narrow"/>
                <w:i/>
                <w:sz w:val="22"/>
                <w:szCs w:val="22"/>
                <w:highlight w:val="yellow"/>
                <w:shd w:val="clear" w:color="auto" w:fill="FFFF00"/>
              </w:rPr>
            </w:pPr>
            <w:r w:rsidRPr="00030D0D">
              <w:rPr>
                <w:rFonts w:ascii="Arial Narrow" w:hAnsi="Arial Narrow"/>
                <w:shd w:val="clear" w:color="auto" w:fill="FFFF00"/>
              </w:rPr>
              <w:t xml:space="preserve">т. 3. </w:t>
            </w:r>
            <w:r w:rsidRPr="00030D0D">
              <w:rPr>
                <w:rFonts w:ascii="Arial Narrow" w:hAnsi="Arial Narrow"/>
                <w:highlight w:val="yellow"/>
                <w:shd w:val="clear" w:color="auto" w:fill="FFFF00"/>
              </w:rPr>
              <w:t>Официална скица</w:t>
            </w:r>
            <w:r w:rsidRPr="00030D0D">
              <w:rPr>
                <w:rFonts w:ascii="Arial Narrow" w:hAnsi="Arial Narrow"/>
                <w:shd w:val="clear" w:color="auto" w:fill="FFFF00"/>
              </w:rPr>
              <w:t xml:space="preserve">-копие от застроителния и регулационен план </w:t>
            </w:r>
            <w:r w:rsidR="007F5D09" w:rsidRPr="00030D0D">
              <w:rPr>
                <w:rFonts w:ascii="Arial Narrow" w:hAnsi="Arial Narrow"/>
                <w:i/>
                <w:sz w:val="22"/>
                <w:szCs w:val="22"/>
                <w:shd w:val="clear" w:color="auto" w:fill="FFFF00"/>
              </w:rPr>
              <w:t>(</w:t>
            </w:r>
            <w:r w:rsidR="007F5D09" w:rsidRPr="00030D0D">
              <w:rPr>
                <w:rFonts w:ascii="Arial Narrow" w:hAnsi="Arial Narrow"/>
                <w:i/>
                <w:sz w:val="22"/>
                <w:szCs w:val="22"/>
                <w:highlight w:val="yellow"/>
                <w:shd w:val="clear" w:color="auto" w:fill="FFFF00"/>
              </w:rPr>
              <w:t>издадена от</w:t>
            </w:r>
          </w:p>
          <w:p w14:paraId="4E74BA1B" w14:textId="77777777" w:rsidR="000B5A66" w:rsidRPr="00BD4B6B" w:rsidRDefault="007F5D09" w:rsidP="002D62A8">
            <w:pPr>
              <w:ind w:firstLine="600"/>
              <w:rPr>
                <w:rFonts w:ascii="Arial Narrow" w:hAnsi="Arial Narrow"/>
                <w:sz w:val="22"/>
                <w:szCs w:val="22"/>
              </w:rPr>
            </w:pPr>
            <w:r w:rsidRPr="00030D0D">
              <w:rPr>
                <w:rFonts w:ascii="Arial Narrow" w:hAnsi="Arial Narrow"/>
                <w:i/>
                <w:sz w:val="22"/>
                <w:szCs w:val="22"/>
                <w:highlight w:val="yellow"/>
                <w:shd w:val="clear" w:color="auto" w:fill="FFFF00"/>
              </w:rPr>
              <w:t>АГКК</w:t>
            </w:r>
            <w:r w:rsidRPr="00030D0D">
              <w:rPr>
                <w:rFonts w:ascii="Arial Narrow" w:hAnsi="Arial Narrow"/>
                <w:i/>
                <w:sz w:val="22"/>
                <w:szCs w:val="22"/>
                <w:shd w:val="clear" w:color="auto" w:fill="FFFF00"/>
              </w:rPr>
              <w:t xml:space="preserve"> или от Общината) </w:t>
            </w:r>
            <w:r w:rsidR="000B5A66" w:rsidRPr="00030D0D">
              <w:rPr>
                <w:rFonts w:ascii="Arial Narrow" w:hAnsi="Arial Narrow"/>
                <w:shd w:val="clear" w:color="auto" w:fill="FFFF00"/>
              </w:rPr>
              <w:t xml:space="preserve">за </w:t>
            </w:r>
            <w:r w:rsidR="009376E7" w:rsidRPr="00030D0D">
              <w:rPr>
                <w:rFonts w:ascii="Arial Narrow" w:hAnsi="Arial Narrow"/>
                <w:shd w:val="clear" w:color="auto" w:fill="FFFF00"/>
              </w:rPr>
              <w:t>стоковото тържище</w:t>
            </w:r>
            <w:r w:rsidRPr="00030D0D">
              <w:rPr>
                <w:rFonts w:ascii="Arial Narrow" w:hAnsi="Arial Narrow"/>
                <w:shd w:val="clear" w:color="auto" w:fill="FFFF00"/>
              </w:rPr>
              <w:t xml:space="preserve"> (СТ)</w:t>
            </w:r>
            <w:r w:rsidR="00030D0D" w:rsidRPr="00F17F97">
              <w:rPr>
                <w:rFonts w:ascii="Arial Narrow" w:hAnsi="Arial Narrow"/>
                <w:shd w:val="clear" w:color="auto" w:fill="FFFF00"/>
              </w:rPr>
              <w:t xml:space="preserve"> </w:t>
            </w:r>
            <w:r w:rsidR="00030D0D" w:rsidRPr="00F17F97">
              <w:rPr>
                <w:rFonts w:ascii="Arial Narrow" w:hAnsi="Arial Narrow"/>
                <w:highlight w:val="yellow"/>
                <w:shd w:val="clear" w:color="auto" w:fill="FFFF00"/>
              </w:rPr>
              <w:t>…………………………..</w:t>
            </w:r>
            <w:r w:rsidR="00030D0D" w:rsidRPr="00030D0D">
              <w:rPr>
                <w:rFonts w:ascii="Arial Narrow" w:hAnsi="Arial Narrow"/>
                <w:b/>
                <w:i/>
                <w:sz w:val="22"/>
                <w:szCs w:val="22"/>
                <w:highlight w:val="yellow"/>
                <w:shd w:val="clear" w:color="auto" w:fill="FFFF00"/>
              </w:rPr>
              <w:t xml:space="preserve"> </w:t>
            </w:r>
            <w:r w:rsidR="00030D0D" w:rsidRPr="00030D0D">
              <w:rPr>
                <w:rFonts w:ascii="Arial Narrow" w:hAnsi="Arial Narrow"/>
                <w:b/>
                <w:i/>
                <w:sz w:val="20"/>
                <w:highlight w:val="yellow"/>
                <w:shd w:val="clear" w:color="auto" w:fill="FFFF00"/>
              </w:rPr>
              <w:t>при посочване на идентификатор на имота, ДКСБТ получава служебно от АГКК скица (само за нуждите на ДКСБТ) като вътрешноадминистративна услуга</w:t>
            </w:r>
            <w:r w:rsidR="000B5A66" w:rsidRPr="00030D0D">
              <w:rPr>
                <w:rFonts w:ascii="Arial Narrow" w:hAnsi="Arial Narrow"/>
                <w:sz w:val="20"/>
                <w:shd w:val="clear" w:color="auto" w:fill="FFFF00"/>
              </w:rPr>
              <w:t>;</w:t>
            </w:r>
          </w:p>
          <w:p w14:paraId="6F146EF4" w14:textId="77777777" w:rsidR="000B5A66" w:rsidRDefault="000B5A66" w:rsidP="00D400BD">
            <w:pPr>
              <w:shd w:val="clear" w:color="auto" w:fill="FFFFFF"/>
              <w:ind w:left="851" w:hanging="42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3.1. </w:t>
            </w:r>
            <w:r w:rsidRPr="00561A97">
              <w:rPr>
                <w:rFonts w:ascii="Arial Narrow" w:hAnsi="Arial Narrow"/>
              </w:rPr>
              <w:t>описание</w:t>
            </w:r>
            <w:r>
              <w:rPr>
                <w:rFonts w:ascii="Arial Narrow" w:hAnsi="Arial Narrow"/>
              </w:rPr>
              <w:t xml:space="preserve"> </w:t>
            </w:r>
            <w:r w:rsidR="009376E7">
              <w:rPr>
                <w:rFonts w:ascii="Arial Narrow" w:hAnsi="Arial Narrow"/>
              </w:rPr>
              <w:t>с</w:t>
            </w:r>
            <w:r w:rsidR="009376E7" w:rsidRPr="00561A97">
              <w:rPr>
                <w:rFonts w:ascii="Arial Narrow" w:hAnsi="Arial Narrow"/>
              </w:rPr>
              <w:t xml:space="preserve"> местата и </w:t>
            </w:r>
            <w:r w:rsidR="009376E7">
              <w:rPr>
                <w:rFonts w:ascii="Arial Narrow" w:hAnsi="Arial Narrow"/>
              </w:rPr>
              <w:t>видове стоки и стокови групи</w:t>
            </w:r>
            <w:r w:rsidR="009376E7" w:rsidRPr="0061668A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(схема и легенда със списък на наемателите и видовете стокови групи, с които търгуват)</w:t>
            </w:r>
            <w:r>
              <w:rPr>
                <w:rFonts w:ascii="Arial Narrow" w:hAnsi="Arial Narrow"/>
              </w:rPr>
              <w:t>;</w:t>
            </w:r>
          </w:p>
          <w:p w14:paraId="7DF17BFA" w14:textId="77777777" w:rsidR="000B5A66" w:rsidRPr="00C7293B" w:rsidRDefault="000B5A66" w:rsidP="00D400BD">
            <w:pPr>
              <w:shd w:val="clear" w:color="auto" w:fill="FFFFFF"/>
              <w:ind w:firstLine="425"/>
              <w:jc w:val="lef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</w:rPr>
              <w:t xml:space="preserve">3.2. </w:t>
            </w:r>
            <w:r w:rsidRPr="00561A97">
              <w:rPr>
                <w:rFonts w:ascii="Arial Narrow" w:hAnsi="Arial Narrow"/>
              </w:rPr>
              <w:t>документ</w:t>
            </w:r>
            <w:r>
              <w:rPr>
                <w:rFonts w:ascii="Arial Narrow" w:hAnsi="Arial Narrow"/>
              </w:rPr>
              <w:t xml:space="preserve">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(нотариален акт, договор и др.)</w:t>
            </w:r>
            <w:r w:rsidRPr="00561A97">
              <w:rPr>
                <w:rFonts w:ascii="Arial Narrow" w:hAnsi="Arial Narrow"/>
              </w:rPr>
              <w:t>, удостоверяващ прав</w:t>
            </w:r>
            <w:r>
              <w:rPr>
                <w:rFonts w:ascii="Arial Narrow" w:hAnsi="Arial Narrow"/>
              </w:rPr>
              <w:t>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2E110B" w14:textId="7DB66AC3" w:rsidR="000B5A66" w:rsidRPr="009416C8" w:rsidRDefault="00725F79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48793E2" wp14:editId="6F00688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51654282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787C4B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793E2" id="Text Box 103" o:spid="_x0000_s1037" type="#_x0000_t202" style="position:absolute;left:0;text-align:left;margin-left:20.3pt;margin-top:2.75pt;width:9.65pt;height:9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6787C4B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6650AA23" w14:textId="77777777" w:rsidR="000B5A66" w:rsidRPr="00030D0D" w:rsidRDefault="000B5A66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3F9BE412" w14:textId="77777777" w:rsidR="00030D0D" w:rsidRPr="00030D0D" w:rsidRDefault="00030D0D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5A895AD5" w14:textId="77777777" w:rsidR="00030D0D" w:rsidRPr="00030D0D" w:rsidRDefault="00030D0D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626E847A" w14:textId="0F053985" w:rsidR="000B5A66" w:rsidRPr="009416C8" w:rsidRDefault="00725F79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041095D" wp14:editId="2E625FE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84097832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00A1E9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1095D" id="Text Box 101" o:spid="_x0000_s1038" type="#_x0000_t202" style="position:absolute;left:0;text-align:left;margin-left:20.3pt;margin-top:2.75pt;width:9.65pt;height:9.6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400A1E9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44DD3A20" w14:textId="77777777" w:rsidR="000B5A66" w:rsidRPr="00BD4B6B" w:rsidRDefault="000B5A66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760BB67D" w14:textId="62023C51" w:rsidR="000B5A66" w:rsidRPr="009416C8" w:rsidRDefault="00725F79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A10FA78" wp14:editId="3675D89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08492239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4B8895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0FA78" id="Text Box 102" o:spid="_x0000_s1039" type="#_x0000_t202" style="position:absolute;left:0;text-align:left;margin-left:20.3pt;margin-top:2.75pt;width:9.65pt;height:9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F4B8895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0865A497" wp14:editId="2892E0C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3152066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E5197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5A497" id="Text Box 100" o:spid="_x0000_s1040" type="#_x0000_t202" style="position:absolute;left:0;text-align:left;margin-left:20.3pt;margin-top:2.75pt;width:9.65pt;height:9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B8E5197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64C396" w14:textId="2CD88C7D" w:rsidR="000B5A66" w:rsidRPr="009416C8" w:rsidRDefault="00725F79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E67E3E9" wp14:editId="1855C0F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19977523" name="Text Box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9278CC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7E3E9" id="Text Box 107" o:spid="_x0000_s1041" type="#_x0000_t202" style="position:absolute;left:0;text-align:left;margin-left:20.3pt;margin-top:2.75pt;width:9.65pt;height:9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8N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N&#10;MuSxQpS1gvpEwiJMg0sPjYIO8BdnAw1tyf3Pg0DFmflkyZw44ecAz0F1DoSVdLXkgbMp3IXpJRwc&#10;6rYj5Ml+CzdkYKOTuI9dzP3SICZ75kcTJ/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kQDfD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A9278CC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46B013CE" w14:textId="77777777" w:rsidR="000B5A66" w:rsidRDefault="000B5A66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6BF49628" w14:textId="77777777" w:rsidR="00030D0D" w:rsidRDefault="00030D0D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213171F2" w14:textId="77777777" w:rsidR="00030D0D" w:rsidRPr="00030D0D" w:rsidRDefault="00030D0D" w:rsidP="00030D0D">
            <w:pPr>
              <w:shd w:val="clear" w:color="auto" w:fill="FFFF00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00ED1CAC" w14:textId="30891E84" w:rsidR="000B5A66" w:rsidRPr="009416C8" w:rsidRDefault="00725F79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29F3E2F" wp14:editId="66A7057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05353402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CFD7AA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F3E2F" id="Text Box 105" o:spid="_x0000_s1042" type="#_x0000_t202" style="position:absolute;left:0;text-align:left;margin-left:20.3pt;margin-top:2.75pt;width:9.65pt;height:9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DzCgIAACI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K&#10;ZLhK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Bcg8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5CFD7AA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2371981A" w14:textId="77777777" w:rsidR="000B5A66" w:rsidRPr="00BD4B6B" w:rsidRDefault="000B5A66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57E4D7F7" w14:textId="1D3F42E3" w:rsidR="000B5A66" w:rsidRPr="009416C8" w:rsidRDefault="00725F79" w:rsidP="00D400BD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22215111" wp14:editId="2DE3F51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32439171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74221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15111" id="Text Box 106" o:spid="_x0000_s1043" type="#_x0000_t202" style="position:absolute;left:0;text-align:left;margin-left:20.3pt;margin-top:2.75pt;width:9.65pt;height:9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qmCgIAACI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l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9+WKp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F674221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732FB14B" wp14:editId="17F0DBB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3283720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1641B1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FB14B" id="Text Box 104" o:spid="_x0000_s1044" type="#_x0000_t202" style="position:absolute;left:0;text-align:left;margin-left:20.3pt;margin-top:2.75pt;width:9.65pt;height:9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0oWs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81641B1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B5A66" w:rsidRPr="00FC5325" w14:paraId="011607F4" w14:textId="77777777" w:rsidTr="00C87F26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F001" w14:textId="77777777" w:rsidR="000B5A66" w:rsidRPr="00C7293B" w:rsidRDefault="000B5A66" w:rsidP="00C87F26">
            <w:pPr>
              <w:ind w:firstLine="175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4</w:t>
            </w:r>
            <w:r w:rsidRPr="00C7293B">
              <w:rPr>
                <w:rFonts w:ascii="Arial Narrow" w:hAnsi="Arial Narrow"/>
              </w:rPr>
              <w:t xml:space="preserve">. Договор за наем на площите на територията на </w:t>
            </w:r>
            <w:r w:rsidR="00F672DF">
              <w:rPr>
                <w:rFonts w:ascii="Arial Narrow" w:hAnsi="Arial Narrow"/>
              </w:rPr>
              <w:t>СТ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318D" w14:textId="3CEB4395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07B18C53" wp14:editId="5FE3B03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15442784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B40D20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18C53" id="Text Box 92" o:spid="_x0000_s1045" type="#_x0000_t202" style="position:absolute;left:0;text-align:left;margin-left:20.3pt;margin-top:2.75pt;width:9.65pt;height:9.6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1PBQ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8B40D20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D5B4" w14:textId="6FDDB85A" w:rsidR="000B5A66" w:rsidRPr="009416C8" w:rsidRDefault="00725F79" w:rsidP="00C87F2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41610C37" wp14:editId="7BB87E9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59613791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96A80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10C37" id="Text Box 93" o:spid="_x0000_s1046" type="#_x0000_t202" style="position:absolute;left:0;text-align:left;margin-left:20.3pt;margin-top:2.75pt;width:9.65pt;height:9.6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4+foI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7F96A80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5A6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5A6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453BB989" w14:textId="77777777" w:rsidR="008E6545" w:rsidRPr="005B1203" w:rsidRDefault="008E6545" w:rsidP="009B3A03">
      <w:pPr>
        <w:ind w:firstLine="720"/>
        <w:rPr>
          <w:rFonts w:ascii="Arial Narrow" w:hAnsi="Arial Narrow"/>
          <w:sz w:val="8"/>
          <w:szCs w:val="8"/>
          <w:lang w:val="be-BY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5B1203" w:rsidRPr="00FC5325" w14:paraId="6C607730" w14:textId="77777777" w:rsidTr="00DB6D54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A8D2" w14:textId="77777777" w:rsidR="005B1203" w:rsidRPr="00C7293B" w:rsidRDefault="005B1203" w:rsidP="00DE1A86">
            <w:pPr>
              <w:ind w:firstLine="175"/>
              <w:rPr>
                <w:rFonts w:ascii="Arial Narrow" w:hAnsi="Arial Narrow"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 xml:space="preserve">Чл. 14, ал. </w:t>
            </w:r>
            <w:r w:rsidR="000B5A66">
              <w:rPr>
                <w:rFonts w:ascii="Arial Narrow" w:hAnsi="Arial Narrow"/>
                <w:b/>
              </w:rPr>
              <w:t>5</w:t>
            </w:r>
            <w:r w:rsidRPr="00840CDD">
              <w:rPr>
                <w:rFonts w:ascii="Arial Narrow" w:hAnsi="Arial Narrow"/>
                <w:b/>
              </w:rPr>
              <w:t xml:space="preserve">, т. </w:t>
            </w:r>
            <w:r w:rsidR="000B5A66">
              <w:rPr>
                <w:rFonts w:ascii="Arial Narrow" w:hAnsi="Arial Narrow"/>
                <w:b/>
              </w:rPr>
              <w:t>5</w:t>
            </w:r>
            <w:r w:rsidRPr="00840CDD">
              <w:rPr>
                <w:rFonts w:ascii="Arial Narrow" w:hAnsi="Arial Narrow"/>
                <w:b/>
              </w:rPr>
              <w:t xml:space="preserve"> и </w:t>
            </w:r>
            <w:r w:rsidR="004129CF">
              <w:rPr>
                <w:rFonts w:ascii="Arial Narrow" w:hAnsi="Arial Narrow"/>
                <w:b/>
              </w:rPr>
              <w:t>а</w:t>
            </w:r>
            <w:r w:rsidRPr="00840CDD">
              <w:rPr>
                <w:rFonts w:ascii="Arial Narrow" w:hAnsi="Arial Narrow"/>
                <w:b/>
              </w:rPr>
              <w:t xml:space="preserve">л. </w:t>
            </w:r>
            <w:r w:rsidR="000B5A66">
              <w:rPr>
                <w:rFonts w:ascii="Arial Narrow" w:hAnsi="Arial Narrow"/>
                <w:b/>
              </w:rPr>
              <w:t>6</w:t>
            </w:r>
            <w:r w:rsidRPr="00840CDD">
              <w:rPr>
                <w:rFonts w:ascii="Arial Narrow" w:hAnsi="Arial Narrow"/>
                <w:b/>
              </w:rPr>
              <w:t xml:space="preserve"> от ЗСБТ</w:t>
            </w:r>
            <w:r>
              <w:rPr>
                <w:rFonts w:ascii="Arial Narrow" w:hAnsi="Arial Narrow"/>
              </w:rPr>
              <w:t xml:space="preserve">  </w:t>
            </w:r>
            <w:r w:rsidRPr="00193B33">
              <w:rPr>
                <w:rFonts w:ascii="Arial Narrow" w:hAnsi="Arial Narrow"/>
                <w:i/>
              </w:rPr>
              <w:t>(изисквания към територията</w:t>
            </w:r>
            <w:r>
              <w:rPr>
                <w:rFonts w:ascii="Arial Narrow" w:hAnsi="Arial Narrow"/>
                <w:i/>
              </w:rPr>
              <w:t xml:space="preserve"> на СТ</w:t>
            </w:r>
            <w:r w:rsidRPr="00193B33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3C61" w14:textId="4D6B5D0A" w:rsidR="005B1203" w:rsidRPr="009416C8" w:rsidRDefault="00725F79" w:rsidP="00DB6D54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431E7F6F" wp14:editId="3513A34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50370538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461DD" w14:textId="77777777" w:rsidR="009D7BBB" w:rsidRPr="00144BC2" w:rsidRDefault="009D7BBB" w:rsidP="00C7293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E7F6F" id="Text Box 90" o:spid="_x0000_s1047" type="#_x0000_t202" style="position:absolute;left:0;text-align:left;margin-left:20.3pt;margin-top:2.75pt;width:9.65pt;height:9.6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J2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JHGWtoD6RsAjT4NJDo6AD/MXZQENbcv/zIFBxZj5ZMidO+DnAc1CdA2ElXS154GwKd2F6CQeH&#10;uu0IebLfwg0Z2Ogk7mMXc780iMme+dHESf9zn7Ien/b2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BVCd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56461DD" w14:textId="77777777" w:rsidR="009D7BBB" w:rsidRPr="00144BC2" w:rsidRDefault="009D7BBB" w:rsidP="00C7293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120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4900" w14:textId="062BA44B" w:rsidR="005B1203" w:rsidRPr="009416C8" w:rsidRDefault="00725F79" w:rsidP="00DB6D54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040B9CEB" wp14:editId="3AE534E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54555445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E524A" w14:textId="77777777" w:rsidR="009D7BBB" w:rsidRPr="00144BC2" w:rsidRDefault="009D7BBB" w:rsidP="00C7293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B9CEB" id="Text Box 91" o:spid="_x0000_s1048" type="#_x0000_t202" style="position:absolute;left:0;text-align:left;margin-left:20.3pt;margin-top:2.75pt;width:9.65pt;height:9.6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2I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PFaKsFdQnEhZhGlx6aBR0gL84G2hoS+5/HgQqzswnS+bECT8HeA6qcyCspKslD5xN4S5ML+Hg&#10;ULcdIU/2W7ghAxudxH3sYu6XBjHZMz+aOOl/7lPW49Pe/gY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hQK9i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F7E524A" w14:textId="77777777" w:rsidR="009D7BBB" w:rsidRPr="00144BC2" w:rsidRDefault="009D7BBB" w:rsidP="00C7293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1203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5B120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4BC965BF" w14:textId="77777777" w:rsidR="005B1203" w:rsidRPr="000B7FC1" w:rsidRDefault="005B1203" w:rsidP="005B1203">
      <w:pPr>
        <w:ind w:firstLine="709"/>
        <w:rPr>
          <w:rFonts w:ascii="Arial Narrow" w:hAnsi="Arial Narrow"/>
          <w:bCs/>
          <w:szCs w:val="24"/>
        </w:rPr>
      </w:pPr>
    </w:p>
    <w:p w14:paraId="08512D3A" w14:textId="77777777" w:rsidR="005B1203" w:rsidRPr="00A54E81" w:rsidRDefault="005B1203" w:rsidP="00B42DBF">
      <w:pPr>
        <w:rPr>
          <w:rFonts w:ascii="Arial Narrow" w:hAnsi="Arial Narrow"/>
          <w:bCs/>
          <w:sz w:val="20"/>
        </w:rPr>
      </w:pPr>
      <w:r w:rsidRPr="00A54E81">
        <w:rPr>
          <w:rFonts w:ascii="Arial Narrow" w:hAnsi="Arial Narrow"/>
          <w:bCs/>
          <w:sz w:val="20"/>
        </w:rPr>
        <w:t>(*)</w:t>
      </w:r>
      <w:r w:rsidR="000B7FC1" w:rsidRPr="00F17F97">
        <w:rPr>
          <w:rFonts w:ascii="Arial Narrow" w:hAnsi="Arial Narrow"/>
          <w:bCs/>
          <w:sz w:val="20"/>
        </w:rPr>
        <w:t xml:space="preserve"> </w:t>
      </w:r>
      <w:r w:rsidRPr="00A54E81">
        <w:rPr>
          <w:rFonts w:ascii="Arial Narrow" w:hAnsi="Arial Narrow"/>
          <w:bCs/>
          <w:sz w:val="20"/>
        </w:rPr>
        <w:t xml:space="preserve">За извършване на </w:t>
      </w:r>
      <w:r w:rsidRPr="003149BF">
        <w:rPr>
          <w:rFonts w:ascii="Arial Narrow" w:hAnsi="Arial Narrow"/>
          <w:b/>
          <w:bCs/>
          <w:sz w:val="20"/>
        </w:rPr>
        <w:t>вписването на данните по чл. 8</w:t>
      </w:r>
      <w:r>
        <w:rPr>
          <w:rFonts w:ascii="Arial Narrow" w:hAnsi="Arial Narrow"/>
          <w:bCs/>
          <w:sz w:val="20"/>
        </w:rPr>
        <w:t xml:space="preserve"> от НВСРДКСБТ,</w:t>
      </w:r>
      <w:r w:rsidRPr="00A54E81">
        <w:rPr>
          <w:rFonts w:ascii="Arial Narrow" w:hAnsi="Arial Narrow"/>
          <w:bCs/>
          <w:sz w:val="20"/>
        </w:rPr>
        <w:t xml:space="preserve"> които са заявени с </w:t>
      </w:r>
      <w:r>
        <w:rPr>
          <w:rFonts w:ascii="Arial Narrow" w:hAnsi="Arial Narrow"/>
          <w:bCs/>
          <w:sz w:val="20"/>
        </w:rPr>
        <w:t xml:space="preserve">настоящото </w:t>
      </w:r>
      <w:r w:rsidRPr="00A54E81">
        <w:rPr>
          <w:rFonts w:ascii="Arial Narrow" w:hAnsi="Arial Narrow"/>
          <w:bCs/>
          <w:sz w:val="20"/>
        </w:rPr>
        <w:t xml:space="preserve">писмено </w:t>
      </w:r>
      <w:r>
        <w:rPr>
          <w:rFonts w:ascii="Arial Narrow" w:hAnsi="Arial Narrow"/>
          <w:bCs/>
          <w:sz w:val="20"/>
        </w:rPr>
        <w:t>уведомление/</w:t>
      </w:r>
      <w:r w:rsidRPr="00A54E81">
        <w:rPr>
          <w:rFonts w:ascii="Arial Narrow" w:hAnsi="Arial Narrow"/>
          <w:bCs/>
          <w:sz w:val="20"/>
        </w:rPr>
        <w:t xml:space="preserve">заявление, </w:t>
      </w:r>
      <w:r w:rsidRPr="003149BF">
        <w:rPr>
          <w:rFonts w:ascii="Arial Narrow" w:hAnsi="Arial Narrow"/>
          <w:b/>
          <w:bCs/>
          <w:sz w:val="20"/>
        </w:rPr>
        <w:t xml:space="preserve">се дължи държавна такса в размер на </w:t>
      </w:r>
      <w:r w:rsidR="00B85F16">
        <w:rPr>
          <w:rFonts w:ascii="Arial Narrow" w:hAnsi="Arial Narrow"/>
          <w:b/>
          <w:bCs/>
          <w:sz w:val="20"/>
        </w:rPr>
        <w:t xml:space="preserve">10,23 евро </w:t>
      </w:r>
      <w:r w:rsidR="00E70F19">
        <w:rPr>
          <w:rFonts w:ascii="Arial Narrow" w:hAnsi="Arial Narrow"/>
          <w:bCs/>
          <w:sz w:val="20"/>
        </w:rPr>
        <w:t xml:space="preserve">по т. 9, </w:t>
      </w:r>
      <w:r w:rsidRPr="00A54E81">
        <w:rPr>
          <w:rFonts w:ascii="Arial Narrow" w:hAnsi="Arial Narrow"/>
          <w:bCs/>
          <w:sz w:val="20"/>
        </w:rPr>
        <w:t>буква “</w:t>
      </w:r>
      <w:r>
        <w:rPr>
          <w:rFonts w:ascii="Arial Narrow" w:hAnsi="Arial Narrow"/>
          <w:bCs/>
          <w:sz w:val="20"/>
        </w:rPr>
        <w:t>в</w:t>
      </w:r>
      <w:r w:rsidRPr="00A54E81">
        <w:rPr>
          <w:rFonts w:ascii="Arial Narrow" w:hAnsi="Arial Narrow"/>
          <w:bCs/>
          <w:sz w:val="20"/>
        </w:rPr>
        <w:t>” на ТТСДКСБТ.</w:t>
      </w:r>
    </w:p>
    <w:p w14:paraId="2D40BF92" w14:textId="77777777" w:rsidR="00D23FCB" w:rsidRPr="00D23FCB" w:rsidRDefault="00914C1A" w:rsidP="00B42DBF">
      <w:pPr>
        <w:rPr>
          <w:rFonts w:ascii="Arial Narrow" w:hAnsi="Arial Narrow"/>
          <w:szCs w:val="24"/>
        </w:rPr>
      </w:pPr>
      <w:r w:rsidRPr="00914C1A">
        <w:rPr>
          <w:rFonts w:ascii="Arial Narrow" w:hAnsi="Arial Narrow"/>
          <w:b/>
          <w:szCs w:val="24"/>
          <w:lang w:val="en-US"/>
        </w:rPr>
        <w:lastRenderedPageBreak/>
        <w:t>I</w:t>
      </w:r>
      <w:r>
        <w:rPr>
          <w:rFonts w:ascii="Arial Narrow" w:hAnsi="Arial Narrow"/>
          <w:b/>
          <w:szCs w:val="24"/>
          <w:lang w:val="en-US"/>
        </w:rPr>
        <w:t>I</w:t>
      </w:r>
      <w:r w:rsidRPr="00F17F97">
        <w:rPr>
          <w:rFonts w:ascii="Arial Narrow" w:hAnsi="Arial Narrow"/>
          <w:b/>
          <w:szCs w:val="24"/>
        </w:rPr>
        <w:t xml:space="preserve">. </w:t>
      </w:r>
      <w:r w:rsidR="00193B33" w:rsidRPr="00D23FCB">
        <w:rPr>
          <w:rFonts w:ascii="Arial Narrow" w:hAnsi="Arial Narrow"/>
          <w:szCs w:val="24"/>
        </w:rPr>
        <w:t xml:space="preserve">На основание чл. </w:t>
      </w:r>
      <w:r w:rsidR="004A524A" w:rsidRPr="00D23FCB">
        <w:rPr>
          <w:rFonts w:ascii="Arial Narrow" w:hAnsi="Arial Narrow"/>
          <w:szCs w:val="24"/>
        </w:rPr>
        <w:t>2, ал. 4</w:t>
      </w:r>
      <w:r w:rsidR="00193B33" w:rsidRPr="00D23FCB">
        <w:rPr>
          <w:rFonts w:ascii="Arial Narrow" w:hAnsi="Arial Narrow"/>
          <w:szCs w:val="24"/>
        </w:rPr>
        <w:t xml:space="preserve"> от </w:t>
      </w:r>
      <w:r w:rsidR="004A524A" w:rsidRPr="00D23FCB">
        <w:rPr>
          <w:rFonts w:ascii="Arial Narrow" w:hAnsi="Arial Narrow"/>
          <w:szCs w:val="24"/>
        </w:rPr>
        <w:t>НВСРДК</w:t>
      </w:r>
      <w:r w:rsidR="00193B33" w:rsidRPr="00D23FCB">
        <w:rPr>
          <w:rFonts w:ascii="Arial Narrow" w:hAnsi="Arial Narrow"/>
          <w:szCs w:val="24"/>
        </w:rPr>
        <w:t xml:space="preserve">СБТ, във връзка с чл. </w:t>
      </w:r>
      <w:r w:rsidR="004A524A" w:rsidRPr="00D23FCB">
        <w:rPr>
          <w:rFonts w:ascii="Arial Narrow" w:hAnsi="Arial Narrow"/>
          <w:szCs w:val="24"/>
        </w:rPr>
        <w:t>8 от</w:t>
      </w:r>
      <w:r w:rsidR="00193B33" w:rsidRPr="00D23FCB">
        <w:rPr>
          <w:rFonts w:ascii="Arial Narrow" w:hAnsi="Arial Narrow"/>
          <w:szCs w:val="24"/>
        </w:rPr>
        <w:t xml:space="preserve"> </w:t>
      </w:r>
      <w:r w:rsidR="004A524A" w:rsidRPr="00D23FCB">
        <w:rPr>
          <w:rFonts w:ascii="Arial Narrow" w:hAnsi="Arial Narrow"/>
          <w:szCs w:val="24"/>
        </w:rPr>
        <w:t>Наредбата</w:t>
      </w:r>
      <w:r w:rsidR="00193B33" w:rsidRPr="00D23FCB">
        <w:rPr>
          <w:rFonts w:ascii="Arial Narrow" w:hAnsi="Arial Narrow"/>
          <w:szCs w:val="24"/>
        </w:rPr>
        <w:t xml:space="preserve">, </w:t>
      </w:r>
      <w:r w:rsidR="004A524A" w:rsidRPr="00840CDD">
        <w:rPr>
          <w:rFonts w:ascii="Arial Narrow" w:hAnsi="Arial Narrow"/>
          <w:b/>
          <w:szCs w:val="24"/>
        </w:rPr>
        <w:t>заявявам искане за вписване н</w:t>
      </w:r>
      <w:r w:rsidR="00D23FCB" w:rsidRPr="00840CDD">
        <w:rPr>
          <w:rFonts w:ascii="Arial Narrow" w:hAnsi="Arial Narrow"/>
          <w:b/>
          <w:szCs w:val="24"/>
        </w:rPr>
        <w:t>а настъпили промени</w:t>
      </w:r>
      <w:r w:rsidR="00193B33" w:rsidRPr="00D23FCB">
        <w:rPr>
          <w:rFonts w:ascii="Arial Narrow" w:hAnsi="Arial Narrow"/>
          <w:szCs w:val="24"/>
        </w:rPr>
        <w:t xml:space="preserve"> </w:t>
      </w:r>
      <w:r w:rsidR="00D23FCB" w:rsidRPr="00D23FCB">
        <w:rPr>
          <w:rFonts w:ascii="Arial Narrow" w:hAnsi="Arial Narrow"/>
          <w:szCs w:val="24"/>
        </w:rPr>
        <w:t>във вписаните данни по партидата ми в Регистъра на стоковите тържища при ДКСБТ</w:t>
      </w:r>
      <w:r w:rsidR="00D23FCB">
        <w:rPr>
          <w:rFonts w:ascii="Arial Narrow" w:hAnsi="Arial Narrow"/>
          <w:szCs w:val="24"/>
        </w:rPr>
        <w:t>, както следва:</w:t>
      </w:r>
    </w:p>
    <w:p w14:paraId="2802120B" w14:textId="77777777" w:rsidR="00193B33" w:rsidRDefault="00193B33" w:rsidP="00B04C13">
      <w:pPr>
        <w:ind w:firstLine="720"/>
        <w:rPr>
          <w:rFonts w:ascii="Arial Narrow" w:hAnsi="Arial Narrow"/>
          <w:sz w:val="16"/>
          <w:szCs w:val="16"/>
          <w:lang w:val="be-BY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193B33" w:rsidRPr="00C7293B" w14:paraId="51722E08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E6D7" w14:textId="77777777" w:rsidR="00193B33" w:rsidRPr="00D23FCB" w:rsidRDefault="00D23FCB" w:rsidP="00DE1A86">
            <w:pPr>
              <w:ind w:firstLine="175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Текст от Наредбата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и свързана</w:t>
            </w: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та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с него </w:t>
            </w:r>
            <w:r w:rsidR="00193B33" w:rsidRPr="00825D16">
              <w:rPr>
                <w:rFonts w:ascii="Arial Narrow" w:hAnsi="Arial Narrow"/>
                <w:b/>
                <w:i/>
                <w:sz w:val="22"/>
                <w:szCs w:val="22"/>
                <w:u w:val="single"/>
              </w:rPr>
              <w:t>промяна</w:t>
            </w: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, подлежаща на вписване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C4CE" w14:textId="77777777" w:rsidR="00193B33" w:rsidRPr="00C7293B" w:rsidRDefault="00193B33" w:rsidP="00DE1A86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Наличие на</w:t>
            </w:r>
          </w:p>
          <w:p w14:paraId="68E91908" w14:textId="77777777" w:rsidR="00193B33" w:rsidRPr="00C7293B" w:rsidRDefault="00193B33" w:rsidP="00DE1A86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промяна</w:t>
            </w:r>
          </w:p>
        </w:tc>
      </w:tr>
      <w:tr w:rsidR="00193B33" w:rsidRPr="00FC5325" w14:paraId="487FAD26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D8DA" w14:textId="77777777" w:rsidR="00193B33" w:rsidRPr="00C7293B" w:rsidRDefault="00193B33" w:rsidP="00DE1A86">
            <w:pPr>
              <w:ind w:firstLine="175"/>
              <w:rPr>
                <w:rFonts w:ascii="Arial Narrow" w:hAnsi="Arial Narrow"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 xml:space="preserve">Чл. </w:t>
            </w:r>
            <w:r w:rsidR="00D23FCB" w:rsidRPr="00840CDD">
              <w:rPr>
                <w:rFonts w:ascii="Arial Narrow" w:hAnsi="Arial Narrow"/>
                <w:b/>
              </w:rPr>
              <w:t>8 от НВСРДКСБТ</w:t>
            </w:r>
            <w:r>
              <w:rPr>
                <w:rFonts w:ascii="Arial Narrow" w:hAnsi="Arial Narrow"/>
              </w:rPr>
              <w:t xml:space="preserve"> </w:t>
            </w:r>
            <w:r w:rsidRPr="00193B33">
              <w:rPr>
                <w:rFonts w:ascii="Arial Narrow" w:hAnsi="Arial Narrow"/>
                <w:i/>
              </w:rPr>
              <w:t>(</w:t>
            </w:r>
            <w:r w:rsidR="00840CDD">
              <w:rPr>
                <w:rFonts w:ascii="Arial Narrow" w:hAnsi="Arial Narrow"/>
                <w:i/>
              </w:rPr>
              <w:t>по партидата на СТ в Регистъра се вписва ...</w:t>
            </w:r>
            <w:r w:rsidRPr="00193B33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E4E9" w14:textId="77777777" w:rsidR="00193B33" w:rsidRPr="00FC5325" w:rsidRDefault="00193B33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7D95" w14:textId="77777777" w:rsidR="00193B33" w:rsidRPr="00FC5325" w:rsidRDefault="00193B33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193B33" w:rsidRPr="00FC5325" w14:paraId="007520FC" w14:textId="77777777" w:rsidTr="00A2113F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522538F" w14:textId="77777777" w:rsidR="00193B33" w:rsidRPr="00840CDD" w:rsidRDefault="00193B33" w:rsidP="00832CB1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1. </w:t>
            </w:r>
            <w:r w:rsidR="00840CDD" w:rsidRPr="00840CDD">
              <w:rPr>
                <w:rFonts w:ascii="Arial Narrow" w:hAnsi="Arial Narrow"/>
              </w:rPr>
              <w:t>Наименованието, видът, седалището и адресът на управление на търговец</w:t>
            </w:r>
            <w:r w:rsidR="00840CDD">
              <w:rPr>
                <w:rFonts w:ascii="Arial Narrow" w:hAnsi="Arial Narrow"/>
              </w:rPr>
              <w:t>а, който е организатор на СТ</w:t>
            </w:r>
            <w:r w:rsidR="00825D16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0EC7D19" w14:textId="03F67C4C" w:rsidR="00193B33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C8FA3CF" wp14:editId="7FAF525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16322527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7053B7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FA3CF" id="Text Box 62" o:spid="_x0000_s1049" type="#_x0000_t202" style="position:absolute;left:0;text-align:left;margin-left:20.3pt;margin-top:2.75pt;width:9.65pt;height:9.6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Bfd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DbwF90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67053B7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3B88145B" w14:textId="77777777" w:rsidR="00446355" w:rsidRPr="009416C8" w:rsidRDefault="00446355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E81ACAA" w14:textId="1B100934" w:rsidR="00193B33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D8C1E22" wp14:editId="0557F99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2016839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052FB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C1E22" id="Text Box 63" o:spid="_x0000_s1050" type="#_x0000_t202" style="position:absolute;left:0;text-align:left;margin-left:20.3pt;margin-top:2.75pt;width:9.65pt;height:9.6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Ku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G4rMq4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8F052FB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7FC9EC24" w14:textId="77777777" w:rsidR="003149BF" w:rsidRPr="009416C8" w:rsidRDefault="003149BF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93B33" w:rsidRPr="00FC5325" w14:paraId="17DAA15B" w14:textId="77777777" w:rsidTr="00A2113F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87F196C" w14:textId="77777777" w:rsidR="00193B33" w:rsidRPr="00840CDD" w:rsidRDefault="00193B33" w:rsidP="00DE1A86">
            <w:pPr>
              <w:tabs>
                <w:tab w:val="num" w:pos="743"/>
              </w:tabs>
              <w:ind w:firstLine="175"/>
              <w:rPr>
                <w:rFonts w:ascii="Arial Narrow" w:hAnsi="Arial Narrow"/>
                <w:szCs w:val="16"/>
              </w:rPr>
            </w:pPr>
            <w:r w:rsidRPr="00C7293B">
              <w:rPr>
                <w:rFonts w:ascii="Arial Narrow" w:hAnsi="Arial Narrow"/>
              </w:rPr>
              <w:t xml:space="preserve">т. 2. </w:t>
            </w:r>
            <w:r w:rsidR="00F672DF" w:rsidRPr="00F672DF">
              <w:rPr>
                <w:rFonts w:ascii="Arial Narrow" w:hAnsi="Arial Narrow"/>
                <w:szCs w:val="24"/>
              </w:rPr>
              <w:t>Единен идентификационен код (ЕИК) на търговеца</w:t>
            </w:r>
            <w:r w:rsidR="004A31C5">
              <w:rPr>
                <w:rFonts w:ascii="Arial Narrow" w:hAnsi="Arial Narrow"/>
                <w:szCs w:val="24"/>
              </w:rPr>
              <w:t xml:space="preserve"> </w:t>
            </w:r>
            <w:r w:rsidR="004A31C5">
              <w:rPr>
                <w:rFonts w:ascii="Arial Narrow" w:hAnsi="Arial Narrow"/>
              </w:rPr>
              <w:t>- организатор на СТ</w:t>
            </w:r>
            <w:r w:rsidR="00825D16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EFF0EB7" w14:textId="285042DE" w:rsidR="00193B33" w:rsidRPr="009416C8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36CC156" wp14:editId="705FDA8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1448210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13E16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CC156" id="Text Box 64" o:spid="_x0000_s1051" type="#_x0000_t202" style="position:absolute;left:0;text-align:left;margin-left:20.3pt;margin-top:2.75pt;width:9.65pt;height:9.6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j7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akM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3dmY+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B413E16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9E45697" w14:textId="35F4D436" w:rsidR="00193B33" w:rsidRPr="009416C8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3E41E8EB" wp14:editId="0C4B0B1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44540618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C0547C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1E8EB" id="Text Box 65" o:spid="_x0000_s1052" type="#_x0000_t202" style="position:absolute;left:0;text-align:left;margin-left:20.3pt;margin-top:2.75pt;width:9.65pt;height:9.6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jOZw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EC0547C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4A31C5" w:rsidRPr="00914C1A" w14:paraId="259A70DE" w14:textId="77777777" w:rsidTr="00150CD5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96CEE9F" w14:textId="77777777" w:rsidR="004A31C5" w:rsidRDefault="004A31C5" w:rsidP="00832CB1">
            <w:pPr>
              <w:ind w:left="601" w:right="-108" w:hanging="426"/>
              <w:jc w:val="left"/>
              <w:rPr>
                <w:rFonts w:ascii="Arial Narrow" w:hAnsi="Arial Narrow"/>
                <w:szCs w:val="24"/>
              </w:rPr>
            </w:pPr>
            <w:r w:rsidRPr="00914C1A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3</w:t>
            </w:r>
            <w:r w:rsidRPr="00914C1A">
              <w:rPr>
                <w:rFonts w:ascii="Arial Narrow" w:hAnsi="Arial Narrow"/>
              </w:rPr>
              <w:t>. Органите на управление, трите имена на лицата, които управляват или представляват тържището, както и начинът на представляване</w:t>
            </w:r>
            <w:r w:rsidRPr="00F672DF">
              <w:rPr>
                <w:rFonts w:ascii="Arial Narrow" w:hAnsi="Arial Narrow"/>
                <w:szCs w:val="24"/>
              </w:rPr>
              <w:t xml:space="preserve">; </w:t>
            </w:r>
          </w:p>
          <w:p w14:paraId="230B21B1" w14:textId="77777777" w:rsidR="004A31C5" w:rsidRPr="00914C1A" w:rsidRDefault="004A31C5" w:rsidP="00832CB1">
            <w:pPr>
              <w:ind w:left="601" w:right="-108" w:hanging="426"/>
              <w:jc w:val="left"/>
              <w:rPr>
                <w:rFonts w:ascii="Arial Narrow" w:hAnsi="Arial Narrow"/>
                <w:szCs w:val="16"/>
              </w:rPr>
            </w:pPr>
            <w:r w:rsidRPr="00F672DF">
              <w:rPr>
                <w:rFonts w:ascii="Arial Narrow" w:hAnsi="Arial Narrow"/>
                <w:szCs w:val="24"/>
              </w:rPr>
              <w:t>ако членове на органи</w:t>
            </w:r>
            <w:r>
              <w:rPr>
                <w:rFonts w:ascii="Arial Narrow" w:hAnsi="Arial Narrow"/>
                <w:szCs w:val="24"/>
              </w:rPr>
              <w:t>те</w:t>
            </w:r>
            <w:r w:rsidRPr="00F672DF">
              <w:rPr>
                <w:rFonts w:ascii="Arial Narrow" w:hAnsi="Arial Narrow"/>
                <w:szCs w:val="24"/>
              </w:rPr>
              <w:t xml:space="preserve"> на управление или представители са юридически лица, вписват се съответно тяхното наименование, седалище, адрес на управление, ЕИК, както и трите имена на лицата, които ги представляват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D184FE0" w14:textId="752D9DC2" w:rsidR="004A31C5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1914FB3" wp14:editId="370FD36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82687753" name="Text Box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3CF8FC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4FB3" id="Text Box 120" o:spid="_x0000_s1053" type="#_x0000_t202" style="position:absolute;left:0;text-align:left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1QCwIAACIEAAAOAAAAZHJzL2Uyb0RvYy54bWysU9uO0zAQfUfiHyy/07SRCkvUdLV0KUJa&#10;LtKyH+A4TmLheMzYbVK+nrGTdtGyvCDyYI3j8Zk554w312Nv2FGh12BLvlosOVNWQq1tW/KHb/tX&#10;V5z5IGwtDFhV8pPy/Hr78sVmcIXKoQNTK2QEYn0xuJJ3Ibgiy7zsVC/8ApyydNgA9iLQFtusRjEQ&#10;em+yfLl8nQ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s8zV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73CF8FC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28BD36A4" w14:textId="77777777" w:rsidR="004A31C5" w:rsidRDefault="004A31C5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7DE60B90" w14:textId="77777777" w:rsidR="004A31C5" w:rsidRDefault="004A31C5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7D569948" w14:textId="77777777" w:rsidR="004A31C5" w:rsidRPr="004A31C5" w:rsidRDefault="004A31C5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7E4356AA" w14:textId="77777777" w:rsidR="004A31C5" w:rsidRPr="004A31C5" w:rsidRDefault="004A31C5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860AD2B" w14:textId="1EDBBCDA" w:rsidR="004A31C5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EAB2EB7" wp14:editId="1660E91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14317344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8A16BD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B2EB7" id="Text Box 121" o:spid="_x0000_s1054" type="#_x0000_t202" style="position:absolute;left:0;text-align:left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Hgs4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88A16BD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  <w:p w14:paraId="2FE03CBD" w14:textId="77777777" w:rsidR="004A31C5" w:rsidRDefault="004A31C5" w:rsidP="004A31C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4886EAB6" w14:textId="77777777" w:rsidR="004A31C5" w:rsidRDefault="004A31C5" w:rsidP="004A31C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7AE72FF7" w14:textId="77777777" w:rsidR="004A31C5" w:rsidRPr="004A31C5" w:rsidRDefault="004A31C5" w:rsidP="004A31C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12280D7F" w14:textId="77777777" w:rsidR="004A31C5" w:rsidRPr="004A31C5" w:rsidRDefault="004A31C5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4A31C5" w:rsidRPr="00FC5325" w14:paraId="470E9D93" w14:textId="77777777" w:rsidTr="00150CD5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0E8C32D" w14:textId="77777777" w:rsidR="004A31C5" w:rsidRPr="00914C1A" w:rsidRDefault="004A31C5" w:rsidP="00150CD5">
            <w:pPr>
              <w:ind w:right="-108" w:firstLine="17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4</w:t>
            </w:r>
            <w:r w:rsidRPr="00C7293B">
              <w:rPr>
                <w:rFonts w:ascii="Arial Narrow" w:hAnsi="Arial Narrow"/>
              </w:rPr>
              <w:t xml:space="preserve">. </w:t>
            </w:r>
            <w:r w:rsidRPr="00914C1A">
              <w:rPr>
                <w:rFonts w:ascii="Arial Narrow" w:hAnsi="Arial Narrow"/>
              </w:rPr>
              <w:t>Седалищата на клоновете, ако има такива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C94569C" w14:textId="2DAD7FFD" w:rsidR="004A31C5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82BEE29" wp14:editId="4CEFFC4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59898312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8F86F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BEE29" id="Text Box 122" o:spid="_x0000_s1055" type="#_x0000_t202" style="position:absolute;left:0;text-align:left;margin-left:20.3pt;margin-top:2.75pt;width:9.65pt;height:9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uKhrY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EC8F86F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1CB8088" w14:textId="3B2F595C" w:rsidR="004A31C5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85C6B5E" wp14:editId="1779EAB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39207019" name="Text Box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018DA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C6B5E" id="Text Box 123" o:spid="_x0000_s1056" type="#_x0000_t202" style="position:absolute;left:0;text-align:left;margin-left:20.3pt;margin-top:2.75pt;width:9.65pt;height:9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VxCgIAACIEAAAOAAAAZHJzL2Uyb0RvYy54bWysU9uO0zAQfUfiHyy/07RF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J6/Vc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60018DA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4A31C5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4A31C5" w:rsidRPr="00FC5325" w14:paraId="3F446002" w14:textId="77777777" w:rsidTr="00150CD5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E4C6" w14:textId="77777777" w:rsidR="004A31C5" w:rsidRPr="00840CDD" w:rsidRDefault="004A31C5" w:rsidP="00150CD5">
            <w:pPr>
              <w:ind w:firstLine="17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5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А</w:t>
            </w:r>
            <w:r w:rsidRPr="00F672DF">
              <w:rPr>
                <w:rFonts w:ascii="Arial Narrow" w:hAnsi="Arial Narrow"/>
                <w:szCs w:val="24"/>
              </w:rPr>
              <w:t>дрес на извършване на тържищната дейност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47A2" w14:textId="6AAF6F74" w:rsidR="004A31C5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C8FD222" wp14:editId="730A3C1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46228473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3FAE8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FD222" id="Text Box 124" o:spid="_x0000_s1057" type="#_x0000_t202" style="position:absolute;left:0;text-align:left;margin-left:20.3pt;margin-top:2.75pt;width:9.65pt;height:9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8kCgIAACI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F1/J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113FAE8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B88" w14:textId="6AF5AE25" w:rsidR="004A31C5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47D4C26" wp14:editId="0DA4163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59741158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C9E31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D4C26" id="Text Box 125" o:spid="_x0000_s1058" type="#_x0000_t202" style="position:absolute;left:0;text-align:left;margin-left:20.3pt;margin-top:2.75pt;width:9.65pt;height:9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Da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EFKgNo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E9C9E31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4A31C5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4A31C5" w:rsidRPr="00030D0D" w14:paraId="167F371C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241361" w14:textId="77777777" w:rsidR="004A31C5" w:rsidRPr="00030D0D" w:rsidRDefault="004A31C5" w:rsidP="00832CB1">
            <w:pPr>
              <w:ind w:left="601" w:hanging="425"/>
              <w:jc w:val="left"/>
              <w:rPr>
                <w:rFonts w:ascii="Arial Narrow" w:hAnsi="Arial Narrow"/>
              </w:rPr>
            </w:pPr>
            <w:r w:rsidRPr="00030D0D">
              <w:rPr>
                <w:rFonts w:ascii="Arial Narrow" w:hAnsi="Arial Narrow"/>
              </w:rPr>
              <w:t xml:space="preserve">т. 6. </w:t>
            </w:r>
            <w:r w:rsidRPr="00030D0D">
              <w:rPr>
                <w:rFonts w:ascii="Arial Narrow" w:hAnsi="Arial Narrow"/>
                <w:szCs w:val="24"/>
              </w:rPr>
              <w:t>Номер на документа, удостоверяващ въвеждането на обекта в експлоатация, издаден по реда на З</w:t>
            </w:r>
            <w:r w:rsidR="00832CB1" w:rsidRPr="00030D0D">
              <w:rPr>
                <w:rFonts w:ascii="Arial Narrow" w:hAnsi="Arial Narrow"/>
                <w:szCs w:val="24"/>
              </w:rPr>
              <w:t xml:space="preserve">УТ </w:t>
            </w:r>
            <w:r w:rsidR="00832CB1" w:rsidRPr="00030D0D">
              <w:rPr>
                <w:rFonts w:ascii="Arial Narrow" w:hAnsi="Arial Narrow"/>
                <w:i/>
                <w:sz w:val="22"/>
                <w:szCs w:val="22"/>
              </w:rPr>
              <w:t>(от РДНСК или от Общината)</w:t>
            </w:r>
            <w:r w:rsidRPr="00030D0D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08443C" w14:textId="732B620D" w:rsidR="004A31C5" w:rsidRPr="00030D0D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030D0D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5DF39ED" wp14:editId="359012B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47057970" name="Text Box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C5413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F39ED" id="Text Box 126" o:spid="_x0000_s1059" type="#_x0000_t202" style="position:absolute;left:0;text-align:left;margin-left:20.3pt;margin-top:2.75pt;width:9.65pt;height:9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qPCwIAACIEAAAOAAAAZHJzL2Uyb0RvYy54bWysU8GO0zAQvSPxD5bvNG1X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PK4Ko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2FC5413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030D0D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2E7D06" w14:textId="6B8EA499" w:rsidR="004A31C5" w:rsidRPr="00030D0D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030D0D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FBE170F" wp14:editId="52AA551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7684021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9D93B" w14:textId="77777777" w:rsidR="009D7BBB" w:rsidRPr="00144BC2" w:rsidRDefault="009D7BBB" w:rsidP="004A31C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E170F" id="Text Box 127" o:spid="_x0000_s1060" type="#_x0000_t202" style="position:absolute;left:0;text-align:left;margin-left:20.3pt;margin-top:2.75pt;width:9.65pt;height:9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/8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t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mMP/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689D93B" w14:textId="77777777" w:rsidR="009D7BBB" w:rsidRPr="00144BC2" w:rsidRDefault="009D7BBB" w:rsidP="004A31C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1C5" w:rsidRPr="00030D0D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</w:tc>
      </w:tr>
      <w:tr w:rsidR="00832CB1" w:rsidRPr="00FC5325" w14:paraId="20E3F827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71DE2D" w14:textId="77777777" w:rsidR="00832CB1" w:rsidRPr="00030D0D" w:rsidRDefault="00832CB1" w:rsidP="009D7BBB">
            <w:pPr>
              <w:ind w:left="601" w:right="-108" w:hanging="426"/>
              <w:jc w:val="left"/>
              <w:rPr>
                <w:rFonts w:ascii="Arial Narrow" w:hAnsi="Arial Narrow"/>
              </w:rPr>
            </w:pPr>
            <w:r w:rsidRPr="00030D0D">
              <w:rPr>
                <w:rFonts w:ascii="Arial Narrow" w:hAnsi="Arial Narrow"/>
              </w:rPr>
              <w:t xml:space="preserve">т. 7. </w:t>
            </w:r>
            <w:r w:rsidRPr="00030D0D">
              <w:rPr>
                <w:rFonts w:ascii="Arial Narrow" w:hAnsi="Arial Narrow"/>
                <w:szCs w:val="24"/>
              </w:rPr>
              <w:t xml:space="preserve">Номер на документа, издаден от компетентния орган </w:t>
            </w:r>
            <w:r w:rsidRPr="00030D0D">
              <w:rPr>
                <w:rFonts w:ascii="Arial Narrow" w:hAnsi="Arial Narrow"/>
                <w:i/>
                <w:szCs w:val="24"/>
              </w:rPr>
              <w:t>(</w:t>
            </w:r>
            <w:r w:rsidR="009D7BBB" w:rsidRPr="00030D0D">
              <w:rPr>
                <w:rFonts w:ascii="Arial Narrow" w:hAnsi="Arial Narrow"/>
                <w:i/>
                <w:szCs w:val="24"/>
              </w:rPr>
              <w:t>РД</w:t>
            </w:r>
            <w:r w:rsidRPr="00030D0D">
              <w:rPr>
                <w:rFonts w:ascii="Arial Narrow" w:hAnsi="Arial Narrow"/>
                <w:i/>
                <w:szCs w:val="24"/>
              </w:rPr>
              <w:t xml:space="preserve"> “ПБЗН”)</w:t>
            </w:r>
            <w:r w:rsidRPr="00030D0D">
              <w:rPr>
                <w:rFonts w:ascii="Arial Narrow" w:hAnsi="Arial Narrow"/>
                <w:szCs w:val="24"/>
              </w:rPr>
              <w:t>, удостоверяващ противопожарната пригодност на площите на тържището.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65363F" w14:textId="70414F74" w:rsidR="00832CB1" w:rsidRPr="00030D0D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030D0D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A876BBF" wp14:editId="6D12408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27841589" name="Text Box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EDB7B9" w14:textId="77777777" w:rsidR="009D7BBB" w:rsidRPr="00144BC2" w:rsidRDefault="009D7BBB" w:rsidP="00832CB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76BBF" id="Text Box 128" o:spid="_x0000_s1061" type="#_x0000_t202" style="position:absolute;left:0;text-align:left;margin-left:20.3pt;margin-top:2.75pt;width:9.65pt;height:9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Wp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mRpa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BEDB7B9" w14:textId="77777777" w:rsidR="009D7BBB" w:rsidRPr="00144BC2" w:rsidRDefault="009D7BBB" w:rsidP="00832CB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2CB1" w:rsidRPr="00030D0D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DED6D2" w14:textId="18D1F5A4" w:rsidR="00832CB1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030D0D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83D5B4C" wp14:editId="23C6B31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35928960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CA15B7" w14:textId="77777777" w:rsidR="009D7BBB" w:rsidRPr="00144BC2" w:rsidRDefault="009D7BBB" w:rsidP="00832CB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D5B4C" id="Text Box 129" o:spid="_x0000_s1062" type="#_x0000_t202" style="position:absolute;left:0;text-align:left;margin-left:20.3pt;margin-top:2.75pt;width:9.65pt;height:9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pXCwIAACIEAAAOAAAAZHJzL2Uyb0RvYy54bWysU8GO0zAQvSPxD5bvNG1R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yGWlc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ACA15B7" w14:textId="77777777" w:rsidR="009D7BBB" w:rsidRPr="00144BC2" w:rsidRDefault="009D7BBB" w:rsidP="00832CB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2CB1" w:rsidRPr="00030D0D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832CB1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93B33" w:rsidRPr="00FC5325" w14:paraId="20958A90" w14:textId="77777777" w:rsidTr="004A31C5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BD0B" w14:textId="77777777" w:rsidR="00193B33" w:rsidRPr="00840CDD" w:rsidRDefault="00193B33" w:rsidP="00832CB1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832CB1">
              <w:rPr>
                <w:rFonts w:ascii="Arial Narrow" w:hAnsi="Arial Narrow"/>
              </w:rPr>
              <w:t>8</w:t>
            </w:r>
            <w:r w:rsidRPr="00C7293B">
              <w:rPr>
                <w:rFonts w:ascii="Arial Narrow" w:hAnsi="Arial Narrow"/>
              </w:rPr>
              <w:t xml:space="preserve">. </w:t>
            </w:r>
            <w:r w:rsidR="004A31C5">
              <w:rPr>
                <w:rFonts w:ascii="Arial Narrow" w:hAnsi="Arial Narrow"/>
                <w:szCs w:val="24"/>
              </w:rPr>
              <w:t>Н</w:t>
            </w:r>
            <w:r w:rsidR="004A31C5" w:rsidRPr="00F672DF">
              <w:rPr>
                <w:rFonts w:ascii="Arial Narrow" w:hAnsi="Arial Narrow"/>
                <w:szCs w:val="24"/>
              </w:rPr>
              <w:t>омер на документа, издаден от компетентния орган</w:t>
            </w:r>
            <w:r w:rsidR="00832CB1">
              <w:rPr>
                <w:rFonts w:ascii="Arial Narrow" w:hAnsi="Arial Narrow"/>
                <w:szCs w:val="24"/>
              </w:rPr>
              <w:t xml:space="preserve"> </w:t>
            </w:r>
            <w:r w:rsidR="00832CB1" w:rsidRPr="00832CB1">
              <w:rPr>
                <w:rFonts w:ascii="Arial Narrow" w:hAnsi="Arial Narrow"/>
                <w:i/>
                <w:szCs w:val="24"/>
              </w:rPr>
              <w:t>(О</w:t>
            </w:r>
            <w:r w:rsidR="00832CB1">
              <w:rPr>
                <w:rFonts w:ascii="Arial Narrow" w:hAnsi="Arial Narrow"/>
                <w:i/>
                <w:szCs w:val="24"/>
              </w:rPr>
              <w:t>ДБХ</w:t>
            </w:r>
            <w:r w:rsidR="00832CB1" w:rsidRPr="00832CB1">
              <w:rPr>
                <w:rFonts w:ascii="Arial Narrow" w:hAnsi="Arial Narrow"/>
                <w:i/>
                <w:szCs w:val="24"/>
              </w:rPr>
              <w:t>)</w:t>
            </w:r>
            <w:r w:rsidR="004A31C5" w:rsidRPr="00F672DF">
              <w:rPr>
                <w:rFonts w:ascii="Arial Narrow" w:hAnsi="Arial Narrow"/>
                <w:szCs w:val="24"/>
              </w:rPr>
              <w:t xml:space="preserve">, </w:t>
            </w:r>
            <w:r w:rsidR="00832CB1">
              <w:rPr>
                <w:rFonts w:ascii="Arial Narrow" w:hAnsi="Arial Narrow"/>
                <w:szCs w:val="24"/>
              </w:rPr>
              <w:t xml:space="preserve">  </w:t>
            </w:r>
            <w:r w:rsidR="004A31C5" w:rsidRPr="00F672DF">
              <w:rPr>
                <w:rFonts w:ascii="Arial Narrow" w:hAnsi="Arial Narrow"/>
                <w:szCs w:val="24"/>
              </w:rPr>
              <w:t xml:space="preserve">удостоверяващ </w:t>
            </w:r>
            <w:r w:rsidR="00832CB1" w:rsidRPr="00F672DF">
              <w:rPr>
                <w:rFonts w:ascii="Arial Narrow" w:hAnsi="Arial Narrow"/>
                <w:szCs w:val="24"/>
              </w:rPr>
              <w:t>регистрацията на тържището по Закона за храните</w:t>
            </w:r>
            <w:r w:rsidR="00832CB1"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36C5" w14:textId="34FC99C6" w:rsidR="00BD57AD" w:rsidRPr="009416C8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74E45570" wp14:editId="7EFC6D5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45603033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F9078E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45570" id="Text Box 60" o:spid="_x0000_s1063" type="#_x0000_t202" style="position:absolute;left:0;text-align:left;margin-left:20.3pt;margin-top:2.75pt;width:9.65pt;height:9.6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PACCgIAACIEAAAOAAAAZHJzL2Uyb0RvYy54bWysU8GO0zAQvSPxD5bvNG1R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3TwA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AF9078E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135C" w14:textId="30322017" w:rsidR="003149BF" w:rsidRPr="009416C8" w:rsidRDefault="00725F79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6AE99ED" wp14:editId="4596406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27387087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9B0AA" w14:textId="77777777" w:rsidR="009D7BBB" w:rsidRPr="00144BC2" w:rsidRDefault="009D7BBB" w:rsidP="00193B3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E99ED" id="Text Box 61" o:spid="_x0000_s1064" type="#_x0000_t202" style="position:absolute;left:0;text-align:left;margin-left:20.3pt;margin-top:2.75pt;width:9.65pt;height:9.6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GxCgIAACIEAAAOAAAAZHJzL2Uyb0RvYy54bWysU9uO0zAQfUfiHyy/07RF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DARs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429B0AA" w14:textId="77777777" w:rsidR="009D7BBB" w:rsidRPr="00144BC2" w:rsidRDefault="009D7BBB" w:rsidP="00193B3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B33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93B33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5B6F70" w:rsidRPr="00FC5325" w14:paraId="1873F95D" w14:textId="77777777" w:rsidTr="00030D0D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F17D7F" w14:textId="77777777" w:rsidR="003C4816" w:rsidRDefault="005B6F70" w:rsidP="003C4816">
            <w:pPr>
              <w:ind w:right="-108" w:firstLine="176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AC034D">
              <w:rPr>
                <w:rFonts w:ascii="Arial Narrow" w:hAnsi="Arial Narrow"/>
              </w:rPr>
              <w:t>9</w:t>
            </w:r>
            <w:r w:rsidRPr="00C7293B">
              <w:rPr>
                <w:rFonts w:ascii="Arial Narrow" w:hAnsi="Arial Narrow"/>
              </w:rPr>
              <w:t xml:space="preserve">. </w:t>
            </w:r>
            <w:r w:rsidR="003C4816">
              <w:rPr>
                <w:rFonts w:ascii="Arial Narrow" w:hAnsi="Arial Narrow"/>
                <w:szCs w:val="24"/>
              </w:rPr>
              <w:t>Н</w:t>
            </w:r>
            <w:r w:rsidR="00AC034D" w:rsidRPr="00F672DF">
              <w:rPr>
                <w:rFonts w:ascii="Arial Narrow" w:hAnsi="Arial Narrow"/>
                <w:szCs w:val="24"/>
              </w:rPr>
              <w:t xml:space="preserve">омер на </w:t>
            </w:r>
            <w:r w:rsidR="00471819">
              <w:rPr>
                <w:rFonts w:ascii="Arial Narrow" w:hAnsi="Arial Narrow"/>
                <w:szCs w:val="24"/>
              </w:rPr>
              <w:t>С</w:t>
            </w:r>
            <w:r w:rsidR="00AC034D" w:rsidRPr="00F672DF">
              <w:rPr>
                <w:rFonts w:ascii="Arial Narrow" w:hAnsi="Arial Narrow"/>
                <w:szCs w:val="24"/>
              </w:rPr>
              <w:t xml:space="preserve">кица-копие от </w:t>
            </w:r>
            <w:r w:rsidR="003C4816">
              <w:rPr>
                <w:rFonts w:ascii="Arial Narrow" w:hAnsi="Arial Narrow"/>
                <w:szCs w:val="24"/>
              </w:rPr>
              <w:t>ЗРП</w:t>
            </w:r>
            <w:r w:rsidR="00AC034D" w:rsidRPr="00F672DF">
              <w:rPr>
                <w:rFonts w:ascii="Arial Narrow" w:hAnsi="Arial Narrow"/>
                <w:szCs w:val="24"/>
              </w:rPr>
              <w:t xml:space="preserve"> за територията на тържището</w:t>
            </w:r>
            <w:r w:rsidR="003C4816">
              <w:rPr>
                <w:rFonts w:ascii="Arial Narrow" w:hAnsi="Arial Narrow"/>
              </w:rPr>
              <w:t>;</w:t>
            </w:r>
          </w:p>
          <w:p w14:paraId="02683A0C" w14:textId="77777777" w:rsidR="003C4816" w:rsidRDefault="003C4816" w:rsidP="003C4816">
            <w:pPr>
              <w:spacing w:before="20"/>
              <w:ind w:right="-108" w:firstLine="601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 xml:space="preserve">                 </w:t>
            </w:r>
            <w:r w:rsidR="00471819">
              <w:rPr>
                <w:rFonts w:ascii="Arial Narrow" w:hAnsi="Arial Narrow"/>
                <w:szCs w:val="24"/>
              </w:rPr>
              <w:t>О</w:t>
            </w:r>
            <w:r w:rsidRPr="00F672DF">
              <w:rPr>
                <w:rFonts w:ascii="Arial Narrow" w:hAnsi="Arial Narrow"/>
                <w:szCs w:val="24"/>
              </w:rPr>
              <w:t>бщата площ</w:t>
            </w:r>
            <w:r>
              <w:rPr>
                <w:rFonts w:ascii="Arial Narrow" w:hAnsi="Arial Narrow"/>
                <w:szCs w:val="24"/>
              </w:rPr>
              <w:t xml:space="preserve"> (в кв.м) на тържището</w:t>
            </w:r>
            <w:r w:rsidRPr="00F672DF">
              <w:rPr>
                <w:rFonts w:ascii="Arial Narrow" w:hAnsi="Arial Narrow"/>
                <w:szCs w:val="24"/>
              </w:rPr>
              <w:t>, посочена в скицата</w:t>
            </w:r>
            <w:r>
              <w:rPr>
                <w:rFonts w:ascii="Arial Narrow" w:hAnsi="Arial Narrow"/>
                <w:szCs w:val="24"/>
              </w:rPr>
              <w:t>;</w:t>
            </w:r>
          </w:p>
          <w:p w14:paraId="738787B8" w14:textId="77777777" w:rsidR="005B6F70" w:rsidRPr="00914C1A" w:rsidRDefault="003C4816" w:rsidP="003C4816">
            <w:pPr>
              <w:spacing w:before="20"/>
              <w:ind w:right="-108" w:firstLine="601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szCs w:val="24"/>
              </w:rPr>
              <w:t xml:space="preserve">                 УПИ (парцел, квартал) и/или номер на идентификатор на ПИ</w:t>
            </w:r>
            <w:r w:rsidR="005B6F70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6E81E0" w14:textId="21A0541F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3541D33" wp14:editId="7DE3A79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81766592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49CA8F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41D33" id="Text Box 115" o:spid="_x0000_s1065" type="#_x0000_t202" style="position:absolute;left:0;text-align:left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vkCwIAACIEAAAOAAAAZHJzL2Uyb0RvYy54bWysU8GO0zAQvSPxD5bvNG1R0W7UdLV0KUJa&#10;WKSFD3AcJ7FwPGbsNilfz9hJumiBCyIHaxyP38x7b7y9GTrDTgq9Blvw1WLJmbISKm2bgn/9cnh1&#10;xZkPwlbCgFUFPyvPb3YvX2x7l6s1tGAqhYxArM97V/A2BJdnmZet6oRfgFOWDmvATgTaYpNVKHpC&#10;70y2Xi7fZD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W/3qw3I/+/QizT9yeITgcaZKO7gl9dkkQeVXtnqzRmQWgzxsTO2EnGqNyoYRjKgemq&#10;4K+vY4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/Cu+Q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249CA8F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77794BA8" w14:textId="25231A8E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CF0E9FE" wp14:editId="106245F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07421327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62E5C1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0E9FE" id="Text Box 113" o:spid="_x0000_s1066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YUCgIAACIEAAAOAAAAZHJzL2Uyb0RvYy54bWysU9uO0zAQfUfiHyy/07QV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OlMWF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862E5C1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035871B5" w14:textId="790BB4CC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4DA583" wp14:editId="4B54389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35854440" name="Text Box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94DD56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DA583" id="Text Box 114" o:spid="_x0000_s1067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xBCgIAACI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aG8Q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094DD56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AD396B0" wp14:editId="1A82AD3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11605370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BE307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396B0" id="Text Box 112" o:spid="_x0000_s1068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O/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Fy2Q7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77BE307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0EE206" w14:textId="409FEDB2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248C0C5" wp14:editId="0B3D101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84899784" name="Text Box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2AA79E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8C0C5" id="Text Box 119" o:spid="_x0000_s1069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nq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Ku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70Tp6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62AA79E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1D020601" w14:textId="384F785C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C180F72" wp14:editId="7CA3F08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77182586" name="Text Box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294DB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80F72" id="Text Box 117" o:spid="_x0000_s1070" type="#_x0000_t202" style="position:absolute;left:0;text-align:left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8yZCwIAACIEAAAOAAAAZHJzL2Uyb0RvYy54bWysU8GO0zAQvSPxD5bvNG21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efzJ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C9294DB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71AD17B9" w14:textId="2CA7B3DC" w:rsidR="005B6F70" w:rsidRPr="009416C8" w:rsidRDefault="00725F79" w:rsidP="005B6F7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2156600" wp14:editId="4EEE726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57871600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9D6BA9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56600" id="Text Box 118" o:spid="_x0000_s1071" type="#_x0000_t202" style="position:absolute;left:0;text-align:left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bMCwIAACIEAAAOAAAAZHJzL2Uyb0RvYy54bWysU9uO0zAQfUfiHyy/07QV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RtZsw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49D6BA9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9F6E2D1" wp14:editId="4369901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75801469" name="Text Box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071BD6" w14:textId="77777777" w:rsidR="009D7BBB" w:rsidRPr="00144BC2" w:rsidRDefault="009D7BBB" w:rsidP="000B5A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6E2D1" id="Text Box 116" o:spid="_x0000_s1072" type="#_x0000_t202" style="position:absolute;left:0;text-align:left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kyCwIAACIEAAAOAAAAZHJzL2Uyb0RvYy54bWysU8GO0zAQvSPxD5bvNG1F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F6mTI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B071BD6" w14:textId="77777777" w:rsidR="009D7BBB" w:rsidRPr="00144BC2" w:rsidRDefault="009D7BBB" w:rsidP="000B5A6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F70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5B6F70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3C4816" w:rsidRPr="00FC5325" w14:paraId="12B823A0" w14:textId="77777777" w:rsidTr="00150CD5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20A7" w14:textId="77777777" w:rsidR="003C4816" w:rsidRPr="00840CDD" w:rsidRDefault="003C4816" w:rsidP="00150CD5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10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Н</w:t>
            </w:r>
            <w:r w:rsidRPr="00F672DF">
              <w:rPr>
                <w:rFonts w:ascii="Arial Narrow" w:hAnsi="Arial Narrow"/>
                <w:szCs w:val="24"/>
              </w:rPr>
              <w:t>омер на документа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F672DF">
              <w:rPr>
                <w:rFonts w:ascii="Arial Narrow" w:hAnsi="Arial Narrow"/>
                <w:szCs w:val="24"/>
              </w:rPr>
              <w:t>, удостоверяващ правното основание за ползване на площите и материалната база на тържището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(нотариален акт, договор и др.)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8588" w14:textId="52B77503" w:rsidR="003C4816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F685D72" wp14:editId="679B7A8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62483798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B2CEF" w14:textId="77777777" w:rsidR="009D7BBB" w:rsidRPr="00144BC2" w:rsidRDefault="009D7BBB" w:rsidP="003C481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85D72" id="Text Box 130" o:spid="_x0000_s1073" type="#_x0000_t202" style="position:absolute;left:0;text-align:left;margin-left:20.3pt;margin-top:2.75pt;width:9.65pt;height:9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NnCgIAACIEAAAOAAAAZHJzL2Uyb0RvYy54bWysU8GO0zAQvSPxD5bvNG1F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ogzZ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2CB2CEF" w14:textId="77777777" w:rsidR="009D7BBB" w:rsidRPr="00144BC2" w:rsidRDefault="009D7BBB" w:rsidP="003C481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481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643B" w14:textId="540FAFBF" w:rsidR="003C4816" w:rsidRPr="009416C8" w:rsidRDefault="00725F79" w:rsidP="00150CD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31D59916" wp14:editId="5862742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03866139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D999E" w14:textId="77777777" w:rsidR="009D7BBB" w:rsidRPr="00144BC2" w:rsidRDefault="009D7BBB" w:rsidP="003C481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59916" id="Text Box 131" o:spid="_x0000_s1074" type="#_x0000_t202" style="position:absolute;left:0;text-align:left;margin-left:20.3pt;margin-top:2.75pt;width:9.65pt;height:9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LUCgIAACIEAAAOAAAAZHJzL2Uyb0RvYy54bWysU9uO0zAQfUfiHyy/07QV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czS1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F9D999E" w14:textId="77777777" w:rsidR="009D7BBB" w:rsidRPr="00144BC2" w:rsidRDefault="009D7BBB" w:rsidP="003C481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481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3C481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3D3B62CE" w14:textId="77777777" w:rsidR="00F672DF" w:rsidRPr="00FA1DA2" w:rsidRDefault="00F672DF" w:rsidP="000D4A59">
      <w:pPr>
        <w:ind w:firstLine="709"/>
        <w:rPr>
          <w:rFonts w:ascii="Arial Narrow" w:hAnsi="Arial Narrow"/>
          <w:sz w:val="16"/>
          <w:szCs w:val="16"/>
        </w:rPr>
      </w:pPr>
    </w:p>
    <w:p w14:paraId="2A4A3CB9" w14:textId="77777777" w:rsidR="006B3339" w:rsidRPr="00A21CA8" w:rsidRDefault="000D4A59" w:rsidP="00B42DBF">
      <w:pPr>
        <w:ind w:left="993" w:hanging="993"/>
        <w:rPr>
          <w:rFonts w:ascii="Arial Narrow" w:hAnsi="Arial Narrow"/>
        </w:rPr>
      </w:pPr>
      <w:r w:rsidRPr="00A21CA8">
        <w:rPr>
          <w:rFonts w:ascii="Arial Narrow" w:hAnsi="Arial Narrow"/>
          <w:b/>
          <w:szCs w:val="24"/>
          <w:lang w:val="en-US"/>
        </w:rPr>
        <w:t>III</w:t>
      </w:r>
      <w:r w:rsidRPr="00F17F97">
        <w:rPr>
          <w:rFonts w:ascii="Arial Narrow" w:hAnsi="Arial Narrow"/>
          <w:b/>
          <w:szCs w:val="24"/>
        </w:rPr>
        <w:t>.</w:t>
      </w:r>
      <w:r w:rsidRPr="00A21CA8">
        <w:rPr>
          <w:rFonts w:ascii="Arial Narrow" w:hAnsi="Arial Narrow"/>
          <w:b/>
          <w:szCs w:val="24"/>
        </w:rPr>
        <w:t xml:space="preserve"> </w:t>
      </w:r>
      <w:r w:rsidR="005A7320" w:rsidRPr="00A21CA8">
        <w:rPr>
          <w:rFonts w:ascii="Arial Narrow" w:hAnsi="Arial Narrow"/>
          <w:b/>
          <w:szCs w:val="24"/>
        </w:rPr>
        <w:t>Същността на п</w:t>
      </w:r>
      <w:r w:rsidRPr="00A21CA8">
        <w:rPr>
          <w:rFonts w:ascii="Arial Narrow" w:hAnsi="Arial Narrow"/>
          <w:b/>
          <w:szCs w:val="24"/>
        </w:rPr>
        <w:t xml:space="preserve">ромяната </w:t>
      </w:r>
      <w:r w:rsidR="005A7320" w:rsidRPr="00A21CA8">
        <w:rPr>
          <w:rFonts w:ascii="Arial Narrow" w:hAnsi="Arial Narrow"/>
          <w:szCs w:val="24"/>
        </w:rPr>
        <w:t>(</w:t>
      </w:r>
      <w:r w:rsidR="005A7320" w:rsidRPr="007F5D09">
        <w:rPr>
          <w:rFonts w:ascii="Arial Narrow" w:hAnsi="Arial Narrow"/>
          <w:color w:val="008000"/>
          <w:szCs w:val="24"/>
        </w:rPr>
        <w:t>в резюме</w:t>
      </w:r>
      <w:r w:rsidR="005A7320" w:rsidRPr="00A21CA8">
        <w:rPr>
          <w:rFonts w:ascii="Arial Narrow" w:hAnsi="Arial Narrow"/>
          <w:szCs w:val="24"/>
        </w:rPr>
        <w:t>)</w:t>
      </w:r>
      <w:r w:rsidR="005A7320" w:rsidRPr="00A21CA8">
        <w:rPr>
          <w:rFonts w:ascii="Arial Narrow" w:hAnsi="Arial Narrow"/>
          <w:b/>
          <w:szCs w:val="24"/>
        </w:rPr>
        <w:t xml:space="preserve"> </w:t>
      </w:r>
      <w:r w:rsidR="003149BF">
        <w:rPr>
          <w:rFonts w:ascii="Arial Narrow" w:hAnsi="Arial Narrow"/>
          <w:b/>
          <w:szCs w:val="24"/>
        </w:rPr>
        <w:t xml:space="preserve">и датата на настъпването й, </w:t>
      </w:r>
      <w:r w:rsidRPr="00A21CA8">
        <w:rPr>
          <w:rFonts w:ascii="Arial Narrow" w:hAnsi="Arial Narrow"/>
          <w:b/>
          <w:szCs w:val="24"/>
        </w:rPr>
        <w:t>е</w:t>
      </w:r>
      <w:r w:rsidR="005A7320" w:rsidRPr="00A21CA8">
        <w:rPr>
          <w:rFonts w:ascii="Arial Narrow" w:hAnsi="Arial Narrow"/>
          <w:szCs w:val="24"/>
        </w:rPr>
        <w:t>:</w:t>
      </w:r>
      <w:r w:rsidRPr="00A21CA8">
        <w:rPr>
          <w:rFonts w:ascii="Arial Narrow" w:hAnsi="Arial Narrow"/>
          <w:b/>
          <w:szCs w:val="24"/>
        </w:rPr>
        <w:t xml:space="preserve"> </w:t>
      </w:r>
    </w:p>
    <w:p w14:paraId="7D084E69" w14:textId="77777777" w:rsidR="00B42DBF" w:rsidRPr="00A21CA8" w:rsidRDefault="00B42DBF" w:rsidP="00B42DBF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42B4FDBE" w14:textId="77777777" w:rsidR="000D4A59" w:rsidRPr="00B42DBF" w:rsidRDefault="000D4A59">
      <w:pPr>
        <w:ind w:left="993" w:hanging="284"/>
        <w:rPr>
          <w:rFonts w:ascii="Arial Narrow" w:hAnsi="Arial Narrow"/>
          <w:sz w:val="12"/>
          <w:szCs w:val="12"/>
        </w:rPr>
      </w:pPr>
    </w:p>
    <w:p w14:paraId="34773592" w14:textId="77777777" w:rsidR="000D4A59" w:rsidRPr="00A21CA8" w:rsidRDefault="000D4A59" w:rsidP="00B42DBF">
      <w:pPr>
        <w:rPr>
          <w:rFonts w:ascii="Arial Narrow" w:hAnsi="Arial Narrow"/>
        </w:rPr>
      </w:pPr>
      <w:r w:rsidRPr="00A21CA8">
        <w:rPr>
          <w:rFonts w:ascii="Arial Narrow" w:hAnsi="Arial Narrow"/>
          <w:b/>
          <w:lang w:val="en-US"/>
        </w:rPr>
        <w:t>IV</w:t>
      </w:r>
      <w:r w:rsidRPr="00F17F97">
        <w:rPr>
          <w:rFonts w:ascii="Arial Narrow" w:hAnsi="Arial Narrow"/>
          <w:b/>
        </w:rPr>
        <w:t>.</w:t>
      </w:r>
      <w:r w:rsidRPr="00F17F97">
        <w:rPr>
          <w:rFonts w:ascii="Arial Narrow" w:hAnsi="Arial Narrow"/>
        </w:rPr>
        <w:t xml:space="preserve"> </w:t>
      </w:r>
      <w:r w:rsidR="005A7320" w:rsidRPr="00A21CA8">
        <w:rPr>
          <w:rFonts w:ascii="Arial Narrow" w:hAnsi="Arial Narrow"/>
          <w:b/>
        </w:rPr>
        <w:t>Д</w:t>
      </w:r>
      <w:r w:rsidRPr="00A21CA8">
        <w:rPr>
          <w:rFonts w:ascii="Arial Narrow" w:hAnsi="Arial Narrow"/>
          <w:b/>
        </w:rPr>
        <w:t>окументи</w:t>
      </w:r>
      <w:r w:rsidR="009D7BBB">
        <w:rPr>
          <w:rFonts w:ascii="Arial Narrow" w:hAnsi="Arial Narrow"/>
          <w:b/>
        </w:rPr>
        <w:t>те</w:t>
      </w:r>
      <w:r w:rsidR="005A7320" w:rsidRPr="00A21CA8">
        <w:rPr>
          <w:rFonts w:ascii="Arial Narrow" w:hAnsi="Arial Narrow"/>
          <w:b/>
        </w:rPr>
        <w:t xml:space="preserve"> </w:t>
      </w:r>
      <w:r w:rsidR="005A7320" w:rsidRPr="00A21CA8">
        <w:rPr>
          <w:rFonts w:ascii="Arial Narrow" w:hAnsi="Arial Narrow"/>
        </w:rPr>
        <w:t>(</w:t>
      </w:r>
      <w:r w:rsidR="00D432B7" w:rsidRPr="00D432B7">
        <w:rPr>
          <w:rFonts w:ascii="Arial Narrow" w:hAnsi="Arial Narrow"/>
          <w:color w:val="008000"/>
        </w:rPr>
        <w:t>заверени „Вярно с оригинала“ с подпис от заявителя</w:t>
      </w:r>
      <w:r w:rsidR="005A7320" w:rsidRPr="00A21CA8">
        <w:rPr>
          <w:rFonts w:ascii="Arial Narrow" w:hAnsi="Arial Narrow"/>
        </w:rPr>
        <w:t>)</w:t>
      </w:r>
      <w:r w:rsidR="005A7320" w:rsidRPr="00A21CA8">
        <w:rPr>
          <w:rFonts w:ascii="Arial Narrow" w:hAnsi="Arial Narrow"/>
          <w:b/>
        </w:rPr>
        <w:t>, доказващи промяната</w:t>
      </w:r>
      <w:r w:rsidR="005A7320" w:rsidRPr="00A21CA8">
        <w:rPr>
          <w:rFonts w:ascii="Arial Narrow" w:hAnsi="Arial Narrow"/>
        </w:rPr>
        <w:t>, които са приложени към настоящото Уведомление/Заявление, са:</w:t>
      </w:r>
    </w:p>
    <w:p w14:paraId="5C4EE9D2" w14:textId="77777777" w:rsidR="00B42DBF" w:rsidRDefault="00B42DBF" w:rsidP="00B42DBF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5A6CF794" w14:textId="77777777" w:rsidR="000D4A59" w:rsidRDefault="00B3443C" w:rsidP="00B42DBF">
      <w:pPr>
        <w:rPr>
          <w:rFonts w:ascii="Arial Narrow" w:hAnsi="Arial Narrow"/>
          <w:sz w:val="20"/>
        </w:rPr>
      </w:pPr>
      <w:r w:rsidRPr="00B3443C">
        <w:rPr>
          <w:rFonts w:ascii="Arial Narrow" w:hAnsi="Arial Narrow"/>
          <w:b/>
        </w:rPr>
        <w:t>ВАЖНО:</w:t>
      </w:r>
      <w:r>
        <w:rPr>
          <w:rFonts w:ascii="Arial Narrow" w:hAnsi="Arial Narrow"/>
        </w:rPr>
        <w:t xml:space="preserve"> </w:t>
      </w:r>
      <w:r w:rsidR="000F139F" w:rsidRPr="000B7FC1">
        <w:rPr>
          <w:rFonts w:ascii="Arial Narrow" w:hAnsi="Arial Narrow"/>
          <w:sz w:val="20"/>
          <w:highlight w:val="lightGray"/>
        </w:rPr>
        <w:t>За обстоятелствата</w:t>
      </w:r>
      <w:r w:rsidR="000F139F" w:rsidRPr="00F17F97">
        <w:rPr>
          <w:rFonts w:ascii="Arial Narrow" w:hAnsi="Arial Narrow"/>
          <w:sz w:val="20"/>
          <w:highlight w:val="lightGray"/>
        </w:rPr>
        <w:t xml:space="preserve"> </w:t>
      </w:r>
      <w:r w:rsidR="005A7320" w:rsidRPr="000B7FC1">
        <w:rPr>
          <w:rFonts w:ascii="Arial Narrow" w:hAnsi="Arial Narrow"/>
          <w:sz w:val="20"/>
          <w:highlight w:val="lightGray"/>
          <w:shd w:val="pct25" w:color="auto" w:fill="auto"/>
        </w:rPr>
        <w:t xml:space="preserve">по </w:t>
      </w:r>
      <w:r w:rsidR="000B5A66" w:rsidRPr="000B7FC1">
        <w:rPr>
          <w:rFonts w:ascii="Arial Narrow" w:hAnsi="Arial Narrow"/>
          <w:sz w:val="20"/>
          <w:highlight w:val="lightGray"/>
          <w:shd w:val="pct25" w:color="auto" w:fill="auto"/>
        </w:rPr>
        <w:t xml:space="preserve">раздели </w:t>
      </w:r>
      <w:r w:rsidR="000B5A66" w:rsidRPr="000B7FC1">
        <w:rPr>
          <w:rFonts w:ascii="Arial Narrow" w:hAnsi="Arial Narrow"/>
          <w:sz w:val="20"/>
          <w:highlight w:val="lightGray"/>
          <w:shd w:val="pct25" w:color="auto" w:fill="auto"/>
          <w:lang w:val="en-US"/>
        </w:rPr>
        <w:t>I</w:t>
      </w:r>
      <w:r w:rsidR="000B5A66" w:rsidRPr="00F17F97">
        <w:rPr>
          <w:rFonts w:ascii="Arial Narrow" w:hAnsi="Arial Narrow"/>
          <w:sz w:val="20"/>
          <w:highlight w:val="lightGray"/>
          <w:shd w:val="pct25" w:color="auto" w:fill="auto"/>
        </w:rPr>
        <w:t xml:space="preserve">. </w:t>
      </w:r>
      <w:r w:rsidR="000B5A66" w:rsidRPr="000B7FC1">
        <w:rPr>
          <w:rFonts w:ascii="Arial Narrow" w:hAnsi="Arial Narrow"/>
          <w:sz w:val="20"/>
          <w:highlight w:val="lightGray"/>
          <w:shd w:val="pct25" w:color="auto" w:fill="auto"/>
        </w:rPr>
        <w:t>(фирмена регистрация) и</w:t>
      </w:r>
      <w:r w:rsidR="005A7320" w:rsidRPr="00F17F97">
        <w:rPr>
          <w:rFonts w:ascii="Arial Narrow" w:hAnsi="Arial Narrow"/>
          <w:sz w:val="20"/>
          <w:highlight w:val="lightGray"/>
          <w:shd w:val="pct25" w:color="auto" w:fill="auto"/>
        </w:rPr>
        <w:t xml:space="preserve"> </w:t>
      </w:r>
      <w:r w:rsidR="005A7320" w:rsidRPr="000B7FC1">
        <w:rPr>
          <w:rFonts w:ascii="Arial Narrow" w:hAnsi="Arial Narrow"/>
          <w:sz w:val="20"/>
          <w:highlight w:val="lightGray"/>
          <w:shd w:val="pct25" w:color="auto" w:fill="auto"/>
          <w:lang w:val="en-US"/>
        </w:rPr>
        <w:t>II</w:t>
      </w:r>
      <w:r w:rsidR="000F139F" w:rsidRPr="00F17F97">
        <w:rPr>
          <w:rFonts w:ascii="Arial Narrow" w:hAnsi="Arial Narrow"/>
          <w:sz w:val="20"/>
          <w:highlight w:val="lightGray"/>
          <w:shd w:val="pct25" w:color="auto" w:fill="auto"/>
        </w:rPr>
        <w:t xml:space="preserve">. </w:t>
      </w:r>
      <w:r w:rsidR="000F139F" w:rsidRPr="000B7FC1">
        <w:rPr>
          <w:rFonts w:ascii="Arial Narrow" w:hAnsi="Arial Narrow"/>
          <w:sz w:val="20"/>
          <w:highlight w:val="lightGray"/>
          <w:shd w:val="pct25" w:color="auto" w:fill="auto"/>
        </w:rPr>
        <w:t xml:space="preserve">(т.т. 1, 2, 3 и </w:t>
      </w:r>
      <w:r w:rsidR="003C4816" w:rsidRPr="000B7FC1">
        <w:rPr>
          <w:rFonts w:ascii="Arial Narrow" w:hAnsi="Arial Narrow"/>
          <w:sz w:val="20"/>
          <w:highlight w:val="lightGray"/>
          <w:shd w:val="pct25" w:color="auto" w:fill="auto"/>
        </w:rPr>
        <w:t>4</w:t>
      </w:r>
      <w:r w:rsidR="000F139F" w:rsidRPr="000B7FC1">
        <w:rPr>
          <w:rFonts w:ascii="Arial Narrow" w:hAnsi="Arial Narrow"/>
          <w:sz w:val="20"/>
          <w:highlight w:val="lightGray"/>
          <w:shd w:val="pct25" w:color="auto" w:fill="auto"/>
        </w:rPr>
        <w:t>)</w:t>
      </w:r>
      <w:r w:rsidRPr="000B7FC1">
        <w:rPr>
          <w:rFonts w:ascii="Arial Narrow" w:hAnsi="Arial Narrow"/>
          <w:sz w:val="20"/>
          <w:highlight w:val="lightGray"/>
          <w:shd w:val="pct25" w:color="auto" w:fill="auto"/>
        </w:rPr>
        <w:t xml:space="preserve">, маркирани в сиво </w:t>
      </w:r>
      <w:r w:rsidR="000F139F" w:rsidRPr="000B7FC1">
        <w:rPr>
          <w:rFonts w:ascii="Arial Narrow" w:hAnsi="Arial Narrow"/>
          <w:sz w:val="20"/>
          <w:highlight w:val="lightGray"/>
          <w:shd w:val="pct25" w:color="auto" w:fill="auto"/>
        </w:rPr>
        <w:t>на тази бланка-образец</w:t>
      </w:r>
      <w:r w:rsidR="000F139F" w:rsidRPr="000B7FC1">
        <w:rPr>
          <w:rFonts w:ascii="Arial Narrow" w:hAnsi="Arial Narrow"/>
          <w:sz w:val="20"/>
          <w:highlight w:val="lightGray"/>
        </w:rPr>
        <w:t xml:space="preserve">, </w:t>
      </w:r>
      <w:r w:rsidR="00A21CA8" w:rsidRPr="000B7FC1">
        <w:rPr>
          <w:rFonts w:ascii="Arial Narrow" w:hAnsi="Arial Narrow"/>
          <w:sz w:val="20"/>
          <w:highlight w:val="lightGray"/>
        </w:rPr>
        <w:t>при посочен ЕИК,</w:t>
      </w:r>
      <w:r w:rsidR="00A21CA8" w:rsidRPr="000B7FC1">
        <w:rPr>
          <w:rFonts w:ascii="Arial Narrow" w:hAnsi="Arial Narrow"/>
          <w:b/>
          <w:sz w:val="20"/>
          <w:highlight w:val="lightGray"/>
        </w:rPr>
        <w:t xml:space="preserve"> </w:t>
      </w:r>
      <w:r w:rsidR="000F139F" w:rsidRPr="000B7FC1">
        <w:rPr>
          <w:rFonts w:ascii="Arial Narrow" w:hAnsi="Arial Narrow"/>
          <w:b/>
          <w:sz w:val="20"/>
          <w:highlight w:val="lightGray"/>
        </w:rPr>
        <w:t xml:space="preserve">не е необходимо </w:t>
      </w:r>
      <w:r w:rsidR="00A21CA8" w:rsidRPr="000B7FC1">
        <w:rPr>
          <w:rFonts w:ascii="Arial Narrow" w:hAnsi="Arial Narrow"/>
          <w:b/>
          <w:sz w:val="20"/>
          <w:highlight w:val="lightGray"/>
        </w:rPr>
        <w:t xml:space="preserve">заявителят да </w:t>
      </w:r>
      <w:r w:rsidR="000F139F" w:rsidRPr="000B7FC1">
        <w:rPr>
          <w:rFonts w:ascii="Arial Narrow" w:hAnsi="Arial Narrow"/>
          <w:b/>
          <w:sz w:val="20"/>
          <w:highlight w:val="lightGray"/>
        </w:rPr>
        <w:t>представя доказателствени документи</w:t>
      </w:r>
      <w:r w:rsidR="000F139F" w:rsidRPr="000B7FC1">
        <w:rPr>
          <w:rFonts w:ascii="Arial Narrow" w:hAnsi="Arial Narrow"/>
          <w:sz w:val="20"/>
          <w:highlight w:val="lightGray"/>
        </w:rPr>
        <w:t xml:space="preserve">. ДКСБТ служебно проверява </w:t>
      </w:r>
      <w:r w:rsidR="008E23AD" w:rsidRPr="000B7FC1">
        <w:rPr>
          <w:rFonts w:ascii="Arial Narrow" w:hAnsi="Arial Narrow"/>
          <w:sz w:val="20"/>
          <w:highlight w:val="lightGray"/>
        </w:rPr>
        <w:t>данните</w:t>
      </w:r>
      <w:r w:rsidR="000F139F" w:rsidRPr="000B7FC1">
        <w:rPr>
          <w:rFonts w:ascii="Arial Narrow" w:hAnsi="Arial Narrow"/>
          <w:sz w:val="20"/>
          <w:highlight w:val="lightGray"/>
        </w:rPr>
        <w:t xml:space="preserve"> чрез Търговския регистър</w:t>
      </w:r>
      <w:r w:rsidR="002D62A8">
        <w:rPr>
          <w:rFonts w:ascii="Arial Narrow" w:hAnsi="Arial Narrow"/>
          <w:sz w:val="20"/>
          <w:highlight w:val="lightGray"/>
        </w:rPr>
        <w:t xml:space="preserve"> (ТР)</w:t>
      </w:r>
      <w:r w:rsidR="000F139F" w:rsidRPr="000B7FC1">
        <w:rPr>
          <w:rFonts w:ascii="Arial Narrow" w:hAnsi="Arial Narrow"/>
          <w:sz w:val="20"/>
          <w:highlight w:val="lightGray"/>
        </w:rPr>
        <w:t xml:space="preserve"> на Агенцията по вписванията, съгласно чл. </w:t>
      </w:r>
      <w:r w:rsidR="000B7FC1" w:rsidRPr="000B7FC1">
        <w:rPr>
          <w:rFonts w:ascii="Arial Narrow" w:hAnsi="Arial Narrow"/>
          <w:sz w:val="20"/>
          <w:highlight w:val="lightGray"/>
        </w:rPr>
        <w:t>23, ал.</w:t>
      </w:r>
      <w:r w:rsidR="000F139F" w:rsidRPr="000B7FC1">
        <w:rPr>
          <w:rFonts w:ascii="Arial Narrow" w:hAnsi="Arial Narrow"/>
          <w:sz w:val="20"/>
          <w:highlight w:val="lightGray"/>
        </w:rPr>
        <w:t xml:space="preserve">4 от Закона за </w:t>
      </w:r>
      <w:r w:rsidR="00DA3FD1" w:rsidRPr="000B7FC1">
        <w:rPr>
          <w:rFonts w:ascii="Arial Narrow" w:hAnsi="Arial Narrow"/>
          <w:sz w:val="20"/>
          <w:highlight w:val="lightGray"/>
        </w:rPr>
        <w:t>Т</w:t>
      </w:r>
      <w:r w:rsidR="000B7FC1" w:rsidRPr="000B7FC1">
        <w:rPr>
          <w:rFonts w:ascii="Arial Narrow" w:hAnsi="Arial Narrow"/>
          <w:sz w:val="20"/>
          <w:highlight w:val="lightGray"/>
        </w:rPr>
        <w:t>Р</w:t>
      </w:r>
      <w:r w:rsidR="000F139F" w:rsidRPr="000B7FC1">
        <w:rPr>
          <w:rFonts w:ascii="Arial Narrow" w:hAnsi="Arial Narrow"/>
          <w:sz w:val="20"/>
          <w:highlight w:val="lightGray"/>
        </w:rPr>
        <w:t>.</w:t>
      </w:r>
    </w:p>
    <w:p w14:paraId="2162BDE3" w14:textId="77777777" w:rsidR="000B7FC1" w:rsidRPr="000B7FC1" w:rsidRDefault="00B42DBF" w:rsidP="000F139F">
      <w:pPr>
        <w:ind w:firstLine="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  <w:highlight w:val="yellow"/>
        </w:rPr>
        <w:t xml:space="preserve">  </w:t>
      </w:r>
      <w:r w:rsidR="000B7FC1" w:rsidRPr="000B7FC1">
        <w:rPr>
          <w:rFonts w:ascii="Arial Narrow" w:hAnsi="Arial Narrow"/>
          <w:sz w:val="20"/>
          <w:highlight w:val="yellow"/>
        </w:rPr>
        <w:t>За обстоятелствата</w:t>
      </w:r>
      <w:r w:rsidR="000B7FC1" w:rsidRPr="00F17F97">
        <w:rPr>
          <w:rFonts w:ascii="Arial Narrow" w:hAnsi="Arial Narrow"/>
          <w:sz w:val="20"/>
          <w:highlight w:val="yellow"/>
        </w:rPr>
        <w:t xml:space="preserve"> </w:t>
      </w:r>
      <w:r w:rsidR="000B7FC1" w:rsidRPr="000B7FC1">
        <w:rPr>
          <w:rFonts w:ascii="Arial Narrow" w:hAnsi="Arial Narrow"/>
          <w:sz w:val="20"/>
          <w:highlight w:val="yellow"/>
          <w:shd w:val="pct25" w:color="auto" w:fill="auto"/>
        </w:rPr>
        <w:t xml:space="preserve">по раздели </w:t>
      </w:r>
      <w:r w:rsidR="000B7FC1" w:rsidRPr="000B7FC1">
        <w:rPr>
          <w:rFonts w:ascii="Arial Narrow" w:hAnsi="Arial Narrow"/>
          <w:sz w:val="20"/>
          <w:highlight w:val="yellow"/>
          <w:shd w:val="pct25" w:color="auto" w:fill="auto"/>
          <w:lang w:val="en-US"/>
        </w:rPr>
        <w:t>I</w:t>
      </w:r>
      <w:r w:rsidR="000B7FC1" w:rsidRPr="00F17F97">
        <w:rPr>
          <w:rFonts w:ascii="Arial Narrow" w:hAnsi="Arial Narrow"/>
          <w:sz w:val="20"/>
          <w:highlight w:val="yellow"/>
          <w:shd w:val="pct25" w:color="auto" w:fill="auto"/>
        </w:rPr>
        <w:t xml:space="preserve">. </w:t>
      </w:r>
      <w:r w:rsidR="000B7FC1" w:rsidRPr="000B7FC1">
        <w:rPr>
          <w:rFonts w:ascii="Arial Narrow" w:hAnsi="Arial Narrow"/>
          <w:sz w:val="20"/>
          <w:highlight w:val="yellow"/>
          <w:shd w:val="pct25" w:color="auto" w:fill="auto"/>
        </w:rPr>
        <w:t>(т.т. 2, 2.2 и 3) и</w:t>
      </w:r>
      <w:r w:rsidR="000B7FC1" w:rsidRPr="00F17F97">
        <w:rPr>
          <w:rFonts w:ascii="Arial Narrow" w:hAnsi="Arial Narrow"/>
          <w:sz w:val="20"/>
          <w:highlight w:val="yellow"/>
          <w:shd w:val="pct25" w:color="auto" w:fill="auto"/>
        </w:rPr>
        <w:t xml:space="preserve"> </w:t>
      </w:r>
      <w:r w:rsidR="000B7FC1" w:rsidRPr="000B7FC1">
        <w:rPr>
          <w:rFonts w:ascii="Arial Narrow" w:hAnsi="Arial Narrow"/>
          <w:sz w:val="20"/>
          <w:highlight w:val="yellow"/>
          <w:shd w:val="pct25" w:color="auto" w:fill="auto"/>
          <w:lang w:val="en-US"/>
        </w:rPr>
        <w:t>II</w:t>
      </w:r>
      <w:r w:rsidR="000B7FC1" w:rsidRPr="00F17F97">
        <w:rPr>
          <w:rFonts w:ascii="Arial Narrow" w:hAnsi="Arial Narrow"/>
          <w:sz w:val="20"/>
          <w:highlight w:val="yellow"/>
          <w:shd w:val="pct25" w:color="auto" w:fill="auto"/>
        </w:rPr>
        <w:t xml:space="preserve">. </w:t>
      </w:r>
      <w:r w:rsidR="000B7FC1" w:rsidRPr="000B7FC1">
        <w:rPr>
          <w:rFonts w:ascii="Arial Narrow" w:hAnsi="Arial Narrow"/>
          <w:sz w:val="20"/>
          <w:highlight w:val="yellow"/>
          <w:shd w:val="pct25" w:color="auto" w:fill="auto"/>
        </w:rPr>
        <w:t>(т.т. 6, 7 и 9), маркирани в жълто на тази бланка-образец</w:t>
      </w:r>
      <w:r w:rsidR="000B7FC1" w:rsidRPr="000B7FC1">
        <w:rPr>
          <w:rFonts w:ascii="Arial Narrow" w:hAnsi="Arial Narrow"/>
          <w:sz w:val="20"/>
          <w:highlight w:val="yellow"/>
        </w:rPr>
        <w:t>, при посоч</w:t>
      </w:r>
      <w:r w:rsidR="000B7FC1">
        <w:rPr>
          <w:rFonts w:ascii="Arial Narrow" w:hAnsi="Arial Narrow"/>
          <w:sz w:val="20"/>
          <w:highlight w:val="yellow"/>
        </w:rPr>
        <w:t xml:space="preserve">ване на </w:t>
      </w:r>
      <w:r>
        <w:rPr>
          <w:rFonts w:ascii="Arial Narrow" w:hAnsi="Arial Narrow"/>
          <w:sz w:val="20"/>
          <w:highlight w:val="yellow"/>
        </w:rPr>
        <w:t>съответните</w:t>
      </w:r>
      <w:r w:rsidR="000B7FC1" w:rsidRPr="000B7FC1">
        <w:rPr>
          <w:rFonts w:ascii="Arial Narrow" w:hAnsi="Arial Narrow"/>
          <w:sz w:val="20"/>
          <w:highlight w:val="yellow"/>
        </w:rPr>
        <w:t xml:space="preserve"> данни</w:t>
      </w:r>
      <w:r>
        <w:rPr>
          <w:rFonts w:ascii="Arial Narrow" w:hAnsi="Arial Narrow"/>
          <w:sz w:val="20"/>
          <w:highlight w:val="yellow"/>
        </w:rPr>
        <w:t xml:space="preserve"> (на стр. 1)</w:t>
      </w:r>
      <w:r w:rsidR="000B7FC1" w:rsidRPr="000B7FC1">
        <w:rPr>
          <w:rFonts w:ascii="Arial Narrow" w:hAnsi="Arial Narrow"/>
          <w:sz w:val="20"/>
          <w:highlight w:val="yellow"/>
        </w:rPr>
        <w:t>,</w:t>
      </w:r>
      <w:r w:rsidR="000B7FC1" w:rsidRPr="000B7FC1">
        <w:rPr>
          <w:rFonts w:ascii="Arial Narrow" w:hAnsi="Arial Narrow"/>
          <w:b/>
          <w:sz w:val="20"/>
          <w:highlight w:val="yellow"/>
        </w:rPr>
        <w:t xml:space="preserve"> не е необходимо заявителят да представя доказателствени документи</w:t>
      </w:r>
      <w:r w:rsidR="000B7FC1" w:rsidRPr="000B7FC1">
        <w:rPr>
          <w:rFonts w:ascii="Arial Narrow" w:hAnsi="Arial Narrow"/>
          <w:sz w:val="20"/>
          <w:highlight w:val="yellow"/>
        </w:rPr>
        <w:t>. ДКСБТ прави служебна проверка чрез Областните управи, ПБЗН или АГКК като вътрешноадминистративна услуга.</w:t>
      </w:r>
    </w:p>
    <w:p w14:paraId="641B6E20" w14:textId="77777777" w:rsidR="005A7320" w:rsidRPr="00FA1DA2" w:rsidRDefault="005A7320">
      <w:pPr>
        <w:ind w:left="993" w:hanging="284"/>
        <w:rPr>
          <w:rFonts w:ascii="Arial Narrow" w:hAnsi="Arial Narrow"/>
          <w:sz w:val="16"/>
          <w:szCs w:val="16"/>
          <w:highlight w:val="yellow"/>
        </w:rPr>
      </w:pPr>
    </w:p>
    <w:p w14:paraId="0B5CB877" w14:textId="77777777" w:rsidR="00FD2BA8" w:rsidRPr="00B84B20" w:rsidRDefault="000D4A59" w:rsidP="00B42DBF">
      <w:pPr>
        <w:rPr>
          <w:rFonts w:ascii="Arial Narrow" w:hAnsi="Arial Narrow"/>
        </w:rPr>
      </w:pPr>
      <w:r w:rsidRPr="00A21CA8">
        <w:rPr>
          <w:rFonts w:ascii="Arial Narrow" w:hAnsi="Arial Narrow"/>
          <w:b/>
          <w:lang w:val="en-US"/>
        </w:rPr>
        <w:t>V</w:t>
      </w:r>
      <w:r w:rsidRPr="00F17F97">
        <w:rPr>
          <w:rFonts w:ascii="Arial Narrow" w:hAnsi="Arial Narrow"/>
          <w:b/>
        </w:rPr>
        <w:t xml:space="preserve">. </w:t>
      </w:r>
      <w:r w:rsidRPr="00A21CA8">
        <w:rPr>
          <w:rFonts w:ascii="Arial Narrow" w:hAnsi="Arial Narrow"/>
          <w:b/>
        </w:rPr>
        <w:t>Платежен документ</w:t>
      </w:r>
      <w:r w:rsidRPr="00A21CA8">
        <w:rPr>
          <w:rFonts w:ascii="Arial Narrow" w:hAnsi="Arial Narrow"/>
        </w:rPr>
        <w:t xml:space="preserve"> № ...............</w:t>
      </w:r>
      <w:r w:rsidR="005A7320" w:rsidRPr="00A21CA8">
        <w:rPr>
          <w:rFonts w:ascii="Arial Narrow" w:hAnsi="Arial Narrow"/>
        </w:rPr>
        <w:t>..</w:t>
      </w:r>
      <w:r w:rsidRPr="00A21CA8">
        <w:rPr>
          <w:rFonts w:ascii="Arial Narrow" w:hAnsi="Arial Narrow"/>
        </w:rPr>
        <w:t>....... / Дата: .....................</w:t>
      </w:r>
      <w:r w:rsidR="00B42DBF">
        <w:rPr>
          <w:rFonts w:ascii="Arial Narrow" w:hAnsi="Arial Narrow"/>
        </w:rPr>
        <w:t>.....</w:t>
      </w:r>
      <w:r w:rsidRPr="00A21CA8">
        <w:rPr>
          <w:rFonts w:ascii="Arial Narrow" w:hAnsi="Arial Narrow"/>
        </w:rPr>
        <w:t>.</w:t>
      </w:r>
      <w:r w:rsidR="005A7320" w:rsidRPr="00A21CA8">
        <w:rPr>
          <w:rFonts w:ascii="Arial Narrow" w:hAnsi="Arial Narrow"/>
        </w:rPr>
        <w:t>.</w:t>
      </w:r>
      <w:r w:rsidRPr="00A21CA8">
        <w:rPr>
          <w:rFonts w:ascii="Arial Narrow" w:hAnsi="Arial Narrow"/>
        </w:rPr>
        <w:t>....</w:t>
      </w:r>
      <w:r w:rsidR="00B42DBF">
        <w:rPr>
          <w:rFonts w:ascii="Arial Narrow" w:hAnsi="Arial Narrow"/>
        </w:rPr>
        <w:t xml:space="preserve"> г</w:t>
      </w:r>
      <w:r w:rsidRPr="00A21CA8">
        <w:rPr>
          <w:rFonts w:ascii="Arial Narrow" w:hAnsi="Arial Narrow"/>
        </w:rPr>
        <w:t xml:space="preserve">. за </w:t>
      </w:r>
      <w:r w:rsidRPr="00A21CA8">
        <w:rPr>
          <w:rFonts w:ascii="Arial Narrow" w:hAnsi="Arial Narrow"/>
          <w:b/>
        </w:rPr>
        <w:t>внесена държавна такса</w:t>
      </w:r>
      <w:r w:rsidRPr="000F139F">
        <w:rPr>
          <w:rFonts w:ascii="Arial Narrow" w:hAnsi="Arial Narrow"/>
        </w:rPr>
        <w:t xml:space="preserve"> от </w:t>
      </w:r>
      <w:r w:rsidR="00B85F16">
        <w:rPr>
          <w:rFonts w:ascii="Arial Narrow" w:hAnsi="Arial Narrow"/>
        </w:rPr>
        <w:t>10,23 евро</w:t>
      </w:r>
      <w:r w:rsidR="00271CDA">
        <w:rPr>
          <w:rFonts w:ascii="Arial Narrow" w:hAnsi="Arial Narrow"/>
        </w:rPr>
        <w:t xml:space="preserve"> чл.</w:t>
      </w:r>
      <w:r>
        <w:rPr>
          <w:rFonts w:ascii="Arial Narrow" w:hAnsi="Arial Narrow"/>
        </w:rPr>
        <w:t xml:space="preserve">. Единствен, </w:t>
      </w:r>
      <w:r w:rsidRPr="000D4A59">
        <w:rPr>
          <w:rFonts w:ascii="Arial Narrow" w:hAnsi="Arial Narrow"/>
        </w:rPr>
        <w:t>т</w:t>
      </w:r>
      <w:r w:rsidRPr="00F17F97">
        <w:rPr>
          <w:rFonts w:ascii="Arial Narrow" w:hAnsi="Arial Narrow"/>
        </w:rPr>
        <w:t>. 9</w:t>
      </w:r>
      <w:r w:rsidRPr="000D4A59">
        <w:rPr>
          <w:rFonts w:ascii="Arial Narrow" w:hAnsi="Arial Narrow"/>
        </w:rPr>
        <w:t>, буква “в” от</w:t>
      </w:r>
      <w:r w:rsidRPr="00F17F97">
        <w:rPr>
          <w:rFonts w:ascii="Arial Narrow" w:hAnsi="Arial Narrow"/>
        </w:rPr>
        <w:t xml:space="preserve"> ТТСДКСБТ</w:t>
      </w:r>
      <w:r w:rsidR="00B84B20">
        <w:rPr>
          <w:rFonts w:ascii="Arial Narrow" w:hAnsi="Arial Narrow"/>
        </w:rPr>
        <w:t>.</w:t>
      </w:r>
    </w:p>
    <w:p w14:paraId="7F1D63DA" w14:textId="77777777" w:rsidR="00FA1DA2" w:rsidRPr="00B42DBF" w:rsidRDefault="00FA1DA2" w:rsidP="00FA1DA2">
      <w:pPr>
        <w:ind w:left="993" w:hanging="284"/>
        <w:rPr>
          <w:rFonts w:ascii="Arial Narrow" w:hAnsi="Arial Narrow"/>
          <w:sz w:val="12"/>
          <w:szCs w:val="12"/>
        </w:rPr>
      </w:pPr>
    </w:p>
    <w:p w14:paraId="258C8BFF" w14:textId="77777777" w:rsidR="00FA1DA2" w:rsidRDefault="00FA1DA2" w:rsidP="00FA1DA2">
      <w:p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FA1DA2" w14:paraId="2F6062A5" w14:textId="77777777" w:rsidTr="00731E87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7B66" w14:textId="77777777" w:rsidR="00FA1DA2" w:rsidRDefault="00FA1DA2" w:rsidP="00731E87">
            <w:pPr>
              <w:numPr>
                <w:ilvl w:val="0"/>
                <w:numId w:val="6"/>
              </w:numPr>
              <w:tabs>
                <w:tab w:val="left" w:pos="176"/>
              </w:tabs>
              <w:ind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по </w:t>
            </w:r>
            <w:r w:rsidR="00F17F97" w:rsidRPr="00F17F97">
              <w:rPr>
                <w:rFonts w:ascii="Arial Narrow" w:hAnsi="Arial Narrow"/>
                <w:sz w:val="18"/>
                <w:szCs w:val="18"/>
              </w:rPr>
              <w:t>на електронен адрес съгласно З</w:t>
            </w:r>
            <w:r w:rsidR="00F17F97">
              <w:rPr>
                <w:rFonts w:ascii="Arial Narrow" w:hAnsi="Arial Narrow"/>
                <w:sz w:val="18"/>
                <w:szCs w:val="18"/>
              </w:rPr>
              <w:t>ЕУ</w:t>
            </w:r>
            <w:r w:rsidR="00F17F97" w:rsidRPr="00F17F97">
              <w:rPr>
                <w:rFonts w:ascii="Arial Narrow" w:hAnsi="Arial Narrow"/>
                <w:sz w:val="18"/>
                <w:szCs w:val="18"/>
              </w:rPr>
              <w:t>;</w:t>
            </w:r>
            <w:r>
              <w:rPr>
                <w:rFonts w:ascii="Arial Narrow" w:hAnsi="Arial Narrow"/>
                <w:sz w:val="18"/>
                <w:szCs w:val="18"/>
              </w:rPr>
              <w:t>....</w:t>
            </w:r>
            <w:r w:rsidR="007E39E3">
              <w:rPr>
                <w:rFonts w:ascii="Arial Narrow" w:hAnsi="Arial Narrow"/>
                <w:sz w:val="18"/>
                <w:szCs w:val="18"/>
              </w:rPr>
              <w:t>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AFA8" w14:textId="2C8865DD" w:rsidR="00FA1DA2" w:rsidRDefault="00725F79" w:rsidP="009D7BBB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6A5E9D15" wp14:editId="4A1897E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02839846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25AD9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5E9D15" id="Text Box 132" o:spid="_x0000_s1075" type="#_x0000_t202" style="position:absolute;left:0;text-align:left;margin-left:20.3pt;margin-top:2.75pt;width:9.65pt;height:9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iBCwIAACIEAAAOAAAAZHJzL2Uyb0RvYy54bWysU8GO0zAQvSPxD5bvNG1F0W7UdLV0KUJa&#10;WKSFD3AcJ7FwPGbsNilfz9hJumiBCyIHaxyP38x7b7y9GTrDTgq9Blvw1WLJmbISKm2bgn/9cnh1&#10;xZkPwlbCgFUFPyvPb3YvX2x7l6s1tGAqhYxArM97V/A2BJdnmZet6oRfgFOWDmvATgTaYpNVKHpC&#10;70y2Xi7fZD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W/3qw3I/+/QizT9yeITgcaZKO7gl9dkkQeVXtnqzRmQWgzxsTO2EnGqNyoYRjKgemq&#10;4K+vY4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I+eIE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7B25AD9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ABD2265" wp14:editId="029DCDB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90278653" name="Text Box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245BBD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D2265" id="Text Box 133" o:spid="_x0000_s1076" type="#_x0000_t202" style="position:absolute;left:0;text-align:left;margin-left:20.3pt;margin-top:2.75pt;width:9.65pt;height:9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/hsrR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5245BBD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6AF7" w14:textId="79F7DAB0" w:rsidR="00FA1DA2" w:rsidRDefault="00725F79" w:rsidP="009D7BBB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54DD4885" wp14:editId="4A6403F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44382331" name="Text Box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3A026D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D4885" id="Text Box 134" o:spid="_x0000_s1077" type="#_x0000_t202" style="position:absolute;left:0;text-align:left;margin-left:20.3pt;margin-top:2.75pt;width:9.65pt;height:9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YET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yJHGWtoD6RsAjT4NJDo6AD/MXZQENbcv/zIFBxZj5ZMidO+DnAc1CdA2ElXS154GwKd2F6CQeH&#10;uu0IebLfwg0Z2Ogk7mMXc780iMme+dHESf9zn7Ien/b2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TemBE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F3A026D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833E943" wp14:editId="16C3335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9368672" name="Text Box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AECB42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3E943" id="Text Box 135" o:spid="_x0000_s1078" type="#_x0000_t202" style="position:absolute;left:0;text-align:left;margin-left:20.3pt;margin-top:2.75pt;width:9.65pt;height:9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mP5+7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EAECB42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FA1DA2" w14:paraId="15812CCC" w14:textId="77777777" w:rsidTr="00FA1DA2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1BE0" w14:textId="77777777" w:rsidR="00FA1DA2" w:rsidRDefault="007E39E3" w:rsidP="007E39E3">
            <w:pPr>
              <w:numPr>
                <w:ilvl w:val="0"/>
                <w:numId w:val="6"/>
              </w:numPr>
              <w:tabs>
                <w:tab w:val="left" w:pos="173"/>
              </w:tabs>
              <w:ind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A1DA2"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</w:t>
            </w:r>
            <w:r w:rsidR="00271CDA" w:rsidRPr="00271CDA">
              <w:rPr>
                <w:rFonts w:ascii="Arial Narrow" w:hAnsi="Arial Narrow"/>
                <w:sz w:val="18"/>
                <w:szCs w:val="18"/>
              </w:rPr>
              <w:t>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223E" w14:textId="5DFB4151" w:rsidR="00FA1DA2" w:rsidRDefault="00725F79" w:rsidP="009D7BBB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0A888C1B" wp14:editId="46D7C05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64289361" name="Text Box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B7821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88C1B" id="Text Box 136" o:spid="_x0000_s1079" type="#_x0000_t202" style="position:absolute;left:0;text-align:left;margin-left:20.3pt;margin-top:2.75pt;width:9.65pt;height:9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NS4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CsM1Lg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9DB7821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1A5D4B0A" w14:textId="77777777" w:rsidR="00FA1DA2" w:rsidRDefault="00FA1DA2" w:rsidP="009D7BBB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800D" w14:textId="5D927DD9" w:rsidR="00FA1DA2" w:rsidRDefault="00725F79" w:rsidP="009D7BBB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3739657" wp14:editId="0DBB17F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07893532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15D4D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39657" id="Text Box 137" o:spid="_x0000_s1080" type="#_x0000_t202" style="position:absolute;left:0;text-align:left;margin-left:20.3pt;margin-top:2.75pt;width:9.65pt;height:9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HLCwIAACIEAAAOAAAAZHJzL2Uyb0RvYy54bWysU9uO0zAQfUfiHyy/07QV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HPX8cs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7E15D4D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745B59B9" wp14:editId="6EC30EA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22419868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F59AF9" w14:textId="77777777" w:rsidR="009D7BBB" w:rsidRDefault="009D7BBB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B59B9" id="Text Box 138" o:spid="_x0000_s1081" type="#_x0000_t202" style="position:absolute;left:0;text-align:left;margin-left:20.3pt;margin-top:2.75pt;width:9.65pt;height:9.6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Vue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YkO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wCVbn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8F59AF9" w14:textId="77777777" w:rsidR="009D7BBB" w:rsidRDefault="009D7BBB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1DA2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  <w:tr w:rsidR="00F17F97" w14:paraId="144D0BCF" w14:textId="77777777" w:rsidTr="00731E87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38D2" w14:textId="77777777" w:rsidR="00F17F97" w:rsidRDefault="00F17F97" w:rsidP="00F17F97">
            <w:pPr>
              <w:numPr>
                <w:ilvl w:val="0"/>
                <w:numId w:val="6"/>
              </w:numPr>
              <w:tabs>
                <w:tab w:val="left" w:pos="176"/>
              </w:tabs>
              <w:ind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</w:t>
            </w:r>
            <w:r w:rsidR="00271CDA">
              <w:rPr>
                <w:rFonts w:ascii="Arial Narrow" w:hAnsi="Arial Narrow"/>
                <w:sz w:val="18"/>
                <w:szCs w:val="18"/>
              </w:rPr>
              <w:t xml:space="preserve">чрез </w:t>
            </w:r>
            <w:r w:rsidR="00271CDA" w:rsidRPr="00271CDA">
              <w:rPr>
                <w:rFonts w:ascii="Arial Narrow" w:hAnsi="Arial Narrow"/>
                <w:sz w:val="18"/>
                <w:szCs w:val="18"/>
              </w:rPr>
              <w:t>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984B" w14:textId="5A8DD25E" w:rsidR="00F17F97" w:rsidRDefault="00725F79" w:rsidP="00F17F97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F8E1167" wp14:editId="6286704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18739611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AEB1B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E1167" id="Text Box 139" o:spid="_x0000_s1082" type="#_x0000_t202" style="position:absolute;margin-left:20.3pt;margin-top:2.75pt;width:9.65pt;height:9.6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UypG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F3AEB1B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83E9EB8" wp14:editId="4124735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80923221" name="Text Box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A859C0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E9EB8" id="Text Box 140" o:spid="_x0000_s1083" type="#_x0000_t202" style="position:absolute;margin-left:20.3pt;margin-top:2.75pt;width:9.65pt;height:9.6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A41CwIAACIEAAAOAAAAZHJzL2Uyb0RvYy54bWysU9uO0zAQfUfiHyy/07SVAkvUdLV0KUJa&#10;LtKyH+A4TmLheMzYbVK+nrGTdtGyvCDyYI3j8Zk554w312Nv2FGh12BLvlosOVNWQq1tW/KHb/tX&#10;V5z5IGwtDFhV8pPy/Hr78sVmcIVaQwemVsgIxPpicCXvQnBFlnnZqV74BThl6bAB7EWgLbZZjWIg&#10;9N5k6+Xyd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KbADj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2A859C0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6471" w14:textId="17A4BFE7" w:rsidR="00F17F97" w:rsidRDefault="00725F79" w:rsidP="00F17F97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55BCDE3" wp14:editId="59D33BA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78243279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8B845E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BCDE3" id="Text Box 141" o:spid="_x0000_s1084" type="#_x0000_t202" style="position:absolute;margin-left:20.3pt;margin-top:2.75pt;width:9.65pt;height:9.6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pYTvh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C8B845E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DF65D86" wp14:editId="0AA59FF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70426783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7D54B9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65D86" id="Text Box 142" o:spid="_x0000_s1085" type="#_x0000_t202" style="position:absolute;margin-left:20.3pt;margin-top:2.75pt;width:9.65pt;height:9.6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Z2RdM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67D54B9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F17F97" w14:paraId="6840D2A7" w14:textId="77777777" w:rsidTr="00731E87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C5FC" w14:textId="77777777" w:rsidR="00271CDA" w:rsidRDefault="00F17F97" w:rsidP="00271CDA">
            <w:pPr>
              <w:numPr>
                <w:ilvl w:val="0"/>
                <w:numId w:val="6"/>
              </w:numPr>
              <w:tabs>
                <w:tab w:val="left" w:pos="176"/>
              </w:tabs>
              <w:ind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</w:t>
            </w:r>
            <w:r w:rsidR="00271CDA" w:rsidRPr="00271CDA">
              <w:rPr>
                <w:rFonts w:ascii="Arial Narrow" w:hAnsi="Arial Narrow"/>
                <w:sz w:val="18"/>
                <w:szCs w:val="18"/>
              </w:rPr>
              <w:t>на гише</w:t>
            </w:r>
          </w:p>
          <w:p w14:paraId="001A40D3" w14:textId="77777777" w:rsidR="00F17F97" w:rsidRDefault="00F17F97" w:rsidP="00F17F97">
            <w:pPr>
              <w:tabs>
                <w:tab w:val="left" w:pos="318"/>
              </w:tabs>
              <w:ind w:left="176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7DE7" w14:textId="7DDCDFA1" w:rsidR="00F17F97" w:rsidRDefault="00725F79" w:rsidP="00F17F97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2F6EB246" wp14:editId="075C600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77997567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8A204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EB246" id="Text Box 143" o:spid="_x0000_s1086" type="#_x0000_t202" style="position:absolute;left:0;text-align:left;margin-left:20.3pt;margin-top:2.75pt;width:9.65pt;height:9.6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ssJss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C08A204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412BB094" w14:textId="77777777" w:rsidR="00F17F97" w:rsidRDefault="00F17F97" w:rsidP="00F17F97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05AF" w14:textId="0C0B46DC" w:rsidR="00F17F97" w:rsidRDefault="00725F79" w:rsidP="00F17F97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44BA040B" wp14:editId="5E84144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94038104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AD2EE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A040B" id="Text Box 144" o:spid="_x0000_s1087" type="#_x0000_t202" style="position:absolute;margin-left:20.3pt;margin-top:2.75pt;width:9.65pt;height:9.6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MblCgIAACI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dZ5CRrDeqRhEWYBpceGgUd4A/OBhraiofvR4GaM/vekTlpws8BnoP6HAgn6WrFI2dTuI/TSzh6&#10;NG1HyJP9Dm7JwMZkcZ+6mPulQcz2zI8mTfqv+5z19LR3PwE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ATDG5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7EAD2EE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2F39E0F4" wp14:editId="1142A42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78912129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8A077" w14:textId="77777777" w:rsidR="00F17F97" w:rsidRDefault="00F17F97" w:rsidP="00FA1DA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9E0F4" id="Text Box 145" o:spid="_x0000_s1088" type="#_x0000_t202" style="position:absolute;margin-left:20.3pt;margin-top:2.75pt;width:9.65pt;height:9.6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QnORs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DA8A077" w14:textId="77777777" w:rsidR="00F17F97" w:rsidRDefault="00F17F97" w:rsidP="00FA1D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F97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</w:tbl>
    <w:p w14:paraId="19DE46D5" w14:textId="77777777" w:rsidR="00A21CA8" w:rsidRPr="00A21CA8" w:rsidRDefault="00A21CA8" w:rsidP="00A21CA8">
      <w:pPr>
        <w:rPr>
          <w:rFonts w:ascii="Arial Narrow" w:hAnsi="Arial Narrow"/>
          <w:bCs/>
          <w:sz w:val="26"/>
        </w:rPr>
      </w:pPr>
      <w:r w:rsidRPr="00A21CA8">
        <w:rPr>
          <w:rFonts w:ascii="Arial Narrow" w:hAnsi="Arial Narrow"/>
          <w:bCs/>
          <w:sz w:val="26"/>
        </w:rPr>
        <w:t>Дата: ...................</w:t>
      </w:r>
      <w:r w:rsidRPr="00A21CA8">
        <w:rPr>
          <w:rFonts w:ascii="Arial Narrow" w:hAnsi="Arial Narrow"/>
          <w:bCs/>
          <w:sz w:val="26"/>
        </w:rPr>
        <w:tab/>
      </w:r>
      <w:r w:rsidRPr="00A21CA8">
        <w:rPr>
          <w:rFonts w:ascii="Arial Narrow" w:hAnsi="Arial Narrow"/>
          <w:bCs/>
          <w:sz w:val="26"/>
        </w:rPr>
        <w:tab/>
      </w:r>
      <w:r w:rsidRPr="00A21CA8">
        <w:rPr>
          <w:rFonts w:ascii="Arial Narrow" w:hAnsi="Arial Narrow"/>
          <w:bCs/>
          <w:sz w:val="26"/>
        </w:rPr>
        <w:tab/>
      </w:r>
      <w:r w:rsidRPr="00A21CA8">
        <w:rPr>
          <w:rFonts w:ascii="Arial Narrow" w:hAnsi="Arial Narrow"/>
          <w:bCs/>
          <w:sz w:val="26"/>
        </w:rPr>
        <w:tab/>
      </w:r>
      <w:r>
        <w:rPr>
          <w:rFonts w:ascii="Arial Narrow" w:hAnsi="Arial Narrow"/>
          <w:bCs/>
          <w:sz w:val="26"/>
        </w:rPr>
        <w:tab/>
        <w:t xml:space="preserve">    </w:t>
      </w:r>
      <w:r w:rsidRPr="00A21CA8">
        <w:rPr>
          <w:rFonts w:ascii="Arial Narrow" w:hAnsi="Arial Narrow"/>
          <w:bCs/>
          <w:sz w:val="26"/>
        </w:rPr>
        <w:t>Представляващ: ..................................</w:t>
      </w:r>
      <w:r>
        <w:rPr>
          <w:rFonts w:ascii="Arial Narrow" w:hAnsi="Arial Narrow"/>
          <w:bCs/>
          <w:sz w:val="26"/>
        </w:rPr>
        <w:t>......</w:t>
      </w:r>
    </w:p>
    <w:p w14:paraId="7F501E02" w14:textId="77777777" w:rsidR="00FD2BA8" w:rsidRPr="00B42DBF" w:rsidRDefault="00A21CA8" w:rsidP="00FA1DA2">
      <w:pPr>
        <w:ind w:firstLine="7230"/>
        <w:rPr>
          <w:rFonts w:ascii="Arial Narrow" w:hAnsi="Arial Narrow"/>
          <w:bCs/>
          <w:i/>
          <w:sz w:val="16"/>
          <w:szCs w:val="16"/>
        </w:rPr>
      </w:pPr>
      <w:r w:rsidRPr="00B42DBF">
        <w:rPr>
          <w:rFonts w:ascii="Arial Narrow" w:hAnsi="Arial Narrow"/>
          <w:bCs/>
          <w:i/>
          <w:sz w:val="16"/>
          <w:szCs w:val="16"/>
        </w:rPr>
        <w:t>(име</w:t>
      </w:r>
      <w:r w:rsidR="00FA1DA2" w:rsidRPr="00B42DBF">
        <w:rPr>
          <w:rFonts w:ascii="Arial Narrow" w:hAnsi="Arial Narrow"/>
          <w:bCs/>
          <w:i/>
          <w:sz w:val="16"/>
          <w:szCs w:val="16"/>
        </w:rPr>
        <w:t>,</w:t>
      </w:r>
      <w:r w:rsidRPr="00B42DBF">
        <w:rPr>
          <w:rFonts w:ascii="Arial Narrow" w:hAnsi="Arial Narrow"/>
          <w:bCs/>
          <w:i/>
          <w:sz w:val="16"/>
          <w:szCs w:val="16"/>
        </w:rPr>
        <w:t xml:space="preserve"> фамилия</w:t>
      </w:r>
      <w:r w:rsidR="00FA1DA2" w:rsidRPr="00B42DBF">
        <w:rPr>
          <w:rFonts w:ascii="Arial Narrow" w:hAnsi="Arial Narrow"/>
          <w:bCs/>
          <w:i/>
          <w:sz w:val="16"/>
          <w:szCs w:val="16"/>
        </w:rPr>
        <w:t xml:space="preserve"> и</w:t>
      </w:r>
      <w:r w:rsidRPr="00B42DBF">
        <w:rPr>
          <w:rFonts w:ascii="Arial Narrow" w:hAnsi="Arial Narrow"/>
          <w:bCs/>
          <w:i/>
          <w:sz w:val="16"/>
          <w:szCs w:val="16"/>
        </w:rPr>
        <w:t xml:space="preserve"> подпис)</w:t>
      </w:r>
    </w:p>
    <w:sectPr w:rsidR="00FD2BA8" w:rsidRPr="00B42DBF" w:rsidSect="00B903D3">
      <w:footerReference w:type="default" r:id="rId7"/>
      <w:pgSz w:w="11906" w:h="16838"/>
      <w:pgMar w:top="1134" w:right="1134" w:bottom="1134" w:left="1134" w:header="709" w:footer="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0B2D" w14:textId="77777777" w:rsidR="007F6462" w:rsidRDefault="007F6462">
      <w:r>
        <w:separator/>
      </w:r>
    </w:p>
  </w:endnote>
  <w:endnote w:type="continuationSeparator" w:id="0">
    <w:p w14:paraId="3408B8C0" w14:textId="77777777" w:rsidR="007F6462" w:rsidRDefault="007F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3AE4" w14:textId="77777777" w:rsidR="009D7BBB" w:rsidRDefault="009D7BBB" w:rsidP="00B903D3">
    <w:pPr>
      <w:pStyle w:val="Footer"/>
      <w:pBdr>
        <w:top w:val="single" w:sz="4" w:space="1" w:color="auto"/>
      </w:pBdr>
      <w:rPr>
        <w:sz w:val="8"/>
        <w:szCs w:val="8"/>
      </w:rPr>
    </w:pPr>
  </w:p>
  <w:p w14:paraId="002134B8" w14:textId="77777777" w:rsidR="009D7BBB" w:rsidRPr="00AF6874" w:rsidRDefault="009D7BBB" w:rsidP="00B903D3">
    <w:pPr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i/>
        <w:sz w:val="20"/>
      </w:rPr>
      <w:t xml:space="preserve">Банкова сметка на ДКСБТ – </w:t>
    </w:r>
    <w:r w:rsidRPr="00AF6874">
      <w:rPr>
        <w:rFonts w:ascii="Arial Narrow" w:hAnsi="Arial Narrow"/>
        <w:sz w:val="20"/>
        <w:lang w:val="en-US"/>
      </w:rPr>
      <w:t>IBAN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BG</w:t>
    </w:r>
    <w:r w:rsidRPr="00AF6874">
      <w:rPr>
        <w:rFonts w:ascii="Arial Narrow" w:hAnsi="Arial Narrow"/>
        <w:b/>
        <w:sz w:val="20"/>
        <w:lang w:val="ru-RU"/>
      </w:rPr>
      <w:t xml:space="preserve">33 </w:t>
    </w:r>
    <w:r w:rsidRPr="00AF6874">
      <w:rPr>
        <w:rFonts w:ascii="Arial Narrow" w:hAnsi="Arial Narrow"/>
        <w:b/>
        <w:sz w:val="20"/>
        <w:lang w:val="en-US"/>
      </w:rPr>
      <w:t>BNBG</w:t>
    </w:r>
    <w:r w:rsidRPr="00AF6874">
      <w:rPr>
        <w:rFonts w:ascii="Arial Narrow" w:hAnsi="Arial Narrow"/>
        <w:b/>
        <w:sz w:val="20"/>
        <w:lang w:val="ru-RU"/>
      </w:rPr>
      <w:t xml:space="preserve"> 9661 3100 1760 01</w:t>
    </w:r>
  </w:p>
  <w:p w14:paraId="14F01BF0" w14:textId="77777777" w:rsidR="009D7BBB" w:rsidRPr="00AF6874" w:rsidRDefault="009D7BBB" w:rsidP="00B903D3">
    <w:pPr>
      <w:spacing w:line="360" w:lineRule="auto"/>
      <w:ind w:left="1440" w:hanging="1440"/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sz w:val="20"/>
      </w:rPr>
      <w:t>Код на БНБ</w:t>
    </w:r>
    <w:r w:rsidRPr="00F17F97">
      <w:rPr>
        <w:rFonts w:ascii="Arial Narrow" w:hAnsi="Arial Narrow"/>
        <w:sz w:val="20"/>
      </w:rPr>
      <w:t xml:space="preserve"> </w:t>
    </w:r>
    <w:r w:rsidRPr="00AF6874">
      <w:rPr>
        <w:rFonts w:ascii="Arial Narrow" w:hAnsi="Arial Narrow"/>
        <w:sz w:val="20"/>
      </w:rPr>
      <w:t xml:space="preserve">– </w:t>
    </w:r>
    <w:r w:rsidRPr="00AF6874">
      <w:rPr>
        <w:rFonts w:ascii="Arial Narrow" w:hAnsi="Arial Narrow"/>
        <w:sz w:val="20"/>
        <w:lang w:val="en-US"/>
      </w:rPr>
      <w:t>BIC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BNBG</w:t>
    </w:r>
    <w:r>
      <w:rPr>
        <w:rFonts w:ascii="Arial Narrow" w:hAnsi="Arial Narrow"/>
        <w:b/>
        <w:sz w:val="20"/>
      </w:rPr>
      <w:t xml:space="preserve"> </w:t>
    </w:r>
    <w:r w:rsidRPr="00AF6874">
      <w:rPr>
        <w:rFonts w:ascii="Arial Narrow" w:hAnsi="Arial Narrow"/>
        <w:b/>
        <w:sz w:val="20"/>
        <w:lang w:val="en-US"/>
      </w:rPr>
      <w:t>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88DD" w14:textId="77777777" w:rsidR="007F6462" w:rsidRDefault="007F6462">
      <w:r>
        <w:separator/>
      </w:r>
    </w:p>
  </w:footnote>
  <w:footnote w:type="continuationSeparator" w:id="0">
    <w:p w14:paraId="64D5F260" w14:textId="77777777" w:rsidR="007F6462" w:rsidRDefault="007F6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672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3AC07A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08A346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D82B49"/>
    <w:multiLevelType w:val="hybridMultilevel"/>
    <w:tmpl w:val="A5EA7A36"/>
    <w:lvl w:ilvl="0" w:tplc="B3E01C34">
      <w:start w:val="1"/>
      <w:numFmt w:val="bullet"/>
      <w:lvlText w:val=""/>
      <w:lvlJc w:val="left"/>
      <w:pPr>
        <w:tabs>
          <w:tab w:val="num" w:pos="795"/>
        </w:tabs>
        <w:ind w:left="1" w:firstLine="709"/>
      </w:pPr>
      <w:rPr>
        <w:rFonts w:ascii="Webdings" w:hAnsi="Web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5" w15:restartNumberingAfterBreak="0">
    <w:nsid w:val="6F060B8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33459727">
    <w:abstractNumId w:val="5"/>
  </w:num>
  <w:num w:numId="2" w16cid:durableId="1866483363">
    <w:abstractNumId w:val="3"/>
  </w:num>
  <w:num w:numId="3" w16cid:durableId="462697000">
    <w:abstractNumId w:val="0"/>
  </w:num>
  <w:num w:numId="4" w16cid:durableId="1758361756">
    <w:abstractNumId w:val="2"/>
  </w:num>
  <w:num w:numId="5" w16cid:durableId="1065447830">
    <w:abstractNumId w:val="4"/>
  </w:num>
  <w:num w:numId="6" w16cid:durableId="1240798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48"/>
    <w:rsid w:val="00012750"/>
    <w:rsid w:val="00016FB5"/>
    <w:rsid w:val="00024D76"/>
    <w:rsid w:val="00030D0D"/>
    <w:rsid w:val="00047214"/>
    <w:rsid w:val="0008129D"/>
    <w:rsid w:val="000B09CE"/>
    <w:rsid w:val="000B10AB"/>
    <w:rsid w:val="000B5A66"/>
    <w:rsid w:val="000B7FC1"/>
    <w:rsid w:val="000D4A59"/>
    <w:rsid w:val="000D75AE"/>
    <w:rsid w:val="000F139F"/>
    <w:rsid w:val="001151C7"/>
    <w:rsid w:val="00130E30"/>
    <w:rsid w:val="00144BC2"/>
    <w:rsid w:val="00150CD5"/>
    <w:rsid w:val="00193B33"/>
    <w:rsid w:val="001C0F29"/>
    <w:rsid w:val="001F3B8B"/>
    <w:rsid w:val="00242A2C"/>
    <w:rsid w:val="00254AB5"/>
    <w:rsid w:val="00271A90"/>
    <w:rsid w:val="00271CDA"/>
    <w:rsid w:val="00285148"/>
    <w:rsid w:val="002A4BBB"/>
    <w:rsid w:val="002D62A8"/>
    <w:rsid w:val="002D75DE"/>
    <w:rsid w:val="002E1188"/>
    <w:rsid w:val="002E4EAE"/>
    <w:rsid w:val="00312A4B"/>
    <w:rsid w:val="00313736"/>
    <w:rsid w:val="00313D9F"/>
    <w:rsid w:val="003149BF"/>
    <w:rsid w:val="003375DB"/>
    <w:rsid w:val="00350724"/>
    <w:rsid w:val="0035120C"/>
    <w:rsid w:val="003A1CB5"/>
    <w:rsid w:val="003C4816"/>
    <w:rsid w:val="003C6ED6"/>
    <w:rsid w:val="003F0FE7"/>
    <w:rsid w:val="003F7A75"/>
    <w:rsid w:val="00412482"/>
    <w:rsid w:val="004129CF"/>
    <w:rsid w:val="00446355"/>
    <w:rsid w:val="00471819"/>
    <w:rsid w:val="004A31C5"/>
    <w:rsid w:val="004A524A"/>
    <w:rsid w:val="00516D11"/>
    <w:rsid w:val="00520B73"/>
    <w:rsid w:val="005331BF"/>
    <w:rsid w:val="005907B4"/>
    <w:rsid w:val="005A4500"/>
    <w:rsid w:val="005A7320"/>
    <w:rsid w:val="005B1203"/>
    <w:rsid w:val="005B6F70"/>
    <w:rsid w:val="005C0F8A"/>
    <w:rsid w:val="005C7E90"/>
    <w:rsid w:val="00602A3D"/>
    <w:rsid w:val="00603047"/>
    <w:rsid w:val="00606B6F"/>
    <w:rsid w:val="00623BF2"/>
    <w:rsid w:val="00654B9B"/>
    <w:rsid w:val="00681DA2"/>
    <w:rsid w:val="00697653"/>
    <w:rsid w:val="006B3339"/>
    <w:rsid w:val="006D063A"/>
    <w:rsid w:val="00725F79"/>
    <w:rsid w:val="00731E87"/>
    <w:rsid w:val="00742D7B"/>
    <w:rsid w:val="00770E0E"/>
    <w:rsid w:val="007E39E3"/>
    <w:rsid w:val="007F3BE8"/>
    <w:rsid w:val="007F5D09"/>
    <w:rsid w:val="007F6462"/>
    <w:rsid w:val="00822B2A"/>
    <w:rsid w:val="00825D16"/>
    <w:rsid w:val="00832CB1"/>
    <w:rsid w:val="00840CDD"/>
    <w:rsid w:val="0086298A"/>
    <w:rsid w:val="00886ECB"/>
    <w:rsid w:val="008A1964"/>
    <w:rsid w:val="008A2AAD"/>
    <w:rsid w:val="008E0F03"/>
    <w:rsid w:val="008E23AD"/>
    <w:rsid w:val="008E6545"/>
    <w:rsid w:val="00914848"/>
    <w:rsid w:val="00914C1A"/>
    <w:rsid w:val="009376E7"/>
    <w:rsid w:val="009416C8"/>
    <w:rsid w:val="00954781"/>
    <w:rsid w:val="0095601A"/>
    <w:rsid w:val="0096019E"/>
    <w:rsid w:val="0099732D"/>
    <w:rsid w:val="009B3A03"/>
    <w:rsid w:val="009D13A6"/>
    <w:rsid w:val="009D7BBB"/>
    <w:rsid w:val="009F0E41"/>
    <w:rsid w:val="00A2113F"/>
    <w:rsid w:val="00A21CA8"/>
    <w:rsid w:val="00A50FD9"/>
    <w:rsid w:val="00A54E81"/>
    <w:rsid w:val="00A707EB"/>
    <w:rsid w:val="00A926AA"/>
    <w:rsid w:val="00AC034D"/>
    <w:rsid w:val="00B04C13"/>
    <w:rsid w:val="00B3443C"/>
    <w:rsid w:val="00B42DBF"/>
    <w:rsid w:val="00B84B20"/>
    <w:rsid w:val="00B85F16"/>
    <w:rsid w:val="00B903D3"/>
    <w:rsid w:val="00B91502"/>
    <w:rsid w:val="00BD57AD"/>
    <w:rsid w:val="00C65B6E"/>
    <w:rsid w:val="00C7293B"/>
    <w:rsid w:val="00C87F26"/>
    <w:rsid w:val="00C9652F"/>
    <w:rsid w:val="00CB0D97"/>
    <w:rsid w:val="00CD0FDD"/>
    <w:rsid w:val="00CF23F0"/>
    <w:rsid w:val="00D21343"/>
    <w:rsid w:val="00D23FCB"/>
    <w:rsid w:val="00D25EC0"/>
    <w:rsid w:val="00D400BD"/>
    <w:rsid w:val="00D432B7"/>
    <w:rsid w:val="00DA3FD1"/>
    <w:rsid w:val="00DB6D54"/>
    <w:rsid w:val="00DC59F4"/>
    <w:rsid w:val="00DE1A86"/>
    <w:rsid w:val="00DE4344"/>
    <w:rsid w:val="00DF120A"/>
    <w:rsid w:val="00E06C53"/>
    <w:rsid w:val="00E6485C"/>
    <w:rsid w:val="00E70F19"/>
    <w:rsid w:val="00E717B2"/>
    <w:rsid w:val="00EA3F32"/>
    <w:rsid w:val="00EB7802"/>
    <w:rsid w:val="00F17F97"/>
    <w:rsid w:val="00F36CFE"/>
    <w:rsid w:val="00F6423E"/>
    <w:rsid w:val="00F672DF"/>
    <w:rsid w:val="00F83979"/>
    <w:rsid w:val="00FA1DA2"/>
    <w:rsid w:val="00FA5510"/>
    <w:rsid w:val="00FB38ED"/>
    <w:rsid w:val="00FD2BA8"/>
    <w:rsid w:val="00FE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8E229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3B33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oren">
    <w:name w:val="goren"/>
    <w:basedOn w:val="Normal"/>
    <w:pPr>
      <w:jc w:val="left"/>
    </w:pPr>
    <w:rPr>
      <w:i/>
      <w:vertAlign w:val="superscript"/>
    </w:rPr>
  </w:style>
  <w:style w:type="paragraph" w:styleId="BodyText">
    <w:name w:val="Body Text"/>
    <w:basedOn w:val="Normal"/>
    <w:pPr>
      <w:jc w:val="center"/>
    </w:pPr>
    <w:rPr>
      <w:rFonts w:ascii="Arial" w:hAnsi="Arial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1151C7"/>
    <w:rPr>
      <w:rFonts w:ascii="Tahoma" w:hAnsi="Tahoma" w:cs="Tahoma"/>
      <w:sz w:val="16"/>
      <w:szCs w:val="16"/>
    </w:rPr>
  </w:style>
  <w:style w:type="paragraph" w:customStyle="1" w:styleId="Style">
    <w:name w:val="Style"/>
    <w:rsid w:val="0031373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Header">
    <w:name w:val="header"/>
    <w:basedOn w:val="Normal"/>
    <w:rsid w:val="00B903D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903D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DKSBT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Kolio</dc:creator>
  <cp:keywords/>
  <cp:lastModifiedBy>Dimitar Kamenov</cp:lastModifiedBy>
  <cp:revision>2</cp:revision>
  <cp:lastPrinted>2026-09-29T07:20:00Z</cp:lastPrinted>
  <dcterms:created xsi:type="dcterms:W3CDTF">2026-09-29T11:30:00Z</dcterms:created>
  <dcterms:modified xsi:type="dcterms:W3CDTF">2026-09-29T11:30:00Z</dcterms:modified>
</cp:coreProperties>
</file>