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635DCA" w:rsidTr="00D92751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CA" w:rsidRDefault="00635DCA" w:rsidP="00D92751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635DCA" w:rsidRDefault="00635DCA" w:rsidP="00D92751">
            <w:pPr>
              <w:rPr>
                <w:lang w:val="bg-BG"/>
              </w:rPr>
            </w:pPr>
          </w:p>
          <w:p w:rsidR="00635DCA" w:rsidRDefault="00635DCA" w:rsidP="00D92751">
            <w:pPr>
              <w:rPr>
                <w:lang w:val="bg-BG"/>
              </w:rPr>
            </w:pPr>
          </w:p>
          <w:p w:rsidR="00635DCA" w:rsidRDefault="00635DCA" w:rsidP="00D92751">
            <w:pPr>
              <w:rPr>
                <w:lang w:val="bg-BG"/>
              </w:rPr>
            </w:pPr>
          </w:p>
          <w:p w:rsidR="00635DCA" w:rsidRDefault="00635DCA" w:rsidP="00D92751"/>
          <w:p w:rsidR="00635DCA" w:rsidRDefault="00635DCA" w:rsidP="00D92751"/>
          <w:p w:rsidR="00635DCA" w:rsidRDefault="00635DCA" w:rsidP="00D92751">
            <w:pPr>
              <w:rPr>
                <w:lang w:val="bg-BG"/>
              </w:rPr>
            </w:pPr>
          </w:p>
          <w:p w:rsidR="00635DCA" w:rsidRDefault="00635DCA" w:rsidP="00D92751">
            <w:pPr>
              <w:rPr>
                <w:lang w:val="bg-BG"/>
              </w:rPr>
            </w:pPr>
          </w:p>
          <w:p w:rsidR="00635DCA" w:rsidRDefault="00635DCA" w:rsidP="00D92751">
            <w:pPr>
              <w:rPr>
                <w:sz w:val="18"/>
              </w:rPr>
            </w:pPr>
          </w:p>
          <w:p w:rsidR="00635DCA" w:rsidRDefault="00635DCA" w:rsidP="00D92751">
            <w:pPr>
              <w:rPr>
                <w:sz w:val="18"/>
              </w:rPr>
            </w:pPr>
          </w:p>
          <w:p w:rsidR="00635DCA" w:rsidRDefault="00635DCA" w:rsidP="00D92751">
            <w:pPr>
              <w:rPr>
                <w:sz w:val="18"/>
              </w:rPr>
            </w:pPr>
          </w:p>
          <w:p w:rsidR="00635DCA" w:rsidRDefault="00635DCA" w:rsidP="00D92751">
            <w:pPr>
              <w:rPr>
                <w:sz w:val="18"/>
              </w:rPr>
            </w:pPr>
          </w:p>
          <w:p w:rsidR="00635DCA" w:rsidRDefault="00635DCA" w:rsidP="00D92751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635DCA" w:rsidRDefault="00635DCA" w:rsidP="00D92751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501015" cy="548640"/>
                  <wp:effectExtent l="0" t="0" r="0" b="381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635DCA" w:rsidRDefault="00635DCA" w:rsidP="00D92751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635DCA" w:rsidRDefault="00635DCA" w:rsidP="00D92751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635DCA" w:rsidTr="00D92751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635DCA" w:rsidRDefault="00635DCA" w:rsidP="00D92751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635DCA" w:rsidRDefault="00635DCA" w:rsidP="00D92751">
            <w:pPr>
              <w:rPr>
                <w:color w:val="000000"/>
                <w:sz w:val="8"/>
                <w:lang w:val="bg-BG"/>
              </w:rPr>
            </w:pPr>
          </w:p>
          <w:p w:rsidR="00635DCA" w:rsidRDefault="00635DCA" w:rsidP="00D92751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635DCA" w:rsidRDefault="00635DCA" w:rsidP="00D9275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635DCA" w:rsidRDefault="00DB63D3" w:rsidP="00D9275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321</w:t>
            </w:r>
            <w:r w:rsidR="00635DCA">
              <w:rPr>
                <w:sz w:val="22"/>
                <w:lang w:val="bg-BG"/>
              </w:rPr>
              <w:t>, Факс 87 35 258</w:t>
            </w:r>
          </w:p>
          <w:p w:rsidR="00635DCA" w:rsidRDefault="00635DCA" w:rsidP="00D9275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635DCA" w:rsidRPr="00422960" w:rsidRDefault="00635DCA" w:rsidP="00D92751">
            <w:pPr>
              <w:rPr>
                <w:rFonts w:ascii="Times New Roman CYR" w:hAnsi="Times New Roman CYR"/>
                <w:sz w:val="22"/>
                <w:lang w:val="ru-RU"/>
              </w:rPr>
            </w:pPr>
            <w:r w:rsidRPr="00F21C1D">
              <w:rPr>
                <w:rFonts w:ascii="Times New Roman CYR" w:hAnsi="Times New Roman CYR"/>
                <w:sz w:val="22"/>
              </w:rPr>
              <w:t>IBAN</w:t>
            </w:r>
            <w:r w:rsidRPr="00422960">
              <w:rPr>
                <w:rFonts w:ascii="Times New Roman CYR" w:hAnsi="Times New Roman CYR"/>
                <w:sz w:val="22"/>
                <w:lang w:val="ru-RU"/>
              </w:rPr>
              <w:t xml:space="preserve"> </w:t>
            </w:r>
            <w:r w:rsidRPr="00F21C1D">
              <w:rPr>
                <w:rFonts w:ascii="Times New Roman CYR" w:hAnsi="Times New Roman CYR"/>
                <w:sz w:val="22"/>
              </w:rPr>
              <w:t>BG</w:t>
            </w:r>
            <w:r w:rsidRPr="00422960">
              <w:rPr>
                <w:rFonts w:ascii="Times New Roman CYR" w:hAnsi="Times New Roman CYR"/>
                <w:sz w:val="22"/>
                <w:lang w:val="ru-RU"/>
              </w:rPr>
              <w:t xml:space="preserve">90 </w:t>
            </w:r>
            <w:r w:rsidRPr="00F21C1D">
              <w:rPr>
                <w:rFonts w:ascii="Times New Roman CYR" w:hAnsi="Times New Roman CYR"/>
                <w:sz w:val="22"/>
              </w:rPr>
              <w:t>BNBG</w:t>
            </w:r>
            <w:r w:rsidRPr="00422960">
              <w:rPr>
                <w:rFonts w:ascii="Times New Roman CYR" w:hAnsi="Times New Roman CYR"/>
                <w:sz w:val="22"/>
                <w:lang w:val="ru-RU"/>
              </w:rPr>
              <w:t xml:space="preserve"> 9661 3100 1709 01</w:t>
            </w:r>
          </w:p>
          <w:p w:rsidR="00635DCA" w:rsidRPr="00830420" w:rsidRDefault="00635DCA" w:rsidP="00D92751">
            <w:pPr>
              <w:rPr>
                <w:sz w:val="18"/>
              </w:rPr>
            </w:pPr>
            <w:r w:rsidRPr="00F21C1D">
              <w:rPr>
                <w:rFonts w:ascii="Times New Roman CYR" w:hAnsi="Times New Roman CYR"/>
                <w:sz w:val="22"/>
              </w:rPr>
              <w:t>BIC BNBGBGSD</w:t>
            </w:r>
          </w:p>
        </w:tc>
      </w:tr>
    </w:tbl>
    <w:p w:rsidR="00635DCA" w:rsidRDefault="00635DCA" w:rsidP="00635DCA">
      <w:pPr>
        <w:spacing w:line="80" w:lineRule="atLeast"/>
        <w:rPr>
          <w:sz w:val="8"/>
          <w:lang w:val="bg-BG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35DCA" w:rsidTr="00D92751">
        <w:trPr>
          <w:trHeight w:hRule="exact" w:val="1853"/>
        </w:trPr>
        <w:tc>
          <w:tcPr>
            <w:tcW w:w="9640" w:type="dxa"/>
          </w:tcPr>
          <w:p w:rsidR="00635DCA" w:rsidRDefault="00635DCA" w:rsidP="00D92751">
            <w:pPr>
              <w:pStyle w:val="Heading1"/>
              <w:spacing w:line="120" w:lineRule="exact"/>
            </w:pPr>
          </w:p>
          <w:p w:rsidR="00635DCA" w:rsidRDefault="00635DCA" w:rsidP="00D92751">
            <w:pPr>
              <w:pStyle w:val="Heading1"/>
              <w:spacing w:line="340" w:lineRule="exact"/>
            </w:pPr>
            <w:r>
              <w:t>ИСКАНЕ ЗА ВПИСВАНЕ НА ЛИЦЕНЗИОНЕН ДОГОВОР ЗА</w:t>
            </w:r>
          </w:p>
          <w:p w:rsidR="00635DCA" w:rsidRDefault="00635DCA" w:rsidP="00D92751">
            <w:pPr>
              <w:pStyle w:val="Heading1"/>
              <w:spacing w:line="340" w:lineRule="exact"/>
            </w:pPr>
            <w:r>
              <w:t xml:space="preserve">ЗАЯВКА ЗА СЕРТИФИКАТ ЗА </w:t>
            </w:r>
          </w:p>
          <w:p w:rsidR="00635DCA" w:rsidRDefault="00635DCA" w:rsidP="00D92751">
            <w:pPr>
              <w:pStyle w:val="Heading1"/>
              <w:spacing w:line="340" w:lineRule="exact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3981">
              <w:fldChar w:fldCharType="separate"/>
            </w:r>
            <w:r>
              <w:fldChar w:fldCharType="end"/>
            </w:r>
            <w:r w:rsidRPr="0022005B">
              <w:rPr>
                <w:lang w:val="ru-RU"/>
              </w:rPr>
              <w:t xml:space="preserve"> </w:t>
            </w:r>
            <w:r>
              <w:t xml:space="preserve">НОВ СОРТ РАСТЕНИЕ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2"/>
            <w:r>
              <w:instrText xml:space="preserve"> FORMCHECKBOX </w:instrText>
            </w:r>
            <w:r w:rsidR="00483981">
              <w:fldChar w:fldCharType="separate"/>
            </w:r>
            <w:r>
              <w:fldChar w:fldCharType="end"/>
            </w:r>
            <w:bookmarkEnd w:id="0"/>
            <w:r w:rsidRPr="0022005B">
              <w:rPr>
                <w:lang w:val="ru-RU"/>
              </w:rPr>
              <w:t xml:space="preserve"> </w:t>
            </w:r>
            <w:r>
              <w:t xml:space="preserve"> НОВА ПОРОДА ЖИВОТНО</w:t>
            </w:r>
          </w:p>
          <w:p w:rsidR="00635DCA" w:rsidRDefault="00635DCA" w:rsidP="00D92751">
            <w:pPr>
              <w:spacing w:line="340" w:lineRule="exact"/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(в съответствие с чл. 22 от ЗНСРПЖ)</w:t>
            </w:r>
          </w:p>
          <w:p w:rsidR="00635DCA" w:rsidRDefault="00635DCA" w:rsidP="00D92751">
            <w:pPr>
              <w:tabs>
                <w:tab w:val="left" w:pos="6192"/>
                <w:tab w:val="left" w:pos="6552"/>
              </w:tabs>
              <w:spacing w:line="380" w:lineRule="exact"/>
              <w:rPr>
                <w:b/>
                <w:sz w:val="8"/>
                <w:lang w:val="bg-BG"/>
              </w:rPr>
            </w:pPr>
          </w:p>
          <w:p w:rsidR="00635DCA" w:rsidRDefault="00635DCA" w:rsidP="00D92751">
            <w:pPr>
              <w:tabs>
                <w:tab w:val="left" w:pos="-2376"/>
              </w:tabs>
              <w:spacing w:line="380" w:lineRule="exact"/>
              <w:jc w:val="center"/>
              <w:rPr>
                <w:sz w:val="22"/>
                <w:lang w:val="bg-BG"/>
              </w:rPr>
            </w:pPr>
          </w:p>
          <w:p w:rsidR="00635DCA" w:rsidRDefault="00635DCA" w:rsidP="00D92751">
            <w:pPr>
              <w:pStyle w:val="Header"/>
              <w:tabs>
                <w:tab w:val="clear" w:pos="4320"/>
                <w:tab w:val="clear" w:pos="8640"/>
              </w:tabs>
              <w:spacing w:line="380" w:lineRule="exact"/>
              <w:rPr>
                <w:lang w:val="bg-BG"/>
              </w:rPr>
            </w:pPr>
          </w:p>
          <w:p w:rsidR="00635DCA" w:rsidRDefault="00635DCA" w:rsidP="00D92751">
            <w:pPr>
              <w:spacing w:line="380" w:lineRule="exact"/>
              <w:rPr>
                <w:lang w:val="bg-BG"/>
              </w:rPr>
            </w:pPr>
          </w:p>
          <w:p w:rsidR="00635DCA" w:rsidRDefault="00635DCA" w:rsidP="00D92751">
            <w:pPr>
              <w:spacing w:line="380" w:lineRule="exact"/>
              <w:rPr>
                <w:lang w:val="bg-BG"/>
              </w:rPr>
            </w:pPr>
          </w:p>
        </w:tc>
      </w:tr>
      <w:tr w:rsidR="00635DCA" w:rsidTr="00D92751">
        <w:trPr>
          <w:trHeight w:hRule="exact" w:val="454"/>
        </w:trPr>
        <w:tc>
          <w:tcPr>
            <w:tcW w:w="9640" w:type="dxa"/>
          </w:tcPr>
          <w:p w:rsidR="00635DCA" w:rsidRPr="000B40DC" w:rsidRDefault="00635DCA" w:rsidP="00D92751">
            <w:pPr>
              <w:ind w:left="180"/>
              <w:rPr>
                <w:b/>
                <w:sz w:val="22"/>
                <w:lang w:val="bg-BG"/>
              </w:rPr>
            </w:pPr>
            <w:r w:rsidRPr="000B40DC">
              <w:rPr>
                <w:rFonts w:ascii="Times New Roman CYR" w:hAnsi="Times New Roman CYR"/>
                <w:b/>
                <w:sz w:val="22"/>
              </w:rPr>
              <w:t xml:space="preserve">1. </w:t>
            </w:r>
            <w:r w:rsidRPr="000B40DC">
              <w:rPr>
                <w:rFonts w:ascii="Times New Roman CYR" w:hAnsi="Times New Roman CYR"/>
                <w:b/>
                <w:sz w:val="22"/>
                <w:lang w:val="bg-BG"/>
              </w:rPr>
              <w:t xml:space="preserve">ДАННИ  ЗА  ЗАЯВКАТА </w:t>
            </w:r>
          </w:p>
        </w:tc>
      </w:tr>
      <w:tr w:rsidR="00635DCA" w:rsidTr="00D92751">
        <w:trPr>
          <w:trHeight w:hRule="exact" w:val="851"/>
        </w:trPr>
        <w:tc>
          <w:tcPr>
            <w:tcW w:w="9640" w:type="dxa"/>
            <w:vAlign w:val="bottom"/>
          </w:tcPr>
          <w:p w:rsidR="00635DCA" w:rsidRDefault="00635DCA" w:rsidP="00D92751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161290</wp:posOffset>
                      </wp:positionV>
                      <wp:extent cx="0" cy="234950"/>
                      <wp:effectExtent l="7620" t="11430" r="11430" b="107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DC292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pt,12.7pt" to="15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9HrgIAALAFAAAOAAAAZHJzL2Uyb0RvYy54bWysVFFv2jAQfp+0/2D5PU0CgUDUULUh7KXb&#10;KtFtzyZ2iDXHjmxDQFP/+86GpqV72DQVJMtn3325++47X98cWoH2TBuuZI7jqwgjJitFudzm+Nvj&#10;KphhZCyRlAglWY6PzOCbxccP132XsZFqlKBMIwCRJuu7HDfWdlkYmqphLTFXqmMSLmulW2LB1NuQ&#10;atIDeivCURRNw15p2mlVMWPgdHm6xAuPX9essl/r2jCLRI4hN+tX7deNW8PFNcm2mnQNr85pkP/I&#10;oiVcwkcHqCWxBO00/wOq5ZVWRtX2qlJtqOqaV8zXANXE0Ztq1g3pmK8FyDHdQJN5P9jqy/5BI05z&#10;nGIkSQstWltN+LaxqFBSAoFKo9Tx1HcmA/dCPmhXaXWQ6+5eVT8NkqpoiNwyn+/jsQOQ2EWEFyHO&#10;MB18bdN/VhR8yM4qT9qh1i2qBe++u0AHDsSgg+/ScegSO1hUnQ4rOB2Nk/nENzAkmUNwcZ029hNT&#10;LXKbHAsuHX8kI/t7Y11GLy7uWKoVF8JrQEjU53gcpxMfYJTg1F06N6O3m0JotCdORf7ny4Ob125a&#10;7ST1YA0jtJQUWc+FBOVjh25ajASDOYGN97OEi7/7QdJCujyYF/SpErAOFrb+HJjxYvs1j+blrJwl&#10;QTKalkESLZfB7apIgukKCluOl0WxjJ9cgXGSNZxSJl2Nz8KPk38T1nkET5IdpD+QGV6ie9Yh2ctM&#10;b1eTKE3GsyBNJ+MgGZdRcDdbFcFtEU+naXlX3JVvMi199eZ9kh2odFmpnWV63dAeUe5kM57MRzEG&#10;Ax6KUXrqNyJiC52rrMZIK/uD28bL3cnTYVxoZBa5/1kjA/qJiOceOmvowrm2F6qg58/99VPkBuc0&#10;ghtFjw/aadkNFDwLPuj8hLl357XtvV4e2sVvAAAA//8DAFBLAwQUAAYACAAAACEAImzp8t0AAAAJ&#10;AQAADwAAAGRycy9kb3ducmV2LnhtbEyPTU/DMAyG70j8h8hI3FhCKBPq6k58jBMCiW3aOW1MW61J&#10;qibbCr8eIw5wsmw/ev24WE6uF0caYxc8wvVMgSBfB9v5BmG7eb66AxGT8db0wRPCJ0VYludnhclt&#10;OPl3Oq5TIzjEx9wgtCkNuZSxbsmZOAsDed59hNGZxO3YSDuaE4e7Xmql5tKZzvOF1gz02FK9Xx8c&#10;wstKPT1s3qqGXulLr7p+l+32GvHyYrpfgEg0pT8YfvRZHUp2qsLB2yh6hBulMkYR9C1XBn4HFcJc&#10;ZyDLQv7/oPwGAAD//wMAUEsBAi0AFAAGAAgAAAAhALaDOJL+AAAA4QEAABMAAAAAAAAAAAAAAAAA&#10;AAAAAFtDb250ZW50X1R5cGVzXS54bWxQSwECLQAUAAYACAAAACEAOP0h/9YAAACUAQAACwAAAAAA&#10;AAAAAAAAAAAvAQAAX3JlbHMvLnJlbHNQSwECLQAUAAYACAAAACEAdky/R64CAACwBQAADgAAAAAA&#10;AAAAAAAAAAAuAgAAZHJzL2Uyb0RvYy54bWxQSwECLQAUAAYACAAAACEAImzp8t0AAAAJAQAADwAA&#10;AAAAAAAAAAAAAAAI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164465</wp:posOffset>
                      </wp:positionV>
                      <wp:extent cx="0" cy="228600"/>
                      <wp:effectExtent l="5080" t="5080" r="13970" b="139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1AC90" id="Straight Connector 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95pt" to="20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IOswIAALoFAAAOAAAAZHJzL2Uyb0RvYy54bWysVF1v2jAUfZ+0/2D5PU0CIUDUULUhbA/d&#10;VoluezaxQ6w5dmQbApr233dtaFq6h01TQYr8cX187rnn+vrm0Aq0Z9pwJXMcX0UYMVkpyuU2x18f&#10;V8EMI2OJpEQoyXJ8ZAbfLN6/u+67jI1UowRlGgGINFnf5bixtsvC0FQNa4m5Uh2TsFkr3RILU70N&#10;qSY9oLciHEVRGvZK006rihkDq8vTJl54/Lpmlf1S14ZZJHIM3Kz/av/duG+4uCbZVpOu4dWZBvkP&#10;Fi3hEi4doJbEErTT/A+olldaGVXbq0q1oaprXjGfA2QTR6+yWTekYz4XEMd0g0zm7WCrz/sHjTjN&#10;cYqRJC2UaG014dvGokJJCQIqjVKnU9+ZDMIL+aBdptVBrrt7Vf0wSKqiIXLLPN/HYwcgsTsRXhxx&#10;E9PBbZv+k6IQQ3ZWedEOtW5RLXj30R30o29u5K4BidDB1+s41IsdLKpOixWsjkazNPKlDEnmsNy5&#10;Thv7gakWuUGOBZdOSZKR/b2xjttziFuWasWF8G4QEvU5HsfTiT9glODUbbowo7ebQmi0J85P/ucT&#10;hZ2XYVrtJPVgDSO0lBRZr4qEHsAO3bQYCQYdAwMfZwkXf48D0kI6Hsxb+5QJzA4Whn4dlPG2+zmP&#10;5uWsnCVBMkrLIImWy+B2VSRBuoLEluNlUSzjXy7BOMkaTimTLsenFoiTf7PYuRlP5h2aYBAzvET3&#10;qgPZS6a3q0k0TcazYDqdjINkXEbB3WxVBLdFnKbT8q64K18xLX325m3IDlI6VmpnmV43tEeUO9uM&#10;J/MROJJyeDJG01O9ERFbqFxlNUZa2e/cNt74zp4O48Ijs8j9zx4Z0E9CPNXQzYYqnHN7lgpq/lRf&#10;30+uhU7NuFH0+KCdl11rwQPhD50fM/cCvZz7qOcnd/EbAAD//wMAUEsDBBQABgAIAAAAIQCXalkn&#10;3gAAAAkBAAAPAAAAZHJzL2Rvd25yZXYueG1sTI/BTsMwDIbvSLxDZCQuiKUdZWKl6TQBE7dJDA5w&#10;y5qQRiROlaRb9/YYcYCj7V+fv79ZTd6xg47JBhRQzgpgGrugLBoBb6+b6ztgKUtU0gXUAk46wao9&#10;P2tkrcIRX/Rhlw0jCKZaCuhzHmrOU9drL9MsDBrp9hmil5nGaLiK8khw7/i8KBbcS4v0oZeDfuh1&#10;97UbPVFGx4ftk7mJH9Xj+/PGmquTXQtxeTGt74FlPeW/MPzokzq05LQPI6rEnICqrKhLFjC/XQKj&#10;wO9iL2BRLoG3Df/foP0GAAD//wMAUEsBAi0AFAAGAAgAAAAhALaDOJL+AAAA4QEAABMAAAAAAAAA&#10;AAAAAAAAAAAAAFtDb250ZW50X1R5cGVzXS54bWxQSwECLQAUAAYACAAAACEAOP0h/9YAAACUAQAA&#10;CwAAAAAAAAAAAAAAAAAvAQAAX3JlbHMvLnJlbHNQSwECLQAUAAYACAAAACEAHMbyDrMCAAC6BQAA&#10;DgAAAAAAAAAAAAAAAAAuAgAAZHJzL2Uyb0RvYy54bWxQSwECLQAUAAYACAAAACEAl2pZJ94AAAAJ&#10;AQAADwAAAAAAAAAAAAAAAAANBQAAZHJzL2Rvd25yZXYueG1sUEsFBgAAAAAEAAQA8wAAABgGAAAA&#10;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13335" t="8255" r="13970" b="1397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EF7AC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13.2pt" to="222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HJsQIAALMFAAAOAAAAZHJzL2Uyb0RvYy54bWysVMlu2zAQvRfoPxC8K1osLxEiB4ks99Il&#10;gNP2TIuURJQiBZK2bBT99w5pR4nTQ4siEiBwGT69efOGN7eHTqA904YrmeP4KsKIyUpRLpscf31c&#10;BwuMjCWSEqEky/GRGXy7fP/uZugzlqhWCco0AhBpsqHPcWttn4WhqVrWEXOleiZhs1a6Ixamugmp&#10;JgOgdyJMomgWDkrTXquKGQOrq9MmXnr8umaV/VLXhlkkcgzcrP9q/926b7i8IVmjSd/y6kyD/AeL&#10;jnAJPx2hVsQStNP8D6iOV1oZVdurSnWhqmteMZ8DZBNHr7LZtKRnPhcQx/SjTObtYKvP+weNOM3x&#10;FCNJOijRxmrCm9aiQkkJAiqNpk6noTcZhBfyQbtMq4Pc9B9V9cMgqYqWyIZ5vo/HHkBidyK8OOIm&#10;poe/bYdPikIM2VnlRTvUukO14P03d9CBgzDo4Kt0HKvEDhZVsBgnc6hkBRtJMk0Tzy0kmQNxR3tt&#10;7AemOuQGORZcOglJRvYfjXWknkPcslRrLoS3gZBoyPEknk/9AaMEp27ThRndbAuh0Z44I/nHZwg7&#10;L8O02knqwVpGaCkpsl4OCebHDt10GAkGrQIDH2cJF3+PA9JCOh7Me/qUCcwOFoZ+HcTxfvt5HV2X&#10;i3KRBmkyK4M0Wq2Cu3WRBrM1JLaarIpiFf9yCcZp1nJKmXQ5Pnk/Tv/NW+cuPLl2dP8oZniJ7lUH&#10;spdM79bTaJ5OFsF8Pp0E6aSMgvvFugjuing2m5f3xX35imnpszdvQ3aU0rFSO8v0pqUDotzZZjK9&#10;TmIME7grwG/uwYiIBipXWY2RVvY7t613vHOow7jwyCJy79kjI/pJiKcautlYhXNuz1JBzZ/q6xvJ&#10;9c6pC7eKHh+087LrKbgZ/KHzLeaunpdzH/V81y5/AwAA//8DAFBLAwQUAAYACAAAACEAkCNkzN8A&#10;AAAJAQAADwAAAGRycy9kb3ducmV2LnhtbEyPTU/DMAyG70j8h8hI3Fi60lWsqzvxMU4IJDa0c9qY&#10;tlriVE22FX494QRH249eP2+5nqwRJxp97xhhPktAEDdO99wifOyeb+5A+KBYK+OYEL7Iw7q6vChV&#10;od2Z3+m0Da2IIewLhdCFMBRS+qYjq/zMDcTx9ulGq0Icx1bqUZ1juDUyTZJcWtVz/NCpgR47ag7b&#10;o0V42SRPD7u3uqVX+k43vdln+0OKeH013a9ABJrCHwy/+lEdquhUuyNrLwxCli1uI4qQ5hmICMTF&#10;AkSNkM+XIKtS/m9Q/QAAAP//AwBQSwECLQAUAAYACAAAACEAtoM4kv4AAADhAQAAEwAAAAAAAAAA&#10;AAAAAAAAAAAAW0NvbnRlbnRfVHlwZXNdLnhtbFBLAQItABQABgAIAAAAIQA4/SH/1gAAAJQBAAAL&#10;AAAAAAAAAAAAAAAAAC8BAABfcmVscy8ucmVsc1BLAQItABQABgAIAAAAIQAb6jHJsQIAALMFAAAO&#10;AAAAAAAAAAAAAAAAAC4CAABkcnMvZTJvRG9jLnhtbFBLAQItABQABgAIAAAAIQCQI2TM3wAAAAkB&#10;AAAPAAAAAAAAAAAAAAAAAAsFAABkcnMvZG93bnJldi54bWxQSwUGAAAAAAQABADzAAAAFw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164465</wp:posOffset>
                      </wp:positionV>
                      <wp:extent cx="3810" cy="228600"/>
                      <wp:effectExtent l="8890" t="5080" r="635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82D7F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2.95pt" to="188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xHtwIAAL0FAAAOAAAAZHJzL2Uyb0RvYy54bWysVF1v2jAUfZ+0/2DlPU0CAdKoULUhbA/d&#10;VoluezaxQ6w5dmQbQjXtv+9eQ9PSPWyaClLkj+vje84911fXh1aSPTdWaDUPkos4IFxVmgm1nQdf&#10;H1ZhFhDrqGJUasXnwSO3wfXi/burvsv5SDdaMm4IgCib9908aJzr8iiyVcNbai90xxVs1tq01MHU&#10;bCNmaA/orYxGcTyNem1YZ3TFrYXV5XEzWHj8uuaV+1LXljsi5wHk5vzX+O8Gv9HiiuZbQ7tGVKc0&#10;6H9k0VKh4NIBakkdJTsj/oBqRWW01bW7qHQb6boWFfccgE0Sv2KzbmjHPRcQx3aDTPbtYKvP+3tD&#10;BJsHaUAUbaFEa2eo2DaOFFopEFAbkqJOfWdzCC/UvUGm1UGtuztd/bBE6aKhast9vg+PHYAkeCI6&#10;O4IT28Ftm/6TZhBDd0570Q61aUktRfcRD/rRNxzhNSAROfh6PQ714gdHKlgcZwnUtIKN0Sibxr6a&#10;Ec0RDo92xroPXLcEB/NACoVi0pzu76zD9J5DcFnplZDSG0Iq0gN8Mpv4A1ZLwXATw6zZbgppyJ6i&#10;pfzPc4Wdl2FG7xTzYA2nrFSMOC+MgjYIEN22AZEcmgYGPs5RIf8eB0lLhXlw7+4jE5gdHAz9Oojj&#10;nffzMr4sszJLw3Q0LcM0Xi7Dm1WRhtMVEFuOl0WxTH4hwSTNG8EYV8jxqQuS9N9cdurHo3+HPhjE&#10;jM7RveqQ7HmmN6tJPEvHWTibTcZhOi7j8DZbFeFNkUyns/K2uC1fZVp69vZtkh2kxKz0znGzblhP&#10;mEDbjCeXIzAlE/BqjGbHehMqt1C5ypmAGO2+C9d476NDEePMI1mM/5NHBvSjEE81xNlQhRO3Z6mg&#10;5k/19S2FXXTsx41mj/cGvYzdBW+EP3R6z/ARejn3Uc+v7uI3AAAA//8DAFBLAwQUAAYACAAAACEA&#10;MX0o2N8AAAAJAQAADwAAAGRycy9kb3ducmV2LnhtbEyPwU7DMAyG70i8Q2QkLoil3WBlpek0ARM3&#10;JAYHuGVNSCMSp0rSrXt7zAmOtn99/v5mPXnHDjomG1BAOSuAaeyCsmgEvL9tr++ApSxRSRdQCzjp&#10;BOv2/KyRtQpHfNWHXTaMIJhqKaDPeag5T12vvUyzMGik21eIXmYao+EqyiPBvePzolhyLy3Sh14O&#10;+qHX3fdu9EQZHR9enswift48fjxvrbk62Y0QlxfT5h5Y1lP+C8OvPqlDS077MKJKzAlYVFVJUQHz&#10;2xUwCtCiArYXsCxXwNuG/2/Q/gAAAP//AwBQSwECLQAUAAYACAAAACEAtoM4kv4AAADhAQAAEwAA&#10;AAAAAAAAAAAAAAAAAAAAW0NvbnRlbnRfVHlwZXNdLnhtbFBLAQItABQABgAIAAAAIQA4/SH/1gAA&#10;AJQBAAALAAAAAAAAAAAAAAAAAC8BAABfcmVscy8ucmVsc1BLAQItABQABgAIAAAAIQAKdfxHtwIA&#10;AL0FAAAOAAAAAAAAAAAAAAAAAC4CAABkcnMvZTJvRG9jLnhtbFBLAQItABQABgAIAAAAIQAxfSjY&#10;3wAAAAkBAAAPAAAAAAAAAAAAAAAAABEFAABkcnMvZG93bnJldi54bWxQSwUGAAAAAAQABADzAAAA&#10;H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6985" t="8255" r="1079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2A48B" id="Straight Connector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3.2pt" to="168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0ktQIAAL0FAAAOAAAAZHJzL2Uyb0RvYy54bWysVMlu2zAQvRfoPxC8K1osLxFiB4kst4cu&#10;AZy2Z1qkLKISKZC0ZaPov3eGdpQ6PbQoIgEEl5nHmTdveHN7aBuyF8ZKreY0voooEarUXKrtnH55&#10;XAUzSqxjirNGKzGnR2Hp7eLtm5u+y0Sia91wYQiAKJv13ZzWznVZGNqyFi2zV7oTCg4rbVrmYGm2&#10;ITesB/S2CZMomoS9NrwzuhTWwu7ydEgXHr+qROk+V5UVjjRzCrE5Pxo/bnAMFzcs2xrW1bI8h8H+&#10;I4qWSQWXDlBL5hjZGfkHVCtLo62u3FWp21BXlSyFzwGyiaMX2axr1gmfC5Bju4Em+3qw5af9gyGS&#10;z+mIEsVaKNHaGSa3tSO5VgoI1IaMkKe+sxmY5+rBYKblQa27D7r8bonSec3UVvh4H48dgMToEV64&#10;4MJ2cNum/6g52LCd0560Q2VaUjWye4+OfvYVZ3gNUEQOvl7HoV7i4EgJm3EyhZqWcJAk4zQZ+ztZ&#10;hnDo2hnr3gndEpzMaSMVkskytv9gHYb3bILbSq9k03hBNIr0wEg8HXsHqxvJ8RDNrNlu8saQPUNJ&#10;+e9874WZ0TvFPVgtGC8UJ84To6ANKKLblpJGQNPAxNs5Jpu/20HQjcI4hFf3KRNYHRxM/T6Q45X3&#10;4zq6LmbFLA3SZFIEabRcBnerPA0mK0hsOVrm+TL+iQnGaVZLzoXCHJ+6IE7/TWXnfjzpd+iDgczw&#10;Et2zDsFeRnq3GkfTdDQLptPxKEhHRRTcz1Z5cJfHk8m0uM/vixeRFj57+zrBDlRiVHrnhFnXvCdc&#10;omxG4+sERMklvBqgN/woYc0WKlc6Q4nR7pt0tdc+KhQxLjQyi/A/a2RAPxHxVENcDVU45/ZMFdT8&#10;qb6+pbCLTv240fz4YFDL2F3wRnin83uGj9Dva2/1/OoufgEAAP//AwBQSwMEFAAGAAgAAAAhALbm&#10;mwffAAAACQEAAA8AAABkcnMvZG93bnJldi54bWxMj8FOwzAMhu9IvENkJC6IpVtHNUrTaQImbkgM&#10;DuOWNSGNSJwqSbfu7TEnONr+9fn7m/XkHTvqmGxAAfNZAUxjF5RFI+DjfXu7ApayRCVdQC3grBOs&#10;28uLRtYqnPBNH3fZMIJgqqWAPueh5jx1vfYyzcKgkW5fIXqZaYyGqyhPBPeOL4qi4l5apA+9HPRj&#10;r7vv3eiJMjo+vD6bMn4un/YvW2tuznYjxPXVtHkAlvWU/8Lwq0/q0JLTIYyoEnMCyrIqKSpgUS2B&#10;UYAWd8AOAqr5PfC24f8btD8AAAD//wMAUEsBAi0AFAAGAAgAAAAhALaDOJL+AAAA4QEAABMAAAAA&#10;AAAAAAAAAAAAAAAAAFtDb250ZW50X1R5cGVzXS54bWxQSwECLQAUAAYACAAAACEAOP0h/9YAAACU&#10;AQAACwAAAAAAAAAAAAAAAAAvAQAAX3JlbHMvLnJlbHNQSwECLQAUAAYACAAAACEAJRZtJLUCAAC9&#10;BQAADgAAAAAAAAAAAAAAAAAuAgAAZHJzL2Uyb0RvYy54bWxQSwECLQAUAAYACAAAACEAtuabB98A&#10;AAAJAQAADwAAAAAAAAAAAAAAAAAPBQAAZHJzL2Rvd25yZXYueG1sUEsFBgAAAAAEAAQA8wAAABsG&#10;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163195</wp:posOffset>
                      </wp:positionV>
                      <wp:extent cx="1370330" cy="232410"/>
                      <wp:effectExtent l="8255" t="13335" r="1206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F6877" id="Rectangle 2" o:spid="_x0000_s1026" style="position:absolute;margin-left:133pt;margin-top:12.85pt;width:107.9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RD7QIAADQ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I4wEaSFFX0A0InacosjK03c6Ba/77k5Zgrr7IMsfGgmZN+BFV0rJvqGkAlCh9fcvDlhDw1G07T/K&#10;CqKTvZFOqUOtWhsQNEAHl5DHMSH0YFAJP8N4FsQx5K2EvSiOktBlzCfp6XSntHlHZYvsIsMKsLvo&#10;5OGDNhYNSU8u9jIhN4xzl3QuUJ/hOJxN3AEtOavspiOpdtucK/RAbNm4x1ED+uduLTNQvJy1GZ6P&#10;TiS1ahSicrcYwviwBiRc2ODUleUAD6yDgaX7D6RdyfxeBItiXswTL4mmhZcE67W32uSJN90A2nW8&#10;zvN1+MeiDpO0YVVFhQV+Kt8w+bfyODbSUHhjAV8Q1Oc6bNzzUgf/EobTHFhdUlptJsEsiefebDaJ&#10;vSQuAu92vsm9VR5Op7PiNr8tnlEqnEz6dViNmltUcg9pu2+qHlXMFk08WUQhBgPmQjQbEokI38FA&#10;K43CSEnznZnGdaMtURvjQpl5YN+jMmP0QYhTsq01puvI7UkqKI5TIbj+sS0ztN5WVo/QPoDBXm1H&#10;LSwaqX5h1MPYyrD+uSeKYsTfC2jBRZgkds45I5nMIjDU+c72fIeIEkJl2GA0LHMzzMZ9p9iugZtC&#10;x1bIFbRtzVxH2ZYeUAF+a8BockyOY9TOvnPbeT0N++VfAAAA//8DAFBLAwQUAAYACAAAACEAipLV&#10;Rd4AAAAJAQAADwAAAGRycy9kb3ducmV2LnhtbEyPy07DMBBF90j8gzVI7KhTA0mUxqmqSkhd8Siw&#10;d+JpEjW2I9tpwt8zrOhuRnN155xyu5iBXdCH3lkJ61UCDG3jdG9bCV+fLw85sBCV1WpwFiX8YIBt&#10;dXtTqkK72X7g5RhbRiU2FEpCF+NYcB6aDo0KKzeipdvJeaMirb7l2quZys3ARZKk3Kje0odOjbjv&#10;sDkfJyPh9V0catxnmZjeZn0w/js/7QYp7++W3QZYxCX+h+EPn9ChIqbaTVYHNkgQaUoukYbnDBgF&#10;nvI1udQSUvEIvCr5tUH1CwAA//8DAFBLAQItABQABgAIAAAAIQC2gziS/gAAAOEBAAATAAAAAAAA&#10;AAAAAAAAAAAAAABbQ29udGVudF9UeXBlc10ueG1sUEsBAi0AFAAGAAgAAAAhADj9If/WAAAAlAEA&#10;AAsAAAAAAAAAAAAAAAAALwEAAF9yZWxzLy5yZWxzUEsBAi0AFAAGAAgAAAAhAP2YlEPtAgAANAYA&#10;AA4AAAAAAAAAAAAAAAAALgIAAGRycy9lMm9Eb2MueG1sUEsBAi0AFAAGAAgAAAAhAIqS1UX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</w:p>
          <w:p w:rsidR="00635DCA" w:rsidRDefault="00635DCA" w:rsidP="00D92751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 w:hanging="18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А</w:t>
            </w:r>
            <w:r>
              <w:rPr>
                <w:rFonts w:ascii="Times New Roman CYR" w:hAnsi="Times New Roman CYR"/>
                <w:sz w:val="22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Заявителски номер: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6"/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1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7"/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2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8"/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3"/>
            <w:r>
              <w:rPr>
                <w:rFonts w:ascii="Times New Roman CYR" w:hAnsi="Times New Roman CYR"/>
                <w:sz w:val="22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9"/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4"/>
            <w:r>
              <w:rPr>
                <w:rFonts w:ascii="Times New Roman CYR" w:hAnsi="Times New Roman CYR"/>
                <w:sz w:val="22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0"/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5"/>
            <w:r>
              <w:rPr>
                <w:rFonts w:ascii="Times New Roman CYR" w:hAnsi="Times New Roman CYR"/>
                <w:sz w:val="22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1"/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6"/>
            <w:r>
              <w:rPr>
                <w:rFonts w:ascii="Times New Roman CYR" w:hAnsi="Times New Roman CYR"/>
                <w:sz w:val="22"/>
              </w:rPr>
              <w:t xml:space="preserve"> </w:t>
            </w:r>
          </w:p>
          <w:p w:rsidR="00635DCA" w:rsidRDefault="00635DCA" w:rsidP="00D92751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/>
              <w:rPr>
                <w:b/>
                <w:sz w:val="22"/>
                <w:lang w:val="bg-BG"/>
              </w:rPr>
            </w:pPr>
          </w:p>
        </w:tc>
      </w:tr>
      <w:tr w:rsidR="00635DCA" w:rsidTr="00D92751">
        <w:trPr>
          <w:trHeight w:hRule="exact" w:val="1246"/>
        </w:trPr>
        <w:tc>
          <w:tcPr>
            <w:tcW w:w="9640" w:type="dxa"/>
            <w:vAlign w:val="center"/>
          </w:tcPr>
          <w:p w:rsidR="00635DCA" w:rsidRDefault="00635DCA" w:rsidP="00D92751">
            <w:pPr>
              <w:ind w:firstLine="46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>
              <w:rPr>
                <w:rFonts w:ascii="Times New Roman CYR" w:hAnsi="Times New Roman CYR"/>
                <w:sz w:val="22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Наименование: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635DCA" w:rsidP="00D92751">
            <w:pPr>
              <w:ind w:left="612" w:hanging="72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7" w:name="Text6"/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7"/>
          </w:p>
        </w:tc>
      </w:tr>
      <w:tr w:rsidR="00635DCA" w:rsidTr="00D92751">
        <w:trPr>
          <w:trHeight w:hRule="exact" w:val="567"/>
        </w:trPr>
        <w:tc>
          <w:tcPr>
            <w:tcW w:w="9640" w:type="dxa"/>
          </w:tcPr>
          <w:p w:rsidR="00635DCA" w:rsidRPr="000B40DC" w:rsidRDefault="00635DCA" w:rsidP="00D92751">
            <w:pPr>
              <w:ind w:firstLine="180"/>
              <w:rPr>
                <w:b/>
                <w:sz w:val="22"/>
                <w:lang w:val="bg-BG"/>
              </w:rPr>
            </w:pPr>
            <w:r w:rsidRPr="000B40DC">
              <w:rPr>
                <w:rFonts w:ascii="Times New Roman CYR" w:hAnsi="Times New Roman CYR"/>
                <w:b/>
                <w:sz w:val="22"/>
              </w:rPr>
              <w:t xml:space="preserve">2. </w:t>
            </w:r>
            <w:r w:rsidRPr="000B40DC">
              <w:rPr>
                <w:rFonts w:ascii="Times New Roman CYR" w:hAnsi="Times New Roman CYR"/>
                <w:b/>
                <w:sz w:val="22"/>
                <w:lang w:val="bg-BG"/>
              </w:rPr>
              <w:t>ДАННИ  ЗА  ЛИЦЕНЗОДАТЕЛЯ:</w:t>
            </w:r>
          </w:p>
        </w:tc>
      </w:tr>
      <w:tr w:rsidR="00635DCA" w:rsidTr="00D92751">
        <w:trPr>
          <w:trHeight w:hRule="exact" w:val="1100"/>
        </w:trPr>
        <w:tc>
          <w:tcPr>
            <w:tcW w:w="9640" w:type="dxa"/>
          </w:tcPr>
          <w:p w:rsidR="00635DCA" w:rsidRDefault="00635DCA" w:rsidP="00DB63D3">
            <w:pPr>
              <w:tabs>
                <w:tab w:val="left" w:pos="252"/>
                <w:tab w:val="left" w:pos="1701"/>
                <w:tab w:val="left" w:pos="5670"/>
              </w:tabs>
              <w:ind w:left="432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А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DB63D3">
              <w:rPr>
                <w:rFonts w:ascii="Times New Roman CYR" w:hAnsi="Times New Roman CYR"/>
                <w:sz w:val="22"/>
                <w:lang w:val="bg-BG"/>
              </w:rPr>
              <w:t>, вид на юридическото лице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и адрес: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DB63D3" w:rsidP="00DB63D3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 xml:space="preserve">        </w:t>
            </w:r>
            <w:r w:rsidR="00635DCA"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635DCA">
              <w:rPr>
                <w:rFonts w:ascii="Times New Roman CYR" w:hAnsi="Times New Roman CYR"/>
                <w:sz w:val="22"/>
              </w:rPr>
              <w:instrText xml:space="preserve"> FORMTEXT </w:instrText>
            </w:r>
            <w:r w:rsidR="00635DCA">
              <w:rPr>
                <w:rFonts w:ascii="Times New Roman CYR" w:hAnsi="Times New Roman CYR"/>
                <w:sz w:val="22"/>
              </w:rPr>
            </w:r>
            <w:r w:rsidR="00635DCA">
              <w:rPr>
                <w:rFonts w:ascii="Times New Roman CYR" w:hAnsi="Times New Roman CYR"/>
                <w:sz w:val="22"/>
              </w:rPr>
              <w:fldChar w:fldCharType="separate"/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Pr="00DB63D3" w:rsidRDefault="00DB63D3" w:rsidP="00D9275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ЕИК</w:t>
            </w:r>
            <w:r w:rsidR="00DD78DA">
              <w:rPr>
                <w:sz w:val="22"/>
                <w:lang w:val="bg-BG"/>
              </w:rPr>
              <w:t>/</w:t>
            </w:r>
            <w:r w:rsidR="00483981">
              <w:rPr>
                <w:sz w:val="22"/>
                <w:lang w:val="bg-BG"/>
              </w:rPr>
              <w:t xml:space="preserve"> </w:t>
            </w:r>
            <w:r w:rsidR="00DD78DA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>:</w:t>
            </w:r>
          </w:p>
        </w:tc>
      </w:tr>
      <w:tr w:rsidR="00635DCA" w:rsidTr="00D92751">
        <w:trPr>
          <w:trHeight w:hRule="exact" w:val="1122"/>
        </w:trPr>
        <w:tc>
          <w:tcPr>
            <w:tcW w:w="9640" w:type="dxa"/>
          </w:tcPr>
          <w:p w:rsidR="00DB63D3" w:rsidRDefault="00635DCA" w:rsidP="00DB63D3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</w:t>
            </w:r>
            <w:r w:rsidR="00DB63D3">
              <w:rPr>
                <w:rFonts w:ascii="Times New Roman CYR" w:hAnsi="Times New Roman CYR"/>
                <w:sz w:val="22"/>
                <w:lang w:val="bg-BG"/>
              </w:rPr>
              <w:t>представляващия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юридическото лице:</w:t>
            </w:r>
          </w:p>
          <w:p w:rsidR="00635DCA" w:rsidRDefault="00635DCA" w:rsidP="00DB63D3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635DCA" w:rsidP="00D92751">
            <w:pPr>
              <w:ind w:left="540" w:hanging="80"/>
              <w:rPr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</w:tc>
      </w:tr>
      <w:tr w:rsidR="00635DCA" w:rsidTr="00D92751">
        <w:trPr>
          <w:trHeight w:hRule="exact" w:val="1571"/>
        </w:trPr>
        <w:tc>
          <w:tcPr>
            <w:tcW w:w="9640" w:type="dxa"/>
          </w:tcPr>
          <w:p w:rsidR="00635DCA" w:rsidRPr="000B40DC" w:rsidRDefault="00635DCA" w:rsidP="00D92751">
            <w:pPr>
              <w:tabs>
                <w:tab w:val="left" w:pos="-2376"/>
              </w:tabs>
              <w:ind w:left="360" w:hanging="180"/>
              <w:rPr>
                <w:b/>
                <w:sz w:val="22"/>
                <w:lang w:val="bg-BG"/>
              </w:rPr>
            </w:pPr>
            <w:r w:rsidRPr="000B40DC">
              <w:rPr>
                <w:b/>
                <w:sz w:val="22"/>
                <w:lang w:val="bg-BG"/>
              </w:rPr>
              <w:t xml:space="preserve">3. </w:t>
            </w:r>
            <w:r w:rsidRPr="000B40DC">
              <w:rPr>
                <w:b/>
                <w:caps/>
                <w:sz w:val="22"/>
                <w:lang w:val="bg-BG"/>
              </w:rPr>
              <w:t>данни за лицензополучателя</w:t>
            </w:r>
            <w:r w:rsidRPr="000B40DC">
              <w:rPr>
                <w:b/>
                <w:sz w:val="22"/>
                <w:lang w:val="bg-BG"/>
              </w:rPr>
              <w:t>:</w:t>
            </w:r>
          </w:p>
          <w:p w:rsidR="00635DCA" w:rsidRDefault="00635DCA" w:rsidP="00D92751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ind w:left="612" w:hanging="180"/>
              <w:rPr>
                <w:sz w:val="22"/>
                <w:lang w:val="bg-BG"/>
              </w:rPr>
            </w:pPr>
          </w:p>
          <w:p w:rsidR="00635DCA" w:rsidRDefault="00635DCA" w:rsidP="00D9608E">
            <w:pPr>
              <w:tabs>
                <w:tab w:val="left" w:pos="252"/>
                <w:tab w:val="left" w:pos="1701"/>
                <w:tab w:val="left" w:pos="5670"/>
              </w:tabs>
              <w:ind w:left="432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А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D9608E">
              <w:rPr>
                <w:rFonts w:ascii="Times New Roman CYR" w:hAnsi="Times New Roman CYR"/>
                <w:sz w:val="22"/>
                <w:lang w:val="bg-BG"/>
              </w:rPr>
              <w:t>, вид на юридическото лице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и адрес: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D9608E" w:rsidP="00D9608E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 xml:space="preserve">        </w:t>
            </w:r>
            <w:r w:rsidR="00635DCA"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635DCA">
              <w:rPr>
                <w:rFonts w:ascii="Times New Roman CYR" w:hAnsi="Times New Roman CYR"/>
                <w:sz w:val="22"/>
              </w:rPr>
              <w:instrText xml:space="preserve"> FORMTEXT </w:instrText>
            </w:r>
            <w:r w:rsidR="00635DCA">
              <w:rPr>
                <w:rFonts w:ascii="Times New Roman CYR" w:hAnsi="Times New Roman CYR"/>
                <w:sz w:val="22"/>
              </w:rPr>
            </w:r>
            <w:r w:rsidR="00635DCA">
              <w:rPr>
                <w:rFonts w:ascii="Times New Roman CYR" w:hAnsi="Times New Roman CYR"/>
                <w:sz w:val="22"/>
              </w:rPr>
              <w:fldChar w:fldCharType="separate"/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D9608E" w:rsidP="00D9608E">
            <w:pPr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 xml:space="preserve">        ЕИК</w:t>
            </w:r>
            <w:r w:rsidR="00DD78DA">
              <w:rPr>
                <w:rFonts w:ascii="Times New Roman CYR" w:hAnsi="Times New Roman CYR"/>
                <w:sz w:val="22"/>
                <w:lang w:val="bg-BG"/>
              </w:rPr>
              <w:t>/</w:t>
            </w:r>
            <w:r w:rsidR="00483981"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  <w:bookmarkStart w:id="8" w:name="_GoBack"/>
            <w:bookmarkEnd w:id="8"/>
            <w:r w:rsidR="00DD78DA">
              <w:rPr>
                <w:rFonts w:ascii="Times New Roman CYR" w:hAnsi="Times New Roman CYR"/>
                <w:sz w:val="22"/>
                <w:lang w:val="bg-BG"/>
              </w:rPr>
              <w:t>БУЛСТАТ</w:t>
            </w:r>
            <w:r>
              <w:rPr>
                <w:rFonts w:ascii="Times New Roman CYR" w:hAnsi="Times New Roman CYR"/>
                <w:sz w:val="22"/>
                <w:lang w:val="bg-BG"/>
              </w:rPr>
              <w:t>:</w:t>
            </w:r>
          </w:p>
        </w:tc>
      </w:tr>
      <w:tr w:rsidR="00635DCA" w:rsidTr="00D92751">
        <w:trPr>
          <w:trHeight w:hRule="exact" w:val="985"/>
        </w:trPr>
        <w:tc>
          <w:tcPr>
            <w:tcW w:w="9640" w:type="dxa"/>
          </w:tcPr>
          <w:p w:rsidR="00D9608E" w:rsidRDefault="00635DCA" w:rsidP="00D9608E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</w:t>
            </w:r>
            <w:r w:rsidR="00D9608E">
              <w:rPr>
                <w:rFonts w:ascii="Times New Roman CYR" w:hAnsi="Times New Roman CYR"/>
                <w:sz w:val="22"/>
                <w:lang w:val="bg-BG"/>
              </w:rPr>
              <w:t>представляващия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юридическото лице: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</w:p>
          <w:p w:rsidR="00635DCA" w:rsidRDefault="00635DCA" w:rsidP="00D9608E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D9608E" w:rsidP="00D9608E">
            <w:pPr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 xml:space="preserve">        </w:t>
            </w:r>
            <w:r w:rsidR="00635DCA"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635DCA">
              <w:rPr>
                <w:rFonts w:ascii="Times New Roman CYR" w:hAnsi="Times New Roman CYR"/>
                <w:sz w:val="22"/>
              </w:rPr>
              <w:instrText xml:space="preserve"> FORMTEXT </w:instrText>
            </w:r>
            <w:r w:rsidR="00635DCA">
              <w:rPr>
                <w:rFonts w:ascii="Times New Roman CYR" w:hAnsi="Times New Roman CYR"/>
                <w:sz w:val="22"/>
              </w:rPr>
            </w:r>
            <w:r w:rsidR="00635DCA">
              <w:rPr>
                <w:rFonts w:ascii="Times New Roman CYR" w:hAnsi="Times New Roman CYR"/>
                <w:sz w:val="22"/>
              </w:rPr>
              <w:fldChar w:fldCharType="separate"/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noProof/>
                <w:sz w:val="22"/>
              </w:rPr>
              <w:t> </w:t>
            </w:r>
            <w:r w:rsidR="00635DCA">
              <w:rPr>
                <w:rFonts w:ascii="Times New Roman CYR" w:hAnsi="Times New Roman CYR"/>
                <w:sz w:val="22"/>
              </w:rPr>
              <w:fldChar w:fldCharType="end"/>
            </w:r>
          </w:p>
        </w:tc>
      </w:tr>
      <w:tr w:rsidR="00635DCA" w:rsidTr="00D92751">
        <w:trPr>
          <w:trHeight w:hRule="exact" w:val="1629"/>
        </w:trPr>
        <w:tc>
          <w:tcPr>
            <w:tcW w:w="9640" w:type="dxa"/>
          </w:tcPr>
          <w:p w:rsidR="00635DCA" w:rsidRDefault="00635DCA" w:rsidP="00D9275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В. Адрес на лицензополучателя: </w:t>
            </w:r>
          </w:p>
          <w:p w:rsidR="00635DCA" w:rsidRDefault="00635DCA" w:rsidP="00D92751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0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635DCA" w:rsidP="00D92751">
            <w:pPr>
              <w:tabs>
                <w:tab w:val="left" w:pos="-1668"/>
              </w:tabs>
              <w:spacing w:before="60" w:after="60"/>
              <w:ind w:left="539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635DCA" w:rsidRDefault="00635DCA" w:rsidP="00D92751">
            <w:pPr>
              <w:ind w:left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>
              <w:rPr>
                <w:sz w:val="22"/>
              </w:rPr>
              <w:t xml:space="preserve">: 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  <w:r>
              <w:rPr>
                <w:sz w:val="22"/>
              </w:rPr>
              <w:t xml:space="preserve">                           </w:t>
            </w:r>
            <w:r>
              <w:rPr>
                <w:sz w:val="22"/>
                <w:lang w:val="bg-BG"/>
              </w:rPr>
              <w:t xml:space="preserve">                    е -поща</w:t>
            </w:r>
            <w:r>
              <w:rPr>
                <w:sz w:val="22"/>
              </w:rPr>
              <w:t xml:space="preserve">:  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0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:rsidR="00635DCA" w:rsidRDefault="00635DCA" w:rsidP="00D92751">
            <w:pPr>
              <w:ind w:left="574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635DCA" w:rsidTr="00FE76B2">
        <w:trPr>
          <w:trHeight w:hRule="exact" w:val="14795"/>
        </w:trPr>
        <w:tc>
          <w:tcPr>
            <w:tcW w:w="9640" w:type="dxa"/>
          </w:tcPr>
          <w:tbl>
            <w:tblPr>
              <w:tblW w:w="9640" w:type="dxa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4253"/>
            </w:tblGrid>
            <w:tr w:rsidR="00635DCA" w:rsidRPr="00CE2548" w:rsidTr="00D92751">
              <w:trPr>
                <w:trHeight w:hRule="exact" w:val="1127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:rsidR="00635DCA" w:rsidRPr="00CE2548" w:rsidRDefault="00635DCA" w:rsidP="00D92751">
                  <w:pPr>
                    <w:ind w:left="601" w:hanging="283"/>
                    <w:rPr>
                      <w:b/>
                      <w:sz w:val="22"/>
                      <w:lang w:val="bg-BG"/>
                    </w:rPr>
                  </w:pPr>
                  <w:r w:rsidRPr="00CE2548">
                    <w:rPr>
                      <w:b/>
                      <w:sz w:val="22"/>
                      <w:lang w:val="bg-BG"/>
                    </w:rPr>
                    <w:lastRenderedPageBreak/>
                    <w:t>4. ДАННИ ЗА ПРЕДСТАВИТЕЛЯ ПО ИНДУСТРИАЛНА СОБСТВЕНОСТ/ ПАТЕНТНИЯ СПЕЦИАЛИСТ:</w:t>
                  </w:r>
                </w:p>
              </w:tc>
            </w:tr>
            <w:tr w:rsidR="00635DCA" w:rsidTr="00FE76B2">
              <w:trPr>
                <w:trHeight w:hRule="exact" w:val="2719"/>
              </w:trPr>
              <w:tc>
                <w:tcPr>
                  <w:tcW w:w="538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35DCA" w:rsidRDefault="00635DCA" w:rsidP="00D92751">
                  <w:pPr>
                    <w:spacing w:before="120"/>
                    <w:ind w:firstLine="601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>А. Име:</w:t>
                  </w:r>
                </w:p>
                <w:p w:rsidR="00635DCA" w:rsidRDefault="00635DCA" w:rsidP="00D92751">
                  <w:pPr>
                    <w:spacing w:before="120" w:after="120"/>
                    <w:ind w:firstLine="601"/>
                    <w:rPr>
                      <w:sz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tabs>
                      <w:tab w:val="left" w:pos="-1668"/>
                    </w:tabs>
                    <w:spacing w:before="120"/>
                    <w:ind w:left="601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  <w:lang w:val="bg-BG"/>
                    </w:rPr>
                    <w:instrText xml:space="preserve"> FORMTEXT </w:instrText>
                  </w:r>
                  <w:r>
                    <w:rPr>
                      <w:sz w:val="22"/>
                      <w:lang w:val="bg-BG"/>
                    </w:rPr>
                  </w:r>
                  <w:r>
                    <w:rPr>
                      <w:sz w:val="22"/>
                      <w:lang w:val="bg-BG"/>
                    </w:rPr>
                    <w:fldChar w:fldCharType="separate"/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sz w:val="22"/>
                      <w:lang w:val="bg-BG"/>
                    </w:rPr>
                    <w:fldChar w:fldCharType="end"/>
                  </w:r>
                </w:p>
                <w:p w:rsidR="00635DCA" w:rsidRDefault="00635DCA" w:rsidP="00D92751">
                  <w:pPr>
                    <w:tabs>
                      <w:tab w:val="left" w:pos="-1668"/>
                    </w:tabs>
                    <w:spacing w:before="120"/>
                    <w:ind w:left="601"/>
                    <w:rPr>
                      <w:sz w:val="22"/>
                    </w:rPr>
                  </w:pPr>
                </w:p>
                <w:p w:rsidR="00635DCA" w:rsidRDefault="00635DCA" w:rsidP="00D92751">
                  <w:pPr>
                    <w:spacing w:before="120"/>
                    <w:ind w:firstLine="601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 xml:space="preserve">Б. Адрес: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spacing w:before="120"/>
                    <w:ind w:firstLine="601"/>
                    <w:rPr>
                      <w:sz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</w:tc>
              <w:tc>
                <w:tcPr>
                  <w:tcW w:w="4253" w:type="dxa"/>
                  <w:tcBorders>
                    <w:left w:val="nil"/>
                    <w:bottom w:val="nil"/>
                  </w:tcBorders>
                  <w:vAlign w:val="center"/>
                </w:tcPr>
                <w:p w:rsidR="00635DCA" w:rsidRDefault="00635DCA" w:rsidP="00D92751">
                  <w:pPr>
                    <w:spacing w:before="120"/>
                    <w:ind w:left="176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>№ на вписване в регистъра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spacing w:before="120" w:after="120"/>
                    <w:ind w:left="176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 </w:t>
                  </w:r>
                </w:p>
                <w:p w:rsidR="00635DCA" w:rsidRDefault="00635DCA" w:rsidP="00D92751">
                  <w:pPr>
                    <w:tabs>
                      <w:tab w:val="left" w:pos="-1668"/>
                    </w:tabs>
                    <w:spacing w:before="120"/>
                    <w:ind w:left="176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>№  и дата на трудовия договор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tabs>
                      <w:tab w:val="left" w:pos="-1668"/>
                    </w:tabs>
                    <w:spacing w:before="120"/>
                    <w:ind w:left="176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spacing w:before="120"/>
                    <w:ind w:left="176"/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  <w:p w:rsidR="00635DCA" w:rsidRDefault="00635DCA" w:rsidP="00D92751">
                  <w:pPr>
                    <w:spacing w:before="120"/>
                    <w:ind w:left="176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>Телефон</w:t>
                  </w:r>
                  <w:r w:rsidRPr="00270972">
                    <w:rPr>
                      <w:sz w:val="22"/>
                      <w:lang w:val="bg-BG"/>
                    </w:rPr>
                    <w:t xml:space="preserve">: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spacing w:before="120"/>
                    <w:ind w:left="176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>е – поща:</w:t>
                  </w:r>
                  <w:r w:rsidRPr="00270972">
                    <w:rPr>
                      <w:sz w:val="22"/>
                      <w:lang w:val="bg-BG"/>
                    </w:rPr>
                    <w:t xml:space="preserve"> 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635DCA" w:rsidRDefault="00635DCA" w:rsidP="00D92751">
                  <w:pPr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</w:tc>
            </w:tr>
          </w:tbl>
          <w:p w:rsidR="00FE76B2" w:rsidRPr="00FE76B2" w:rsidRDefault="00FE76B2" w:rsidP="00FE76B2">
            <w:pPr>
              <w:ind w:left="1588" w:hanging="1270"/>
              <w:rPr>
                <w:b/>
                <w:bCs/>
                <w:sz w:val="22"/>
                <w:lang w:val="ru-RU"/>
              </w:rPr>
            </w:pPr>
            <w:r w:rsidRPr="00FE76B2">
              <w:rPr>
                <w:b/>
                <w:bCs/>
                <w:sz w:val="22"/>
                <w:lang w:val="ru-RU"/>
              </w:rPr>
              <w:t>5. ДАННИ ВЪВ ВРЪЗКА С ИСКАНОТО ВПИСВАНЕ:</w:t>
            </w:r>
          </w:p>
          <w:p w:rsidR="00FE76B2" w:rsidRPr="00FE76B2" w:rsidRDefault="00FE76B2" w:rsidP="00FE76B2">
            <w:pPr>
              <w:ind w:left="1588" w:hanging="1270"/>
              <w:rPr>
                <w:sz w:val="22"/>
                <w:lang w:val="ru-RU"/>
              </w:rPr>
            </w:pPr>
          </w:p>
          <w:p w:rsidR="00FE76B2" w:rsidRPr="00FE76B2" w:rsidRDefault="00FE76B2" w:rsidP="00FE76B2">
            <w:pPr>
              <w:ind w:left="1588" w:hanging="1270"/>
              <w:rPr>
                <w:sz w:val="22"/>
                <w:lang w:val="ru-RU"/>
              </w:rPr>
            </w:pPr>
            <w:r w:rsidRPr="00FE76B2">
              <w:rPr>
                <w:sz w:val="22"/>
                <w:lang w:val="ru-RU"/>
              </w:rPr>
              <w:t>А. Вид на лицензията:</w:t>
            </w:r>
          </w:p>
          <w:p w:rsidR="00FE76B2" w:rsidRPr="00FE76B2" w:rsidRDefault="00FE76B2" w:rsidP="00FE76B2">
            <w:pPr>
              <w:tabs>
                <w:tab w:val="left" w:pos="-2235"/>
                <w:tab w:val="left" w:pos="-1668"/>
              </w:tabs>
              <w:ind w:left="612" w:firstLine="1260"/>
              <w:rPr>
                <w:sz w:val="22"/>
                <w:lang w:val="bg-BG"/>
              </w:rPr>
            </w:pPr>
            <w:r w:rsidRPr="00FE76B2">
              <w:rPr>
                <w:b/>
                <w:sz w:val="22"/>
                <w:lang w:val="bg-BG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8"/>
            <w:r w:rsidRPr="00FE76B2">
              <w:rPr>
                <w:b/>
                <w:sz w:val="22"/>
                <w:lang w:val="bg-BG"/>
              </w:rPr>
              <w:instrText xml:space="preserve"> FORMCHECKBOX </w:instrText>
            </w:r>
            <w:r w:rsidR="00483981">
              <w:rPr>
                <w:b/>
                <w:sz w:val="22"/>
                <w:lang w:val="bg-BG"/>
              </w:rPr>
            </w:r>
            <w:r w:rsidR="00483981">
              <w:rPr>
                <w:b/>
                <w:sz w:val="22"/>
                <w:lang w:val="bg-BG"/>
              </w:rPr>
              <w:fldChar w:fldCharType="separate"/>
            </w:r>
            <w:r w:rsidRPr="00FE76B2">
              <w:rPr>
                <w:b/>
                <w:sz w:val="22"/>
                <w:lang w:val="bg-BG"/>
              </w:rPr>
              <w:fldChar w:fldCharType="end"/>
            </w:r>
            <w:bookmarkEnd w:id="11"/>
            <w:r w:rsidRPr="00FE76B2">
              <w:rPr>
                <w:b/>
                <w:sz w:val="22"/>
                <w:lang w:val="bg-BG"/>
              </w:rPr>
              <w:t xml:space="preserve">    - </w:t>
            </w:r>
            <w:r w:rsidRPr="00FE76B2">
              <w:rPr>
                <w:sz w:val="22"/>
                <w:lang w:val="bg-BG"/>
              </w:rPr>
              <w:t>изключителна</w:t>
            </w:r>
          </w:p>
          <w:p w:rsidR="00FE76B2" w:rsidRPr="00FE76B2" w:rsidRDefault="00FE76B2" w:rsidP="00FE76B2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1871"/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9"/>
            <w:r w:rsidRPr="00FE76B2">
              <w:rPr>
                <w:sz w:val="22"/>
                <w:lang w:val="bg-BG"/>
              </w:rPr>
              <w:instrText xml:space="preserve"> FORMCHECKBOX </w:instrText>
            </w:r>
            <w:r w:rsidR="00483981">
              <w:rPr>
                <w:sz w:val="22"/>
                <w:lang w:val="bg-BG"/>
              </w:rPr>
            </w:r>
            <w:r w:rsidR="00483981">
              <w:rPr>
                <w:sz w:val="22"/>
                <w:lang w:val="bg-BG"/>
              </w:rPr>
              <w:fldChar w:fldCharType="separate"/>
            </w:r>
            <w:r w:rsidRPr="00FE76B2">
              <w:rPr>
                <w:sz w:val="22"/>
                <w:lang w:val="bg-BG"/>
              </w:rPr>
              <w:fldChar w:fldCharType="end"/>
            </w:r>
            <w:bookmarkEnd w:id="12"/>
            <w:r w:rsidRPr="00FE76B2">
              <w:rPr>
                <w:sz w:val="22"/>
                <w:lang w:val="bg-BG"/>
              </w:rPr>
              <w:t xml:space="preserve">    </w:t>
            </w:r>
            <w:r w:rsidRPr="00FE76B2">
              <w:rPr>
                <w:b/>
                <w:sz w:val="22"/>
                <w:lang w:val="bg-BG"/>
              </w:rPr>
              <w:t xml:space="preserve">- </w:t>
            </w:r>
            <w:r w:rsidRPr="00FE76B2">
              <w:rPr>
                <w:sz w:val="22"/>
                <w:lang w:val="bg-BG"/>
              </w:rPr>
              <w:t>неизключителна</w:t>
            </w:r>
          </w:p>
          <w:p w:rsidR="00FE76B2" w:rsidRPr="00FE76B2" w:rsidRDefault="00FE76B2" w:rsidP="00FE76B2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1871"/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76B2">
              <w:rPr>
                <w:sz w:val="22"/>
                <w:lang w:val="bg-BG"/>
              </w:rPr>
              <w:instrText xml:space="preserve"> FORMCHECKBOX </w:instrText>
            </w:r>
            <w:r w:rsidR="00483981">
              <w:rPr>
                <w:sz w:val="22"/>
                <w:lang w:val="bg-BG"/>
              </w:rPr>
            </w:r>
            <w:r w:rsidR="00483981">
              <w:rPr>
                <w:sz w:val="22"/>
                <w:lang w:val="bg-BG"/>
              </w:rPr>
              <w:fldChar w:fldCharType="separate"/>
            </w:r>
            <w:r w:rsidRPr="00FE76B2">
              <w:rPr>
                <w:sz w:val="22"/>
                <w:lang w:val="bg-BG"/>
              </w:rPr>
              <w:fldChar w:fldCharType="end"/>
            </w:r>
            <w:r w:rsidRPr="00FE76B2">
              <w:rPr>
                <w:sz w:val="22"/>
                <w:lang w:val="bg-BG"/>
              </w:rPr>
              <w:t xml:space="preserve">    </w:t>
            </w:r>
            <w:r w:rsidRPr="00FE76B2">
              <w:rPr>
                <w:b/>
                <w:sz w:val="22"/>
                <w:lang w:val="bg-BG"/>
              </w:rPr>
              <w:t xml:space="preserve">- </w:t>
            </w:r>
            <w:r w:rsidRPr="00FE76B2">
              <w:rPr>
                <w:sz w:val="22"/>
                <w:lang w:val="bg-BG"/>
              </w:rPr>
              <w:t>с право на предоставяне на сублицензия</w:t>
            </w:r>
          </w:p>
          <w:p w:rsidR="00FE76B2" w:rsidRPr="00FE76B2" w:rsidRDefault="00FE76B2" w:rsidP="00FE76B2">
            <w:pPr>
              <w:ind w:left="1588" w:hanging="1270"/>
              <w:rPr>
                <w:sz w:val="22"/>
                <w:lang w:val="bg-BG"/>
              </w:rPr>
            </w:pPr>
          </w:p>
          <w:p w:rsidR="00FE76B2" w:rsidRPr="00FE76B2" w:rsidRDefault="00FE76B2" w:rsidP="00FE76B2">
            <w:pPr>
              <w:ind w:left="1588" w:hanging="1270"/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t>Б. Отстъпването на правото на ползване се отнася до:</w:t>
            </w:r>
          </w:p>
          <w:p w:rsidR="00FE76B2" w:rsidRPr="00FE76B2" w:rsidRDefault="00FE76B2" w:rsidP="00FE76B2">
            <w:pPr>
              <w:ind w:left="2008"/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76B2">
              <w:rPr>
                <w:sz w:val="22"/>
                <w:lang w:val="bg-BG"/>
              </w:rPr>
              <w:instrText xml:space="preserve"> FORMCHECKBOX </w:instrText>
            </w:r>
            <w:r w:rsidR="00483981">
              <w:rPr>
                <w:sz w:val="22"/>
                <w:lang w:val="bg-BG"/>
              </w:rPr>
            </w:r>
            <w:r w:rsidR="00483981">
              <w:rPr>
                <w:sz w:val="22"/>
                <w:lang w:val="bg-BG"/>
              </w:rPr>
              <w:fldChar w:fldCharType="separate"/>
            </w:r>
            <w:r w:rsidRPr="00FE76B2">
              <w:rPr>
                <w:sz w:val="22"/>
                <w:lang w:val="bg-BG"/>
              </w:rPr>
              <w:fldChar w:fldCharType="end"/>
            </w:r>
            <w:r w:rsidRPr="00FE76B2">
              <w:rPr>
                <w:sz w:val="22"/>
                <w:lang w:val="bg-BG"/>
              </w:rPr>
              <w:t xml:space="preserve">    </w:t>
            </w:r>
            <w:r w:rsidRPr="00FE76B2">
              <w:rPr>
                <w:b/>
                <w:sz w:val="22"/>
                <w:lang w:val="bg-BG"/>
              </w:rPr>
              <w:t xml:space="preserve">- </w:t>
            </w:r>
            <w:r w:rsidRPr="00FE76B2">
              <w:rPr>
                <w:sz w:val="22"/>
                <w:lang w:val="bg-BG"/>
              </w:rPr>
              <w:t>цялата територия на Република България</w:t>
            </w:r>
          </w:p>
          <w:p w:rsidR="00FE76B2" w:rsidRPr="00FE76B2" w:rsidRDefault="00FE76B2" w:rsidP="00FE76B2">
            <w:pPr>
              <w:spacing w:before="40" w:after="40"/>
              <w:ind w:left="2007"/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76B2">
              <w:rPr>
                <w:sz w:val="22"/>
                <w:lang w:val="bg-BG"/>
              </w:rPr>
              <w:instrText xml:space="preserve"> FORMCHECKBOX </w:instrText>
            </w:r>
            <w:r w:rsidR="00483981">
              <w:rPr>
                <w:sz w:val="22"/>
                <w:lang w:val="bg-BG"/>
              </w:rPr>
            </w:r>
            <w:r w:rsidR="00483981">
              <w:rPr>
                <w:sz w:val="22"/>
                <w:lang w:val="bg-BG"/>
              </w:rPr>
              <w:fldChar w:fldCharType="separate"/>
            </w:r>
            <w:r w:rsidRPr="00FE76B2">
              <w:rPr>
                <w:sz w:val="22"/>
                <w:lang w:val="bg-BG"/>
              </w:rPr>
              <w:fldChar w:fldCharType="end"/>
            </w:r>
            <w:r w:rsidRPr="00FE76B2">
              <w:rPr>
                <w:sz w:val="22"/>
                <w:lang w:val="bg-BG"/>
              </w:rPr>
              <w:t xml:space="preserve">    </w:t>
            </w:r>
            <w:r w:rsidRPr="00FE76B2">
              <w:rPr>
                <w:b/>
                <w:sz w:val="22"/>
                <w:lang w:val="bg-BG"/>
              </w:rPr>
              <w:t xml:space="preserve">- </w:t>
            </w:r>
            <w:r w:rsidRPr="00FE76B2">
              <w:rPr>
                <w:sz w:val="22"/>
                <w:lang w:val="bg-BG"/>
              </w:rPr>
              <w:t>част от територията на Република България, а именно:</w:t>
            </w:r>
          </w:p>
          <w:p w:rsidR="00FE76B2" w:rsidRPr="00FE76B2" w:rsidRDefault="00FE76B2" w:rsidP="00FE76B2">
            <w:pPr>
              <w:ind w:left="2869"/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t>/При необходимост приложете допълнителен лист/</w:t>
            </w:r>
          </w:p>
          <w:p w:rsidR="00FE76B2" w:rsidRPr="00FE76B2" w:rsidRDefault="00FE76B2" w:rsidP="00FE76B2">
            <w:pPr>
              <w:ind w:left="2869"/>
              <w:rPr>
                <w:sz w:val="22"/>
                <w:lang w:val="bg-BG"/>
              </w:rPr>
            </w:pPr>
          </w:p>
          <w:p w:rsidR="00FE76B2" w:rsidRDefault="00FE76B2" w:rsidP="00FE76B2">
            <w:pPr>
              <w:rPr>
                <w:sz w:val="22"/>
                <w:lang w:val="bg-BG"/>
              </w:rPr>
            </w:pPr>
            <w:r w:rsidRPr="00FE76B2">
              <w:rPr>
                <w:sz w:val="22"/>
                <w:lang w:val="bg-BG"/>
              </w:rPr>
              <w:t xml:space="preserve">          В. Срок на лицензията: </w:t>
            </w:r>
            <w:r w:rsidRPr="00FE76B2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 w:rsidRPr="00FE76B2">
              <w:rPr>
                <w:sz w:val="22"/>
                <w:lang w:val="bg-BG"/>
              </w:rPr>
              <w:instrText xml:space="preserve"> FORMTEXT </w:instrText>
            </w:r>
            <w:r w:rsidRPr="00FE76B2">
              <w:rPr>
                <w:sz w:val="22"/>
                <w:lang w:val="bg-BG"/>
              </w:rPr>
            </w:r>
            <w:r w:rsidRPr="00FE76B2">
              <w:rPr>
                <w:sz w:val="22"/>
                <w:lang w:val="bg-BG"/>
              </w:rPr>
              <w:fldChar w:fldCharType="separate"/>
            </w:r>
            <w:r w:rsidRPr="00FE76B2">
              <w:rPr>
                <w:noProof/>
                <w:sz w:val="22"/>
              </w:rPr>
              <w:t> </w:t>
            </w:r>
            <w:r w:rsidRPr="00FE76B2">
              <w:rPr>
                <w:noProof/>
                <w:sz w:val="22"/>
              </w:rPr>
              <w:t> </w:t>
            </w:r>
            <w:r w:rsidRPr="00FE76B2">
              <w:rPr>
                <w:noProof/>
                <w:sz w:val="22"/>
              </w:rPr>
              <w:t> </w:t>
            </w:r>
            <w:r w:rsidRPr="00FE76B2">
              <w:rPr>
                <w:noProof/>
                <w:sz w:val="22"/>
              </w:rPr>
              <w:t> </w:t>
            </w:r>
            <w:r w:rsidRPr="00FE76B2">
              <w:rPr>
                <w:noProof/>
                <w:sz w:val="22"/>
              </w:rPr>
              <w:t> </w:t>
            </w:r>
            <w:r w:rsidRPr="00FE76B2">
              <w:rPr>
                <w:sz w:val="22"/>
                <w:lang w:val="bg-BG"/>
              </w:rPr>
              <w:fldChar w:fldCharType="end"/>
            </w:r>
          </w:p>
          <w:p w:rsidR="00FE76B2" w:rsidRPr="00FE76B2" w:rsidRDefault="00FE76B2" w:rsidP="00FE76B2">
            <w:pPr>
              <w:rPr>
                <w:sz w:val="22"/>
                <w:lang w:val="bg-BG"/>
              </w:rPr>
            </w:pPr>
          </w:p>
          <w:p w:rsidR="00FE76B2" w:rsidRPr="000B40DC" w:rsidRDefault="00FE76B2" w:rsidP="00FE76B2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 w:rsidRPr="000B40DC">
              <w:rPr>
                <w:b/>
                <w:sz w:val="22"/>
                <w:lang w:val="bg-BG"/>
              </w:rPr>
              <w:t>6. ПРИЛОЖЕНИЯ:</w:t>
            </w:r>
          </w:p>
          <w:p w:rsidR="00FE76B2" w:rsidRDefault="00FE76B2" w:rsidP="00FE76B2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FE76B2" w:rsidRDefault="00FE76B2" w:rsidP="00FE76B2">
            <w:pPr>
              <w:tabs>
                <w:tab w:val="left" w:pos="1418"/>
              </w:tabs>
              <w:spacing w:before="12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83981">
              <w:rPr>
                <w:b/>
                <w:sz w:val="22"/>
                <w:lang w:val="bg-BG"/>
              </w:rPr>
            </w:r>
            <w:r w:rsidR="00483981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3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FE76B2" w:rsidRDefault="00FE76B2" w:rsidP="00FE76B2">
            <w:pPr>
              <w:tabs>
                <w:tab w:val="left" w:pos="1418"/>
              </w:tabs>
              <w:spacing w:before="12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2960">
              <w:rPr>
                <w:b/>
                <w:sz w:val="22"/>
                <w:lang w:val="ru-RU"/>
              </w:rPr>
              <w:instrText xml:space="preserve"> </w:instrText>
            </w:r>
            <w:r>
              <w:rPr>
                <w:b/>
                <w:sz w:val="22"/>
              </w:rPr>
              <w:instrText>FORMCHECKBOX</w:instrText>
            </w:r>
            <w:r w:rsidRPr="00422960">
              <w:rPr>
                <w:b/>
                <w:sz w:val="22"/>
                <w:lang w:val="ru-RU"/>
              </w:rPr>
              <w:instrText xml:space="preserve"> </w:instrText>
            </w:r>
            <w:r w:rsidR="00483981">
              <w:rPr>
                <w:b/>
                <w:sz w:val="22"/>
              </w:rPr>
            </w:r>
            <w:r w:rsidR="0048398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 w:rsidRPr="00422960">
              <w:rPr>
                <w:b/>
                <w:sz w:val="22"/>
                <w:lang w:val="ru-RU"/>
              </w:rPr>
              <w:t>-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договор или извлечение от него;</w:t>
            </w:r>
          </w:p>
          <w:p w:rsidR="00FE76B2" w:rsidRDefault="00FE76B2" w:rsidP="00FE76B2">
            <w:pPr>
              <w:tabs>
                <w:tab w:val="left" w:pos="1418"/>
              </w:tabs>
              <w:spacing w:before="12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16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83981">
              <w:rPr>
                <w:b/>
                <w:sz w:val="22"/>
                <w:lang w:val="bg-BG"/>
              </w:rPr>
            </w:r>
            <w:r w:rsidR="00483981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4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 / превод-извлечение на договора;</w:t>
            </w:r>
          </w:p>
          <w:p w:rsidR="00FE76B2" w:rsidRPr="00FE76B2" w:rsidRDefault="00FE76B2" w:rsidP="00FE76B2">
            <w:pPr>
              <w:tabs>
                <w:tab w:val="left" w:pos="1418"/>
              </w:tabs>
              <w:spacing w:before="120"/>
              <w:ind w:left="1332" w:hanging="540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Check18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83981">
              <w:rPr>
                <w:b/>
                <w:sz w:val="22"/>
                <w:lang w:val="bg-BG"/>
              </w:rPr>
            </w:r>
            <w:r w:rsidR="00483981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5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 събират от Патентното ведомство.</w:t>
            </w:r>
          </w:p>
          <w:p w:rsidR="00FE76B2" w:rsidRPr="000B40DC" w:rsidRDefault="00FE76B2" w:rsidP="00FE76B2">
            <w:pPr>
              <w:rPr>
                <w:sz w:val="22"/>
                <w:lang w:val="bg-BG"/>
              </w:rPr>
            </w:pPr>
          </w:p>
          <w:p w:rsidR="00FE76B2" w:rsidRPr="005C2538" w:rsidRDefault="00FE76B2" w:rsidP="00FE76B2">
            <w:pPr>
              <w:rPr>
                <w:sz w:val="22"/>
              </w:rPr>
            </w:pPr>
          </w:p>
          <w:p w:rsidR="00FE76B2" w:rsidRPr="005C2538" w:rsidRDefault="00FE76B2" w:rsidP="00FE76B2">
            <w:pPr>
              <w:rPr>
                <w:b/>
                <w:sz w:val="22"/>
              </w:rPr>
            </w:pPr>
            <w:r>
              <w:rPr>
                <w:sz w:val="22"/>
                <w:lang w:val="bg-BG"/>
              </w:rPr>
              <w:t xml:space="preserve">          </w:t>
            </w:r>
            <w:r w:rsidRPr="005C2538">
              <w:rPr>
                <w:b/>
                <w:sz w:val="22"/>
                <w:lang w:val="bg-BG"/>
              </w:rPr>
              <w:t>Подпис/и:</w:t>
            </w:r>
          </w:p>
          <w:p w:rsidR="00FE76B2" w:rsidRPr="00E90781" w:rsidRDefault="00FE76B2" w:rsidP="00FE76B2">
            <w:pPr>
              <w:rPr>
                <w:sz w:val="22"/>
              </w:rPr>
            </w:pPr>
          </w:p>
          <w:p w:rsidR="00FE76B2" w:rsidRDefault="00FE76B2" w:rsidP="00FE76B2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304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FE76B2" w:rsidRDefault="00FE76B2" w:rsidP="00FE76B2">
            <w:pPr>
              <w:ind w:firstLine="34"/>
              <w:rPr>
                <w:sz w:val="22"/>
                <w:lang w:val="bg-BG"/>
              </w:rPr>
            </w:pPr>
          </w:p>
          <w:p w:rsidR="00FE76B2" w:rsidRDefault="00FE76B2" w:rsidP="00FE76B2">
            <w:pPr>
              <w:rPr>
                <w:sz w:val="22"/>
              </w:rPr>
            </w:pPr>
            <w:r>
              <w:rPr>
                <w:sz w:val="22"/>
                <w:lang w:val="bg-BG"/>
              </w:rPr>
              <w:t xml:space="preserve">                       (име, длъжност)</w:t>
            </w:r>
          </w:p>
          <w:p w:rsidR="00FE76B2" w:rsidRDefault="00FE76B2" w:rsidP="00FE76B2">
            <w:pPr>
              <w:rPr>
                <w:sz w:val="22"/>
                <w:lang w:val="bg-BG"/>
              </w:rPr>
            </w:pPr>
          </w:p>
          <w:p w:rsidR="00FE76B2" w:rsidRDefault="00FE76B2" w:rsidP="00FE76B2">
            <w:pPr>
              <w:rPr>
                <w:sz w:val="22"/>
                <w:lang w:val="bg-BG"/>
              </w:rPr>
            </w:pPr>
          </w:p>
          <w:p w:rsidR="00FE76B2" w:rsidRDefault="00FE76B2" w:rsidP="00FE76B2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 лицето, подало искането или от представителя по интелектуална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635DCA" w:rsidRDefault="00FE76B2" w:rsidP="00FE76B2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</w:tbl>
    <w:p w:rsidR="007D4DC1" w:rsidRDefault="007D4DC1" w:rsidP="00FE76B2"/>
    <w:sectPr w:rsidR="007D4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69" w:rsidRDefault="00857569" w:rsidP="00360A67">
      <w:r>
        <w:separator/>
      </w:r>
    </w:p>
  </w:endnote>
  <w:endnote w:type="continuationSeparator" w:id="0">
    <w:p w:rsidR="00857569" w:rsidRDefault="00857569" w:rsidP="0036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7" w:rsidRDefault="00360A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F6D" w:rsidRPr="00422960" w:rsidRDefault="00010DBE">
    <w:pPr>
      <w:pStyle w:val="Footer"/>
    </w:pPr>
    <w:r>
      <w:rPr>
        <w:lang w:val="bg-BG"/>
      </w:rPr>
      <w:tab/>
    </w:r>
    <w:r>
      <w:rPr>
        <w:lang w:val="bg-BG"/>
      </w:rPr>
      <w:tab/>
      <w:t xml:space="preserve"> стр.</w:t>
    </w:r>
    <w:r>
      <w:rPr>
        <w:rStyle w:val="PageNumber"/>
      </w:rPr>
      <w:fldChar w:fldCharType="begin"/>
    </w:r>
    <w:r w:rsidRPr="005D7945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5D7945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483981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7" w:rsidRDefault="00360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69" w:rsidRDefault="00857569" w:rsidP="00360A67">
      <w:r>
        <w:separator/>
      </w:r>
    </w:p>
  </w:footnote>
  <w:footnote w:type="continuationSeparator" w:id="0">
    <w:p w:rsidR="00857569" w:rsidRDefault="00857569" w:rsidP="00360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7" w:rsidRDefault="00360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7" w:rsidRDefault="00360A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7" w:rsidRDefault="00360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CA"/>
    <w:rsid w:val="00010DBE"/>
    <w:rsid w:val="00360A67"/>
    <w:rsid w:val="00483981"/>
    <w:rsid w:val="00635DCA"/>
    <w:rsid w:val="006F57B4"/>
    <w:rsid w:val="007D4DC1"/>
    <w:rsid w:val="00857569"/>
    <w:rsid w:val="00C761CB"/>
    <w:rsid w:val="00D42338"/>
    <w:rsid w:val="00D9608E"/>
    <w:rsid w:val="00DB63D3"/>
    <w:rsid w:val="00DD78DA"/>
    <w:rsid w:val="00E17B28"/>
    <w:rsid w:val="00ED1880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A18AA-653D-4431-9088-D930BE50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C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5DCA"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DCA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Header">
    <w:name w:val="header"/>
    <w:basedOn w:val="Normal"/>
    <w:link w:val="HeaderChar"/>
    <w:rsid w:val="00635D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D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35D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5DC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3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Asenova</dc:creator>
  <cp:keywords/>
  <dc:description/>
  <cp:lastModifiedBy>Nina Asenova</cp:lastModifiedBy>
  <cp:revision>7</cp:revision>
  <dcterms:created xsi:type="dcterms:W3CDTF">2017-08-09T04:51:00Z</dcterms:created>
  <dcterms:modified xsi:type="dcterms:W3CDTF">2017-08-09T09:13:00Z</dcterms:modified>
</cp:coreProperties>
</file>