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776"/>
      </w:tblGrid>
      <w:tr w:rsidR="00F16A86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A86" w:rsidRDefault="00F16A86" w:rsidP="00CC5624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16A86" w:rsidRDefault="00CC5624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vAlign w:val="center"/>
          </w:tcPr>
          <w:p w:rsidR="00F16A86" w:rsidRDefault="00F16A86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F16A86" w:rsidRDefault="00F16A86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F16A86" w:rsidTr="00123C06">
        <w:trPr>
          <w:cantSplit/>
          <w:trHeight w:hRule="exact" w:val="1839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16A86" w:rsidRDefault="00F16A86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F16A86" w:rsidRDefault="00F16A86">
            <w:pPr>
              <w:rPr>
                <w:color w:val="000000"/>
                <w:sz w:val="18"/>
                <w:lang w:val="bg-BG"/>
              </w:rPr>
            </w:pP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CC5624" w:rsidRDefault="00CC5624">
            <w:pPr>
              <w:rPr>
                <w:sz w:val="22"/>
              </w:rPr>
            </w:pPr>
            <w:r w:rsidRPr="00CC5624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CC5624">
              <w:rPr>
                <w:sz w:val="22"/>
                <w:lang w:val="bg-BG"/>
              </w:rPr>
              <w:t>258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89317D" w:rsidRPr="001823FD" w:rsidRDefault="0089317D" w:rsidP="0089317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823FD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823FD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823FD">
              <w:rPr>
                <w:sz w:val="22"/>
                <w:lang w:val="bg-BG"/>
              </w:rPr>
              <w:t xml:space="preserve"> 9661 3100 1709 01</w:t>
            </w:r>
          </w:p>
          <w:p w:rsidR="0089317D" w:rsidRPr="009A5837" w:rsidRDefault="0089317D" w:rsidP="0089317D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</w:p>
          <w:p w:rsidR="00F16A86" w:rsidRDefault="00F16A86">
            <w:pPr>
              <w:rPr>
                <w:sz w:val="18"/>
                <w:lang w:val="bg-BG"/>
              </w:rPr>
            </w:pPr>
          </w:p>
        </w:tc>
      </w:tr>
    </w:tbl>
    <w:p w:rsidR="00F16A86" w:rsidRDefault="00F16A86">
      <w:pPr>
        <w:rPr>
          <w:sz w:val="18"/>
          <w:lang w:val="bg-BG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6152"/>
        <w:gridCol w:w="4197"/>
      </w:tblGrid>
      <w:tr w:rsidR="00F16A86" w:rsidRPr="006A3A2D" w:rsidTr="00AF021E">
        <w:trPr>
          <w:trHeight w:val="982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Pr="006A3A2D" w:rsidRDefault="00BC6E54">
            <w:pPr>
              <w:pStyle w:val="BodyText1"/>
              <w:spacing w:before="120" w:after="60"/>
              <w:ind w:firstLine="0"/>
              <w:jc w:val="center"/>
              <w:rPr>
                <w:rFonts w:ascii="Times New Roman" w:hAnsi="Times New Roman"/>
                <w:b/>
                <w:color w:val="auto"/>
                <w:sz w:val="20"/>
                <w:lang w:val="bg-BG"/>
              </w:rPr>
            </w:pPr>
            <w:r w:rsidRPr="006A3A2D">
              <w:rPr>
                <w:rFonts w:ascii="Times New Roman" w:hAnsi="Times New Roman"/>
                <w:b/>
                <w:color w:val="auto"/>
                <w:sz w:val="20"/>
                <w:lang w:val="bg-BG"/>
              </w:rPr>
              <w:t xml:space="preserve">ИСКАНЕ </w:t>
            </w:r>
          </w:p>
          <w:p w:rsidR="00F16A86" w:rsidRPr="006A3A2D" w:rsidRDefault="003D562B" w:rsidP="00704BD0">
            <w:pPr>
              <w:pStyle w:val="BodyText1"/>
              <w:spacing w:before="120" w:after="60"/>
              <w:ind w:firstLine="0"/>
              <w:jc w:val="center"/>
              <w:rPr>
                <w:sz w:val="20"/>
                <w:lang w:val="bg-BG"/>
              </w:rPr>
            </w:pPr>
            <w:r w:rsidRPr="006A3A2D">
              <w:rPr>
                <w:rFonts w:ascii="Times New Roman" w:hAnsi="Times New Roman"/>
                <w:b/>
                <w:color w:val="auto"/>
                <w:sz w:val="20"/>
                <w:lang w:val="bg-BG"/>
              </w:rPr>
              <w:t>ЗА ИЗДАВАНЕ НА ПРИОРИТЕТНО СВИДЕТЕЛСТВО</w:t>
            </w:r>
            <w:r w:rsidR="00704BD0" w:rsidRPr="006A3A2D">
              <w:rPr>
                <w:rFonts w:ascii="Times New Roman" w:hAnsi="Times New Roman"/>
                <w:b/>
                <w:color w:val="auto"/>
                <w:sz w:val="20"/>
                <w:lang w:val="bg-BG"/>
              </w:rPr>
              <w:t xml:space="preserve"> ЗА</w:t>
            </w:r>
          </w:p>
        </w:tc>
      </w:tr>
      <w:tr w:rsidR="007A2F0C" w:rsidRPr="00AF021E" w:rsidTr="00AF021E">
        <w:trPr>
          <w:trHeight w:val="1083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BD0" w:rsidRPr="00AF021E" w:rsidRDefault="003A5744" w:rsidP="00704BD0">
            <w:pPr>
              <w:pStyle w:val="point"/>
              <w:spacing w:before="12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   </w:t>
            </w:r>
            <w:r w:rsidR="007A2F0C" w:rsidRPr="00AF021E">
              <w:rPr>
                <w:sz w:val="22"/>
                <w:szCs w:val="22"/>
                <w:lang w:val="bg-BG"/>
              </w:rPr>
              <w:t xml:space="preserve">   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</w:t>
            </w:r>
            <w:r w:rsidR="007A2F0C" w:rsidRPr="00AF021E">
              <w:rPr>
                <w:sz w:val="22"/>
                <w:szCs w:val="22"/>
                <w:lang w:val="bg-BG"/>
              </w:rPr>
              <w:t xml:space="preserve"> </w:t>
            </w:r>
            <w:r w:rsidR="007A2F0C"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2F0C"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="007A2F0C" w:rsidRPr="00AF021E">
              <w:rPr>
                <w:sz w:val="22"/>
                <w:szCs w:val="22"/>
                <w:lang w:val="bg-BG"/>
              </w:rPr>
              <w:fldChar w:fldCharType="end"/>
            </w:r>
            <w:r w:rsidR="007A2F0C" w:rsidRPr="00AF021E">
              <w:rPr>
                <w:sz w:val="22"/>
                <w:szCs w:val="22"/>
                <w:lang w:val="bg-BG"/>
              </w:rPr>
              <w:t xml:space="preserve"> </w:t>
            </w:r>
            <w:r w:rsidR="00704BD0" w:rsidRPr="00AF021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патент за </w:t>
            </w:r>
            <w:r w:rsidR="007A2F0C"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изобретение</w:t>
            </w:r>
            <w:r w:rsidR="00704BD0" w:rsidRPr="00AF021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</w:t>
            </w:r>
            <w:r w:rsidR="00704BD0"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04BD0"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="00704BD0" w:rsidRPr="00AF021E">
              <w:rPr>
                <w:sz w:val="22"/>
                <w:szCs w:val="22"/>
                <w:lang w:val="bg-BG"/>
              </w:rPr>
              <w:fldChar w:fldCharType="end"/>
            </w:r>
            <w:r w:rsidR="00704BD0" w:rsidRPr="00AF021E">
              <w:rPr>
                <w:sz w:val="22"/>
                <w:szCs w:val="22"/>
                <w:lang w:val="bg-BG"/>
              </w:rPr>
              <w:t xml:space="preserve"> </w:t>
            </w:r>
            <w:r w:rsidR="001A4469"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порода животно</w:t>
            </w:r>
            <w:r w:rsidR="001A4469" w:rsidRPr="00AF021E">
              <w:rPr>
                <w:sz w:val="22"/>
                <w:szCs w:val="22"/>
                <w:lang w:val="bg-BG"/>
              </w:rPr>
              <w:t xml:space="preserve">   </w:t>
            </w:r>
            <w:r w:rsidR="00DC38AF"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C38AF"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="00DC38AF" w:rsidRPr="00AF021E">
              <w:rPr>
                <w:sz w:val="22"/>
                <w:szCs w:val="22"/>
                <w:lang w:val="bg-BG"/>
              </w:rPr>
              <w:fldChar w:fldCharType="end"/>
            </w:r>
            <w:r w:rsidR="00DC38AF" w:rsidRPr="00AF021E">
              <w:rPr>
                <w:sz w:val="22"/>
                <w:szCs w:val="22"/>
                <w:lang w:val="bg-BG"/>
              </w:rPr>
              <w:t xml:space="preserve"> </w:t>
            </w:r>
            <w:r w:rsidR="00DC38AF"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промишлен дизайн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 </w:t>
            </w:r>
          </w:p>
          <w:p w:rsidR="007A2F0C" w:rsidRPr="00AF021E" w:rsidRDefault="00704BD0" w:rsidP="00DC38AF">
            <w:pPr>
              <w:pStyle w:val="point"/>
              <w:spacing w:before="12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      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 </w:t>
            </w: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марка</w:t>
            </w:r>
            <w:r w:rsidRPr="00AF021E">
              <w:rPr>
                <w:sz w:val="22"/>
                <w:szCs w:val="22"/>
                <w:lang w:val="bg-BG"/>
              </w:rPr>
              <w:t xml:space="preserve">                             </w:t>
            </w:r>
            <w:r w:rsidRPr="00AF021E">
              <w:rPr>
                <w:b w:val="0"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F021E">
              <w:rPr>
                <w:b w:val="0"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 w:val="0"/>
                <w:sz w:val="22"/>
                <w:szCs w:val="22"/>
                <w:lang w:val="bg-BG"/>
              </w:rPr>
            </w:r>
            <w:r w:rsidR="00BB6701">
              <w:rPr>
                <w:b w:val="0"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 w:val="0"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b w:val="0"/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нов сорт</w:t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           </w:t>
            </w:r>
            <w:r w:rsidR="00DC38AF" w:rsidRPr="00AF021E">
              <w:rPr>
                <w:b w:val="0"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C38AF" w:rsidRPr="00AF021E">
              <w:rPr>
                <w:b w:val="0"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 w:val="0"/>
                <w:sz w:val="22"/>
                <w:szCs w:val="22"/>
                <w:lang w:val="bg-BG"/>
              </w:rPr>
            </w:r>
            <w:r w:rsidR="00BB6701">
              <w:rPr>
                <w:b w:val="0"/>
                <w:sz w:val="22"/>
                <w:szCs w:val="22"/>
                <w:lang w:val="bg-BG"/>
              </w:rPr>
              <w:fldChar w:fldCharType="separate"/>
            </w:r>
            <w:r w:rsidR="00DC38AF" w:rsidRPr="00AF021E">
              <w:rPr>
                <w:b w:val="0"/>
                <w:sz w:val="22"/>
                <w:szCs w:val="22"/>
                <w:lang w:val="bg-BG"/>
              </w:rPr>
              <w:fldChar w:fldCharType="end"/>
            </w:r>
            <w:r w:rsidR="00DC38AF" w:rsidRPr="00AF021E">
              <w:rPr>
                <w:b w:val="0"/>
                <w:sz w:val="22"/>
                <w:szCs w:val="22"/>
                <w:lang w:val="bg-BG"/>
              </w:rPr>
              <w:t xml:space="preserve"> </w:t>
            </w:r>
            <w:r w:rsidR="00DC38AF" w:rsidRPr="00AF021E">
              <w:rPr>
                <w:rFonts w:ascii="Times New Roman" w:hAnsi="Times New Roman"/>
                <w:sz w:val="22"/>
                <w:szCs w:val="22"/>
                <w:lang w:val="bg-BG"/>
              </w:rPr>
              <w:t>полезен модел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    </w:t>
            </w:r>
            <w:r w:rsidRPr="00AF021E">
              <w:rPr>
                <w:sz w:val="22"/>
                <w:szCs w:val="22"/>
                <w:lang w:val="bg-BG"/>
              </w:rPr>
              <w:t xml:space="preserve">  </w:t>
            </w:r>
            <w:r w:rsidR="00DC38AF" w:rsidRPr="00AF021E">
              <w:rPr>
                <w:sz w:val="22"/>
                <w:szCs w:val="22"/>
                <w:lang w:val="bg-BG"/>
              </w:rPr>
              <w:t xml:space="preserve">        </w:t>
            </w:r>
          </w:p>
        </w:tc>
      </w:tr>
      <w:tr w:rsidR="00DC38AF" w:rsidRPr="00AF021E" w:rsidTr="00AF021E">
        <w:trPr>
          <w:trHeight w:val="2172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C38AF" w:rsidRPr="00AF021E" w:rsidRDefault="00DC38AF" w:rsidP="00944468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t>ОТ:</w:t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DC38AF" w:rsidRPr="00AF021E" w:rsidRDefault="00DC38AF" w:rsidP="00944468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t>Попълва се име, презиме, фамилия или наименование и вид на ЮЛ, което подава искането</w:t>
            </w:r>
            <w:r w:rsidRPr="00AF021E">
              <w:rPr>
                <w:sz w:val="22"/>
                <w:szCs w:val="22"/>
                <w:lang w:val="bg-BG"/>
              </w:rPr>
              <w:t xml:space="preserve">: </w:t>
            </w:r>
          </w:p>
          <w:p w:rsidR="00DC38AF" w:rsidRPr="00AF021E" w:rsidRDefault="00DC38AF" w:rsidP="00944468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ЕИК/БУЛСТАТ: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DC38AF" w:rsidRPr="00AF021E" w:rsidRDefault="00DC38AF" w:rsidP="00944468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адрес, пощ.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sz w:val="22"/>
                <w:szCs w:val="22"/>
                <w:lang w:val="bg-BG"/>
              </w:rPr>
              <w:t>код: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  <w:p w:rsidR="00DC38AF" w:rsidRPr="00AF021E" w:rsidRDefault="00DC38AF" w:rsidP="00944468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Телефон: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е – поща: 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DC38AF" w:rsidRPr="00AF021E" w:rsidRDefault="00DC38AF" w:rsidP="00AF021E">
            <w:pPr>
              <w:spacing w:before="24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</w:tc>
      </w:tr>
      <w:tr w:rsidR="00AF021E" w:rsidRPr="00AF021E" w:rsidTr="00AF021E">
        <w:trPr>
          <w:trHeight w:val="31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021E" w:rsidRPr="00AF021E" w:rsidRDefault="00A11841" w:rsidP="00AF021E">
            <w:pPr>
              <w:spacing w:line="276" w:lineRule="auto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Пълно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bg-BG"/>
              </w:rPr>
              <w:t>мощник</w:t>
            </w:r>
            <w:r w:rsidR="00AF021E" w:rsidRPr="00AF021E">
              <w:rPr>
                <w:b/>
                <w:sz w:val="22"/>
                <w:szCs w:val="22"/>
                <w:lang w:val="bg-BG"/>
              </w:rPr>
              <w:t>:</w:t>
            </w:r>
          </w:p>
          <w:p w:rsidR="00AF021E" w:rsidRPr="00AF021E" w:rsidRDefault="00AF021E" w:rsidP="00AF021E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Представител по индустриална собственост                                                            рег. №  </w:t>
            </w:r>
            <w:r w:rsidRPr="00AF021E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  <w:instrText>FORMTEXT</w:instrText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</w:r>
            <w:r w:rsidRPr="00AF021E">
              <w:rPr>
                <w:b/>
                <w:sz w:val="22"/>
                <w:szCs w:val="22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9"/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1"/>
            <w:r w:rsidRPr="00AF021E">
              <w:rPr>
                <w:sz w:val="22"/>
                <w:szCs w:val="22"/>
                <w:lang w:val="bg-BG"/>
              </w:rPr>
              <w:t xml:space="preserve"> Съдружие на представители по индустриална собственост                                   рег. №  </w:t>
            </w:r>
            <w:r w:rsidRPr="00AF021E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  <w:instrText>FORMTEXT</w:instrText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</w:r>
            <w:r w:rsidRPr="00AF021E">
              <w:rPr>
                <w:b/>
                <w:sz w:val="22"/>
                <w:szCs w:val="22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spacing w:line="276" w:lineRule="auto"/>
              <w:rPr>
                <w:b/>
                <w:sz w:val="22"/>
                <w:szCs w:val="22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Дружество на представители по индустриална собственост                                  рег. № </w:t>
            </w:r>
            <w:r w:rsidRPr="00AF021E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  <w:instrText>FORMTEXT</w:instrText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</w:r>
            <w:r w:rsidRPr="00AF021E">
              <w:rPr>
                <w:b/>
                <w:sz w:val="22"/>
                <w:szCs w:val="22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Адвокат  </w:t>
            </w:r>
          </w:p>
          <w:p w:rsidR="00AF021E" w:rsidRPr="00AF021E" w:rsidRDefault="00AF021E" w:rsidP="00AF021E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sz w:val="22"/>
                <w:szCs w:val="22"/>
                <w:lang w:val="bg-BG"/>
              </w:rPr>
              <w:t xml:space="preserve">Съдружие на адвокати     </w:t>
            </w:r>
          </w:p>
          <w:p w:rsidR="00AF021E" w:rsidRPr="00AF021E" w:rsidRDefault="00AF021E" w:rsidP="00AF021E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Дружество на адвокати   </w:t>
            </w:r>
          </w:p>
          <w:p w:rsidR="00AF021E" w:rsidRPr="00AF021E" w:rsidRDefault="00AF021E" w:rsidP="00AF021E">
            <w:pPr>
              <w:tabs>
                <w:tab w:val="left" w:pos="-1668"/>
              </w:tabs>
              <w:spacing w:before="120" w:line="276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sz w:val="22"/>
                <w:szCs w:val="22"/>
                <w:lang w:val="bg-BG"/>
              </w:rPr>
            </w:r>
            <w:r w:rsidR="00BB6701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Лице, предоставящо услуги еднократно или временно в РБ</w:t>
            </w:r>
          </w:p>
          <w:p w:rsidR="00AF021E" w:rsidRPr="00AF021E" w:rsidRDefault="00AF021E" w:rsidP="00AF021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BB6701">
              <w:rPr>
                <w:b/>
                <w:sz w:val="22"/>
                <w:szCs w:val="22"/>
                <w:lang w:val="bg-BG"/>
              </w:rPr>
            </w:r>
            <w:r w:rsidR="00BB6701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Представител по интелектуална собственост    </w:t>
            </w:r>
            <w:r w:rsidRPr="00AF021E">
              <w:rPr>
                <w:sz w:val="22"/>
                <w:szCs w:val="22"/>
              </w:rPr>
              <w:t>(</w:t>
            </w:r>
            <w:r w:rsidRPr="00AF021E">
              <w:rPr>
                <w:sz w:val="22"/>
                <w:szCs w:val="22"/>
                <w:lang w:val="bg-BG"/>
              </w:rPr>
              <w:t>само за сортове/породи</w:t>
            </w:r>
            <w:r w:rsidRPr="00AF021E">
              <w:rPr>
                <w:sz w:val="22"/>
                <w:szCs w:val="22"/>
              </w:rPr>
              <w:t>)</w:t>
            </w:r>
            <w:r w:rsidRPr="00AF021E">
              <w:rPr>
                <w:sz w:val="22"/>
                <w:szCs w:val="22"/>
                <w:lang w:val="bg-BG"/>
              </w:rPr>
              <w:t xml:space="preserve">            рег. № </w:t>
            </w:r>
            <w:r w:rsidRPr="00AF021E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  <w:instrText>FORMTEXT</w:instrText>
            </w:r>
            <w:r w:rsidRPr="00AF021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b/>
                <w:sz w:val="22"/>
                <w:szCs w:val="22"/>
              </w:rPr>
            </w:r>
            <w:r w:rsidRPr="00AF021E">
              <w:rPr>
                <w:b/>
                <w:sz w:val="22"/>
                <w:szCs w:val="22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 </w:t>
            </w:r>
          </w:p>
        </w:tc>
      </w:tr>
      <w:tr w:rsidR="00AF021E" w:rsidRPr="00AF021E" w:rsidTr="00AF021E">
        <w:trPr>
          <w:trHeight w:val="208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021E" w:rsidRPr="00AF021E" w:rsidRDefault="00AF021E" w:rsidP="00AF021E">
            <w:pPr>
              <w:tabs>
                <w:tab w:val="left" w:leader="dot" w:pos="8959"/>
              </w:tabs>
              <w:spacing w:before="60" w:after="60" w:line="360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Име, презиме, фамилия на лицето или наименование на съдружието/дружеството</w:t>
            </w: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sz w:val="22"/>
                <w:szCs w:val="22"/>
                <w:lang w:val="bg-BG"/>
              </w:rPr>
            </w:r>
            <w:r w:rsidRPr="00AF021E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</w:p>
          <w:p w:rsidR="00AF021E" w:rsidRPr="00AF021E" w:rsidRDefault="00AF021E" w:rsidP="00AF021E">
            <w:pPr>
              <w:tabs>
                <w:tab w:val="left" w:leader="dot" w:pos="5954"/>
              </w:tabs>
              <w:spacing w:before="120" w:line="360" w:lineRule="auto"/>
              <w:rPr>
                <w:sz w:val="22"/>
                <w:szCs w:val="22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ЕИК/БУЛСТАТ </w:t>
            </w:r>
            <w:r w:rsidRPr="00AF021E">
              <w:rPr>
                <w:sz w:val="22"/>
                <w:szCs w:val="22"/>
              </w:rPr>
              <w:t>(</w:t>
            </w:r>
            <w:r w:rsidRPr="00AF021E">
              <w:rPr>
                <w:sz w:val="22"/>
                <w:szCs w:val="22"/>
                <w:lang w:val="bg-BG"/>
              </w:rPr>
              <w:t>само за  съдружие/дружество</w:t>
            </w:r>
            <w:r w:rsidRPr="00AF021E">
              <w:rPr>
                <w:sz w:val="22"/>
                <w:szCs w:val="22"/>
              </w:rPr>
              <w:t>)</w:t>
            </w:r>
            <w:r w:rsidRPr="00AF021E">
              <w:rPr>
                <w:sz w:val="22"/>
                <w:szCs w:val="22"/>
                <w:lang w:val="bg-BG"/>
              </w:rPr>
              <w:t>: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tabs>
                <w:tab w:val="left" w:leader="dot" w:pos="8959"/>
              </w:tabs>
              <w:spacing w:before="60" w:after="60" w:line="360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AF021E">
              <w:rPr>
                <w:sz w:val="22"/>
                <w:szCs w:val="22"/>
              </w:rPr>
              <w:t xml:space="preserve"> (</w:t>
            </w:r>
            <w:r w:rsidRPr="00AF021E">
              <w:rPr>
                <w:sz w:val="22"/>
                <w:szCs w:val="22"/>
                <w:lang w:val="bg-BG"/>
              </w:rPr>
              <w:t>само за  съдружие/дружество</w:t>
            </w:r>
            <w:r w:rsidRPr="00AF021E">
              <w:rPr>
                <w:sz w:val="22"/>
                <w:szCs w:val="22"/>
              </w:rPr>
              <w:t>)</w:t>
            </w:r>
            <w:r w:rsidRPr="00AF021E">
              <w:rPr>
                <w:sz w:val="22"/>
                <w:szCs w:val="22"/>
                <w:lang w:val="bg-BG"/>
              </w:rPr>
              <w:t xml:space="preserve">: </w:t>
            </w: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sz w:val="22"/>
                <w:szCs w:val="22"/>
                <w:lang w:val="bg-BG"/>
              </w:rPr>
            </w:r>
            <w:r w:rsidRPr="00AF021E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</w:p>
          <w:p w:rsidR="00AF021E" w:rsidRPr="00AF021E" w:rsidRDefault="00AF021E" w:rsidP="00AF021E">
            <w:pPr>
              <w:tabs>
                <w:tab w:val="left" w:leader="dot" w:pos="8959"/>
              </w:tabs>
              <w:spacing w:before="60" w:after="60" w:line="360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Адрес </w:t>
            </w:r>
            <w:r w:rsidRPr="00AF021E">
              <w:rPr>
                <w:sz w:val="22"/>
                <w:szCs w:val="22"/>
              </w:rPr>
              <w:t>(</w:t>
            </w:r>
            <w:r w:rsidRPr="00AF021E">
              <w:rPr>
                <w:sz w:val="22"/>
                <w:szCs w:val="22"/>
                <w:lang w:val="bg-BG"/>
              </w:rPr>
              <w:t>град, улица, номер, пощ. код):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AF021E" w:rsidRPr="00AF021E" w:rsidTr="00AF02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1228"/>
        </w:trPr>
        <w:tc>
          <w:tcPr>
            <w:tcW w:w="61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021E" w:rsidRPr="00AF021E" w:rsidRDefault="00AF021E" w:rsidP="00B80EFA">
            <w:pPr>
              <w:tabs>
                <w:tab w:val="left" w:leader="dot" w:pos="8959"/>
              </w:tabs>
              <w:spacing w:before="60" w:after="60" w:line="360" w:lineRule="auto"/>
              <w:rPr>
                <w:b/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ru-RU"/>
              </w:rPr>
              <w:t xml:space="preserve">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FORMCHECKBOX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="00BB6701">
              <w:rPr>
                <w:sz w:val="22"/>
                <w:szCs w:val="22"/>
              </w:rPr>
            </w:r>
            <w:r w:rsidR="00BB6701">
              <w:rPr>
                <w:sz w:val="22"/>
                <w:szCs w:val="22"/>
              </w:rPr>
              <w:fldChar w:fldCharType="separate"/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ru-RU"/>
              </w:rPr>
              <w:t xml:space="preserve">  </w:t>
            </w:r>
            <w:r w:rsidRPr="00AF021E">
              <w:rPr>
                <w:b/>
                <w:sz w:val="22"/>
                <w:szCs w:val="22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AF021E" w:rsidRPr="00AF021E" w:rsidRDefault="00AF021E" w:rsidP="00B80EFA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176"/>
            <w:r w:rsidRPr="00AF021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sz w:val="22"/>
                <w:szCs w:val="22"/>
                <w:lang w:val="bg-BG"/>
              </w:rPr>
            </w:r>
            <w:r w:rsidRPr="00AF021E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  <w:bookmarkEnd w:id="2"/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F021E" w:rsidRPr="00AF021E" w:rsidRDefault="00AF021E" w:rsidP="00B80EFA">
            <w:pPr>
              <w:spacing w:line="360" w:lineRule="auto"/>
              <w:rPr>
                <w:sz w:val="22"/>
                <w:szCs w:val="22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Телефон: 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021E">
              <w:rPr>
                <w:b/>
                <w:sz w:val="22"/>
                <w:szCs w:val="22"/>
              </w:rPr>
              <w:instrText xml:space="preserve"> FORMTEXT </w:instrText>
            </w:r>
            <w:r w:rsidRPr="00AF021E">
              <w:rPr>
                <w:b/>
                <w:sz w:val="22"/>
                <w:szCs w:val="22"/>
              </w:rPr>
            </w:r>
            <w:r w:rsidRPr="00AF021E">
              <w:rPr>
                <w:b/>
                <w:sz w:val="22"/>
                <w:szCs w:val="22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</w:rPr>
              <w:t xml:space="preserve">  </w:t>
            </w:r>
          </w:p>
          <w:p w:rsidR="00AF021E" w:rsidRPr="00AF021E" w:rsidRDefault="00AF021E" w:rsidP="00B80EFA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  <w:p w:rsidR="00AF021E" w:rsidRPr="00AF021E" w:rsidRDefault="00AF021E" w:rsidP="00B80EFA">
            <w:pPr>
              <w:spacing w:line="360" w:lineRule="auto"/>
              <w:rPr>
                <w:sz w:val="22"/>
                <w:szCs w:val="22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е - поща: </w:t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56"/>
            <w:r w:rsidRPr="00AF021E"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b/>
                <w:sz w:val="22"/>
                <w:szCs w:val="22"/>
                <w:lang w:val="bg-BG"/>
              </w:rPr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3"/>
            <w:r w:rsidRPr="00AF021E">
              <w:rPr>
                <w:sz w:val="22"/>
                <w:szCs w:val="22"/>
                <w:lang w:val="bg-BG"/>
              </w:rPr>
              <w:t xml:space="preserve"> </w:t>
            </w:r>
            <w:r w:rsidRPr="00AF021E">
              <w:rPr>
                <w:sz w:val="22"/>
                <w:szCs w:val="22"/>
              </w:rPr>
              <w:t xml:space="preserve">     </w:t>
            </w:r>
          </w:p>
          <w:p w:rsidR="00AF021E" w:rsidRPr="00AF021E" w:rsidRDefault="00AF021E" w:rsidP="00B80EFA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  <w:tr w:rsidR="00AF021E" w:rsidRPr="00AF021E" w:rsidTr="00AF021E">
        <w:trPr>
          <w:trHeight w:val="2890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b/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lastRenderedPageBreak/>
              <w:t xml:space="preserve">ДАННИ ЗА ЗАЯВКАТА, ОТ КОЯТО ДА СЕ ИЗДАДЕ ПРИОРИТЕТНО СВИДЕТЕЛСТВО: </w:t>
            </w:r>
          </w:p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ЗАЯВКА №: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1"/>
            <w:r w:rsidRPr="00AF021E">
              <w:rPr>
                <w:sz w:val="22"/>
                <w:szCs w:val="22"/>
              </w:rPr>
              <w:instrText xml:space="preserve"> FORMTEXT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bookmarkEnd w:id="4"/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b/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ДАТА НА ПОДАВАНЕ:</w:t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3"/>
            <w:r w:rsidRPr="00AF021E"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b/>
                <w:sz w:val="22"/>
                <w:szCs w:val="22"/>
                <w:lang w:val="bg-BG"/>
              </w:rPr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noProof/>
                <w:sz w:val="22"/>
                <w:szCs w:val="22"/>
              </w:rPr>
              <w:t> </w:t>
            </w:r>
            <w:r w:rsidRPr="00AF021E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5"/>
          </w:p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sz w:val="22"/>
                <w:szCs w:val="22"/>
                <w:lang w:val="bg-BG"/>
              </w:rPr>
            </w:pPr>
            <w:r w:rsidRPr="00AF021E">
              <w:rPr>
                <w:b/>
                <w:sz w:val="22"/>
                <w:szCs w:val="22"/>
                <w:lang w:val="bg-BG"/>
              </w:rPr>
              <w:t>ЗАЯВИТЕЛ/И:</w:t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(Име, презиме</w:t>
            </w:r>
            <w:r w:rsidRPr="00AF021E">
              <w:rPr>
                <w:sz w:val="22"/>
                <w:szCs w:val="22"/>
                <w:lang w:val="ru-RU"/>
              </w:rPr>
              <w:t xml:space="preserve"> </w:t>
            </w:r>
            <w:r w:rsidRPr="00AF021E">
              <w:rPr>
                <w:sz w:val="22"/>
                <w:szCs w:val="22"/>
                <w:lang w:val="bg-BG"/>
              </w:rPr>
              <w:t>и фамилия или наименование и вид на ЮЛ, адрес):</w:t>
            </w:r>
          </w:p>
          <w:p w:rsidR="00AF021E" w:rsidRPr="00AF021E" w:rsidRDefault="00AF021E" w:rsidP="00AF021E">
            <w:pPr>
              <w:tabs>
                <w:tab w:val="left" w:leader="dot" w:pos="8789"/>
              </w:tabs>
              <w:spacing w:before="60" w:after="6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80"/>
                  </w:textInput>
                </w:ffData>
              </w:fldChar>
            </w:r>
            <w:bookmarkStart w:id="6" w:name="Text4"/>
            <w:r w:rsidRPr="00AF021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AF021E">
              <w:rPr>
                <w:sz w:val="22"/>
                <w:szCs w:val="22"/>
                <w:lang w:val="bg-BG"/>
              </w:rPr>
            </w:r>
            <w:r w:rsidRPr="00AF021E">
              <w:rPr>
                <w:sz w:val="22"/>
                <w:szCs w:val="22"/>
                <w:lang w:val="bg-BG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  <w:lang w:val="bg-BG"/>
              </w:rPr>
              <w:fldChar w:fldCharType="end"/>
            </w:r>
            <w:bookmarkEnd w:id="6"/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  <w:p w:rsidR="00AF021E" w:rsidRPr="00AF021E" w:rsidRDefault="00AF021E" w:rsidP="00AF021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ЕИК/БУЛСТАТ: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>адрес, пощ.</w:t>
            </w:r>
            <w:r w:rsidRPr="00AF021E">
              <w:rPr>
                <w:sz w:val="22"/>
                <w:szCs w:val="22"/>
              </w:rPr>
              <w:t xml:space="preserve"> </w:t>
            </w:r>
            <w:r w:rsidRPr="00AF021E">
              <w:rPr>
                <w:sz w:val="22"/>
                <w:szCs w:val="22"/>
                <w:lang w:val="bg-BG"/>
              </w:rPr>
              <w:t>код: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bg-BG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</w:t>
            </w:r>
          </w:p>
          <w:p w:rsidR="00AF021E" w:rsidRPr="00AF021E" w:rsidRDefault="00AF021E" w:rsidP="00AF021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Телефон: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  <w:r w:rsidRPr="00AF021E">
              <w:rPr>
                <w:sz w:val="22"/>
                <w:szCs w:val="22"/>
                <w:lang w:val="bg-BG"/>
              </w:rPr>
              <w:t xml:space="preserve"> е – поща: 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  <w:p w:rsidR="00AF021E" w:rsidRPr="00AF021E" w:rsidRDefault="00AF021E" w:rsidP="00AF021E">
            <w:pPr>
              <w:spacing w:before="240"/>
              <w:rPr>
                <w:sz w:val="22"/>
                <w:szCs w:val="22"/>
                <w:lang w:val="bg-BG"/>
              </w:rPr>
            </w:pPr>
            <w:r w:rsidRPr="00AF021E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Pr="00AF021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  <w:instrText>FORMTEXT</w:instrText>
            </w:r>
            <w:r w:rsidRPr="00AF021E">
              <w:rPr>
                <w:sz w:val="22"/>
                <w:szCs w:val="22"/>
                <w:lang w:val="ru-RU"/>
              </w:rPr>
              <w:instrText xml:space="preserve"> </w:instrText>
            </w:r>
            <w:r w:rsidRPr="00AF021E">
              <w:rPr>
                <w:sz w:val="22"/>
                <w:szCs w:val="22"/>
              </w:rPr>
            </w:r>
            <w:r w:rsidRPr="00AF021E">
              <w:rPr>
                <w:sz w:val="22"/>
                <w:szCs w:val="22"/>
              </w:rPr>
              <w:fldChar w:fldCharType="separate"/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noProof/>
                <w:sz w:val="22"/>
                <w:szCs w:val="22"/>
              </w:rPr>
              <w:t> </w:t>
            </w:r>
            <w:r w:rsidRPr="00AF021E">
              <w:rPr>
                <w:sz w:val="22"/>
                <w:szCs w:val="22"/>
              </w:rPr>
              <w:fldChar w:fldCharType="end"/>
            </w:r>
          </w:p>
        </w:tc>
      </w:tr>
      <w:tr w:rsidR="00AF021E" w:rsidRPr="006A3A2D" w:rsidTr="00AF021E">
        <w:trPr>
          <w:trHeight w:hRule="exact" w:val="1474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F021E" w:rsidRPr="006A3A2D" w:rsidRDefault="00AF021E" w:rsidP="00AF021E">
            <w:pPr>
              <w:pStyle w:val="point"/>
              <w:rPr>
                <w:rFonts w:ascii="Times New Roman" w:hAnsi="Times New Roman"/>
                <w:b w:val="0"/>
                <w:lang w:val="bg-BG"/>
              </w:rPr>
            </w:pPr>
            <w:r w:rsidRPr="006A3A2D">
              <w:rPr>
                <w:rFonts w:ascii="Times New Roman" w:hAnsi="Times New Roman"/>
                <w:lang w:val="bg-BG"/>
              </w:rPr>
              <w:t xml:space="preserve"> Приложени документи:</w:t>
            </w:r>
          </w:p>
          <w:p w:rsidR="00AF021E" w:rsidRPr="006A3A2D" w:rsidRDefault="00AF021E" w:rsidP="00AF021E">
            <w:pPr>
              <w:spacing w:line="276" w:lineRule="auto"/>
              <w:ind w:right="-471"/>
              <w:rPr>
                <w:lang w:val="bg-BG"/>
              </w:rPr>
            </w:pPr>
            <w:r w:rsidRPr="006A3A2D">
              <w:rPr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3"/>
            <w:r w:rsidRPr="006A3A2D">
              <w:rPr>
                <w:lang w:val="bg-BG"/>
              </w:rPr>
              <w:instrText xml:space="preserve"> FORMCHECKBOX </w:instrText>
            </w:r>
            <w:r w:rsidR="00BB6701">
              <w:rPr>
                <w:lang w:val="bg-BG"/>
              </w:rPr>
            </w:r>
            <w:r w:rsidR="00BB6701">
              <w:rPr>
                <w:lang w:val="bg-BG"/>
              </w:rPr>
              <w:fldChar w:fldCharType="separate"/>
            </w:r>
            <w:r w:rsidRPr="006A3A2D">
              <w:rPr>
                <w:lang w:val="bg-BG"/>
              </w:rPr>
              <w:fldChar w:fldCharType="end"/>
            </w:r>
            <w:bookmarkEnd w:id="7"/>
            <w:r w:rsidRPr="006A3A2D">
              <w:rPr>
                <w:lang w:val="bg-BG"/>
              </w:rPr>
              <w:t xml:space="preserve">  </w:t>
            </w:r>
            <w:r w:rsidRPr="006A3A2D">
              <w:t xml:space="preserve">Пълномощно (в случай, че искането се подава от </w:t>
            </w:r>
            <w:r>
              <w:rPr>
                <w:lang w:val="bg-BG"/>
              </w:rPr>
              <w:t>пълномощник</w:t>
            </w:r>
            <w:r w:rsidRPr="006A3A2D">
              <w:t>)</w:t>
            </w:r>
          </w:p>
          <w:p w:rsidR="00AF021E" w:rsidRPr="006A3A2D" w:rsidRDefault="00AF021E" w:rsidP="00AF021E">
            <w:pPr>
              <w:spacing w:line="276" w:lineRule="auto"/>
              <w:ind w:right="-471"/>
              <w:rPr>
                <w:lang w:val="bg-BG"/>
              </w:rPr>
            </w:pPr>
            <w:r w:rsidRPr="006A3A2D">
              <w:rPr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3A2D">
              <w:rPr>
                <w:lang w:val="bg-BG"/>
              </w:rPr>
              <w:instrText xml:space="preserve"> FORMCHECKBOX </w:instrText>
            </w:r>
            <w:r w:rsidR="00BB6701">
              <w:rPr>
                <w:lang w:val="bg-BG"/>
              </w:rPr>
            </w:r>
            <w:r w:rsidR="00BB6701">
              <w:rPr>
                <w:lang w:val="bg-BG"/>
              </w:rPr>
              <w:fldChar w:fldCharType="separate"/>
            </w:r>
            <w:r w:rsidRPr="006A3A2D">
              <w:rPr>
                <w:lang w:val="bg-BG"/>
              </w:rPr>
              <w:fldChar w:fldCharType="end"/>
            </w:r>
            <w:r w:rsidRPr="006A3A2D">
              <w:rPr>
                <w:lang w:val="bg-BG"/>
              </w:rPr>
              <w:t xml:space="preserve">  </w:t>
            </w:r>
            <w:r w:rsidRPr="006A3A2D">
              <w:t>Документ за платена такса</w:t>
            </w:r>
          </w:p>
          <w:p w:rsidR="00AF021E" w:rsidRPr="006A3A2D" w:rsidRDefault="00AF021E" w:rsidP="00AF021E">
            <w:pPr>
              <w:spacing w:line="276" w:lineRule="auto"/>
              <w:rPr>
                <w:lang w:val="ru-RU"/>
              </w:rPr>
            </w:pPr>
            <w:r w:rsidRPr="006A3A2D">
              <w:rPr>
                <w:b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6A3A2D">
              <w:rPr>
                <w:b/>
                <w:lang w:val="bg-BG"/>
              </w:rPr>
              <w:instrText xml:space="preserve"> FORMCHECKBOX </w:instrText>
            </w:r>
            <w:r w:rsidR="00BB6701">
              <w:rPr>
                <w:b/>
                <w:lang w:val="bg-BG"/>
              </w:rPr>
            </w:r>
            <w:r w:rsidR="00BB6701">
              <w:rPr>
                <w:b/>
                <w:lang w:val="bg-BG"/>
              </w:rPr>
              <w:fldChar w:fldCharType="separate"/>
            </w:r>
            <w:r w:rsidRPr="006A3A2D">
              <w:rPr>
                <w:b/>
                <w:lang w:val="bg-BG"/>
              </w:rPr>
              <w:fldChar w:fldCharType="end"/>
            </w:r>
            <w:bookmarkEnd w:id="8"/>
            <w:r w:rsidRPr="006A3A2D">
              <w:rPr>
                <w:lang w:val="bg-BG"/>
              </w:rPr>
              <w:t xml:space="preserve">  Други (да се опишат):</w:t>
            </w:r>
          </w:p>
        </w:tc>
      </w:tr>
      <w:tr w:rsidR="00AF021E" w:rsidRPr="006A3A2D" w:rsidTr="00AF021E">
        <w:trPr>
          <w:trHeight w:val="811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021E" w:rsidRPr="006A3A2D" w:rsidRDefault="00AF021E" w:rsidP="00AF021E">
            <w:pPr>
              <w:pStyle w:val="point"/>
              <w:rPr>
                <w:rFonts w:ascii="Times New Roman" w:hAnsi="Times New Roman"/>
                <w:lang w:val="bg-BG"/>
              </w:rPr>
            </w:pPr>
            <w:r w:rsidRPr="006A3A2D">
              <w:rPr>
                <w:rFonts w:ascii="Times New Roman" w:hAnsi="Times New Roman"/>
                <w:lang w:val="bg-BG"/>
              </w:rPr>
              <w:t>Подпис/и:</w:t>
            </w:r>
          </w:p>
          <w:p w:rsidR="00AF021E" w:rsidRPr="006A3A2D" w:rsidRDefault="00AF021E" w:rsidP="00AF021E">
            <w:pPr>
              <w:rPr>
                <w:lang w:val="bg-BG"/>
              </w:rPr>
            </w:pPr>
            <w:r w:rsidRPr="006A3A2D">
              <w:rPr>
                <w:lang w:val="ru-RU"/>
              </w:rPr>
              <w:t xml:space="preserve">     </w:t>
            </w:r>
            <w:r w:rsidRPr="006A3A2D">
              <w:rPr>
                <w:lang w:val="bg-BG"/>
              </w:rPr>
              <w:t xml:space="preserve">       </w:t>
            </w:r>
          </w:p>
          <w:p w:rsidR="00AF021E" w:rsidRPr="006A3A2D" w:rsidRDefault="00AF021E" w:rsidP="00AF021E">
            <w:pPr>
              <w:rPr>
                <w:lang w:val="bg-BG"/>
              </w:rPr>
            </w:pPr>
            <w:r w:rsidRPr="006A3A2D">
              <w:rPr>
                <w:lang w:val="bg-BG"/>
              </w:rPr>
              <w:t xml:space="preserve">   (име, длъжност)</w:t>
            </w:r>
          </w:p>
          <w:p w:rsidR="00AF021E" w:rsidRPr="006A3A2D" w:rsidRDefault="00AF021E" w:rsidP="00AF021E">
            <w:pPr>
              <w:spacing w:before="60" w:after="60"/>
              <w:rPr>
                <w:lang w:val="bg-BG"/>
              </w:rPr>
            </w:pPr>
            <w:r w:rsidRPr="006A3A2D">
              <w:rPr>
                <w:i/>
                <w:lang w:val="bg-BG"/>
              </w:rPr>
              <w:t>Подписва се от</w:t>
            </w:r>
            <w:r w:rsidRPr="006A3A2D">
              <w:rPr>
                <w:i/>
                <w:lang w:val="ru-RU"/>
              </w:rPr>
              <w:t xml:space="preserve"> </w:t>
            </w:r>
            <w:r w:rsidRPr="006A3A2D">
              <w:rPr>
                <w:i/>
                <w:lang w:val="bg-BG"/>
              </w:rPr>
              <w:t xml:space="preserve">притежателя  или от </w:t>
            </w:r>
            <w:r>
              <w:rPr>
                <w:i/>
                <w:lang w:val="bg-BG"/>
              </w:rPr>
              <w:t>пълномощник</w:t>
            </w:r>
            <w:r w:rsidRPr="006A3A2D">
              <w:rPr>
                <w:i/>
                <w:lang w:val="bg-BG"/>
              </w:rPr>
              <w:t>, като под подписа се посочват трите имена  и длъжността, когато притежателят е юридическо лице. Когато притежателят е едноличен търговец или юридическо лице искането  се подписва от лицето, което го представлява по закон.</w:t>
            </w:r>
          </w:p>
        </w:tc>
      </w:tr>
    </w:tbl>
    <w:p w:rsidR="00BC6E54" w:rsidRPr="00890CC4" w:rsidRDefault="00BC6E54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page"/>
      </w: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9"/>
      </w:tblGrid>
      <w:tr w:rsidR="00BC6E54" w:rsidTr="00944468">
        <w:trPr>
          <w:trHeight w:val="401"/>
        </w:trPr>
        <w:tc>
          <w:tcPr>
            <w:tcW w:w="99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6E54" w:rsidRPr="00944468" w:rsidRDefault="00BC6E54" w:rsidP="00944468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6A3A2D">
              <w:rPr>
                <w:rFonts w:ascii="Times New Roman" w:hAnsi="Times New Roman"/>
                <w:lang w:val="bg-BG"/>
              </w:rPr>
              <w:lastRenderedPageBreak/>
              <w:t xml:space="preserve">Допълнителен лист № </w:t>
            </w:r>
            <w:r w:rsidRPr="006A3A2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3A2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6A3A2D">
              <w:rPr>
                <w:rFonts w:ascii="Times New Roman" w:hAnsi="Times New Roman"/>
                <w:lang w:val="bg-BG"/>
              </w:rPr>
            </w:r>
            <w:r w:rsidRPr="006A3A2D">
              <w:rPr>
                <w:rFonts w:ascii="Times New Roman" w:hAnsi="Times New Roman"/>
                <w:lang w:val="bg-BG"/>
              </w:rPr>
              <w:fldChar w:fldCharType="separate"/>
            </w:r>
            <w:r w:rsidRPr="006A3A2D">
              <w:rPr>
                <w:rFonts w:ascii="Times New Roman" w:hAnsi="Times New Roman"/>
                <w:lang w:val="bg-BG"/>
              </w:rPr>
              <w:t> </w:t>
            </w:r>
            <w:r w:rsidRPr="006A3A2D">
              <w:rPr>
                <w:rFonts w:ascii="Times New Roman" w:hAnsi="Times New Roman"/>
                <w:lang w:val="bg-BG"/>
              </w:rPr>
              <w:t> </w:t>
            </w:r>
            <w:r w:rsidRPr="006A3A2D">
              <w:rPr>
                <w:rFonts w:ascii="Times New Roman" w:hAnsi="Times New Roman"/>
                <w:lang w:val="bg-BG"/>
              </w:rPr>
              <w:fldChar w:fldCharType="end"/>
            </w:r>
            <w:r w:rsidRPr="006A3A2D">
              <w:rPr>
                <w:rFonts w:ascii="Times New Roman" w:hAnsi="Times New Roman"/>
                <w:lang w:val="bg-BG"/>
              </w:rPr>
              <w:t xml:space="preserve"> за</w:t>
            </w:r>
            <w:r w:rsidR="00944468" w:rsidRPr="006A3A2D">
              <w:rPr>
                <w:rFonts w:ascii="Times New Roman" w:hAnsi="Times New Roman"/>
                <w:lang w:val="bg-BG"/>
              </w:rPr>
              <w:t xml:space="preserve"> заявителите, на заявката, от която да се издаде  приоритетно свидетелство</w:t>
            </w:r>
          </w:p>
        </w:tc>
      </w:tr>
      <w:tr w:rsidR="00944468" w:rsidTr="00944468">
        <w:trPr>
          <w:gridAfter w:val="1"/>
          <w:wAfter w:w="9" w:type="dxa"/>
          <w:trHeight w:val="2867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4468" w:rsidRPr="00944468" w:rsidRDefault="00944468" w:rsidP="0002024E">
            <w:pPr>
              <w:spacing w:before="120"/>
              <w:rPr>
                <w:b/>
                <w:lang w:val="ru-RU"/>
              </w:rPr>
            </w:pPr>
            <w:r w:rsidRPr="00944468">
              <w:rPr>
                <w:b/>
                <w:lang w:val="bg-BG"/>
              </w:rPr>
              <w:t>Данни за заявителя на заявката, от която да се издаде  приоритетно свидетелство: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44468" w:rsidRDefault="00944468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44468" w:rsidRDefault="00944468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44468" w:rsidRDefault="00944468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944468" w:rsidTr="00944468">
        <w:trPr>
          <w:gridAfter w:val="1"/>
          <w:wAfter w:w="9" w:type="dxa"/>
          <w:trHeight w:hRule="exact" w:val="351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4468" w:rsidRPr="00944468" w:rsidRDefault="00944468" w:rsidP="00944468">
            <w:pPr>
              <w:spacing w:before="120"/>
              <w:rPr>
                <w:b/>
                <w:lang w:val="ru-RU"/>
              </w:rPr>
            </w:pPr>
            <w:r w:rsidRPr="00944468">
              <w:rPr>
                <w:b/>
                <w:lang w:val="bg-BG"/>
              </w:rPr>
              <w:t>Данни за заявителя на заявката, от която да се издаде  приоритетно свидетелство: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44468" w:rsidRDefault="00944468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44468" w:rsidRDefault="00944468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44468" w:rsidRDefault="00944468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944468" w:rsidTr="00944468">
        <w:trPr>
          <w:gridAfter w:val="1"/>
          <w:wAfter w:w="9" w:type="dxa"/>
          <w:trHeight w:hRule="exact" w:val="3541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4468" w:rsidRPr="00944468" w:rsidRDefault="00944468" w:rsidP="00944468">
            <w:pPr>
              <w:spacing w:before="120"/>
              <w:rPr>
                <w:b/>
                <w:lang w:val="ru-RU"/>
              </w:rPr>
            </w:pPr>
            <w:r w:rsidRPr="00944468">
              <w:rPr>
                <w:b/>
                <w:lang w:val="bg-BG"/>
              </w:rPr>
              <w:t>Данни за заявителя на заявката, от която да се издаде  приоритетно свидетелство: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44468" w:rsidRDefault="00944468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44468" w:rsidRDefault="00944468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44468" w:rsidRDefault="00944468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944468" w:rsidTr="00944468">
        <w:trPr>
          <w:gridAfter w:val="1"/>
          <w:wAfter w:w="9" w:type="dxa"/>
          <w:trHeight w:hRule="exact" w:val="3552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44468" w:rsidRPr="00944468" w:rsidRDefault="00944468" w:rsidP="00944468">
            <w:pPr>
              <w:spacing w:before="120"/>
              <w:rPr>
                <w:b/>
                <w:lang w:val="ru-RU"/>
              </w:rPr>
            </w:pPr>
            <w:r w:rsidRPr="00944468">
              <w:rPr>
                <w:b/>
                <w:lang w:val="bg-BG"/>
              </w:rPr>
              <w:t>Данни за заявителя на заявката, от която да се издаде  приоритетно свидетелство: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44468" w:rsidRDefault="00944468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44468" w:rsidRDefault="00944468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44468" w:rsidRDefault="00944468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44468" w:rsidRDefault="00944468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</w:tbl>
    <w:p w:rsidR="00F16A86" w:rsidRPr="00890CC4" w:rsidRDefault="00F16A86">
      <w:pPr>
        <w:rPr>
          <w:sz w:val="16"/>
          <w:szCs w:val="16"/>
          <w:lang w:val="ru-RU"/>
        </w:rPr>
      </w:pPr>
    </w:p>
    <w:sectPr w:rsidR="00F16A86" w:rsidRPr="00890CC4" w:rsidSect="006A3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247" w:bottom="709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01" w:rsidRDefault="00BB6701">
      <w:r>
        <w:separator/>
      </w:r>
    </w:p>
  </w:endnote>
  <w:endnote w:type="continuationSeparator" w:id="0">
    <w:p w:rsidR="00BB6701" w:rsidRDefault="00BB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76" w:rsidRDefault="009C5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B2" w:rsidRPr="00F5796C" w:rsidRDefault="00CC5624" w:rsidP="00F5796C">
    <w:pPr>
      <w:pStyle w:val="Footer"/>
      <w:tabs>
        <w:tab w:val="left" w:pos="4065"/>
      </w:tabs>
      <w:rPr>
        <w:lang w:val="bg-BG"/>
      </w:rPr>
    </w:pPr>
    <w:r w:rsidRPr="00CC5624">
      <w:rPr>
        <w:lang w:val="ru-RU"/>
      </w:rPr>
      <w:t>Образец 20</w:t>
    </w:r>
    <w:r w:rsidR="009C5876">
      <w:rPr>
        <w:lang w:val="ru-RU"/>
      </w:rPr>
      <w:t>20</w:t>
    </w:r>
    <w:r w:rsidRPr="00CC5624">
      <w:rPr>
        <w:lang w:val="ru-RU"/>
      </w:rPr>
      <w:t>-</w:t>
    </w:r>
    <w:r w:rsidR="009C5876">
      <w:rPr>
        <w:lang w:val="ru-RU"/>
      </w:rPr>
      <w:t>10</w:t>
    </w:r>
    <w:r w:rsidR="007049B2" w:rsidRPr="00F5796C">
      <w:rPr>
        <w:lang w:val="ru-RU"/>
      </w:rPr>
      <w:tab/>
    </w:r>
    <w:r w:rsidR="007049B2" w:rsidRPr="00F5796C">
      <w:rPr>
        <w:lang w:val="ru-RU"/>
      </w:rPr>
      <w:tab/>
    </w:r>
    <w:r w:rsidR="007049B2">
      <w:rPr>
        <w:lang w:val="bg-BG"/>
      </w:rPr>
      <w:tab/>
    </w:r>
    <w:r w:rsidR="007049B2" w:rsidRPr="00BC1F9B">
      <w:fldChar w:fldCharType="begin"/>
    </w:r>
    <w:r w:rsidR="007049B2" w:rsidRPr="00F5796C">
      <w:rPr>
        <w:lang w:val="ru-RU"/>
      </w:rPr>
      <w:instrText xml:space="preserve"> </w:instrText>
    </w:r>
    <w:r w:rsidR="007049B2" w:rsidRPr="00BC1F9B">
      <w:instrText>PAGE</w:instrText>
    </w:r>
    <w:r w:rsidR="007049B2" w:rsidRPr="00F5796C">
      <w:rPr>
        <w:lang w:val="ru-RU"/>
      </w:rPr>
      <w:instrText xml:space="preserve"> </w:instrText>
    </w:r>
    <w:r w:rsidR="007049B2" w:rsidRPr="00BC1F9B">
      <w:fldChar w:fldCharType="separate"/>
    </w:r>
    <w:r w:rsidR="00A11841">
      <w:rPr>
        <w:noProof/>
      </w:rPr>
      <w:t>1</w:t>
    </w:r>
    <w:r w:rsidR="007049B2" w:rsidRPr="00BC1F9B">
      <w:fldChar w:fldCharType="end"/>
    </w:r>
    <w:r w:rsidR="007049B2" w:rsidRPr="00F5796C">
      <w:rPr>
        <w:lang w:val="ru-RU"/>
      </w:rPr>
      <w:t xml:space="preserve"> </w:t>
    </w:r>
    <w:r w:rsidR="007049B2" w:rsidRPr="00BC1F9B">
      <w:rPr>
        <w:lang w:val="bg-BG"/>
      </w:rPr>
      <w:t>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76" w:rsidRDefault="009C5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01" w:rsidRDefault="00BB6701">
      <w:r>
        <w:separator/>
      </w:r>
    </w:p>
  </w:footnote>
  <w:footnote w:type="continuationSeparator" w:id="0">
    <w:p w:rsidR="00BB6701" w:rsidRDefault="00BB6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76" w:rsidRDefault="009C5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76" w:rsidRDefault="009C58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76" w:rsidRDefault="009C5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AE3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B46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81F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0E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E5F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B29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654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085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747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1E8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7D"/>
    <w:rsid w:val="0000767A"/>
    <w:rsid w:val="0002024E"/>
    <w:rsid w:val="000D5542"/>
    <w:rsid w:val="00123C06"/>
    <w:rsid w:val="00170F3C"/>
    <w:rsid w:val="001823FD"/>
    <w:rsid w:val="001A4469"/>
    <w:rsid w:val="00212329"/>
    <w:rsid w:val="002A773D"/>
    <w:rsid w:val="002F25A9"/>
    <w:rsid w:val="0031621C"/>
    <w:rsid w:val="0038760E"/>
    <w:rsid w:val="003A4221"/>
    <w:rsid w:val="003A5744"/>
    <w:rsid w:val="003B73FE"/>
    <w:rsid w:val="003D562B"/>
    <w:rsid w:val="003E600B"/>
    <w:rsid w:val="00406562"/>
    <w:rsid w:val="0048279D"/>
    <w:rsid w:val="004B0928"/>
    <w:rsid w:val="00524ECD"/>
    <w:rsid w:val="005A7B9F"/>
    <w:rsid w:val="00630454"/>
    <w:rsid w:val="006419D1"/>
    <w:rsid w:val="006573EB"/>
    <w:rsid w:val="00672407"/>
    <w:rsid w:val="006A3A2D"/>
    <w:rsid w:val="006B02E7"/>
    <w:rsid w:val="006C2824"/>
    <w:rsid w:val="007049B2"/>
    <w:rsid w:val="00704BD0"/>
    <w:rsid w:val="007A2F0C"/>
    <w:rsid w:val="007A2F62"/>
    <w:rsid w:val="007B5E5E"/>
    <w:rsid w:val="00820434"/>
    <w:rsid w:val="00890CC4"/>
    <w:rsid w:val="0089317D"/>
    <w:rsid w:val="008946DA"/>
    <w:rsid w:val="00921CFF"/>
    <w:rsid w:val="00944468"/>
    <w:rsid w:val="00964111"/>
    <w:rsid w:val="009C5876"/>
    <w:rsid w:val="009D0B08"/>
    <w:rsid w:val="00A11841"/>
    <w:rsid w:val="00A83FE7"/>
    <w:rsid w:val="00A85E71"/>
    <w:rsid w:val="00AC15A3"/>
    <w:rsid w:val="00AD50C8"/>
    <w:rsid w:val="00AF021E"/>
    <w:rsid w:val="00B127C8"/>
    <w:rsid w:val="00B61E61"/>
    <w:rsid w:val="00B739FE"/>
    <w:rsid w:val="00B8071A"/>
    <w:rsid w:val="00B91980"/>
    <w:rsid w:val="00BB6701"/>
    <w:rsid w:val="00BC200D"/>
    <w:rsid w:val="00BC6E54"/>
    <w:rsid w:val="00BF6451"/>
    <w:rsid w:val="00CB321D"/>
    <w:rsid w:val="00CC5624"/>
    <w:rsid w:val="00CC6CB0"/>
    <w:rsid w:val="00D00924"/>
    <w:rsid w:val="00D71CA9"/>
    <w:rsid w:val="00DB6728"/>
    <w:rsid w:val="00DC38AF"/>
    <w:rsid w:val="00DD4863"/>
    <w:rsid w:val="00DF3B86"/>
    <w:rsid w:val="00E44D20"/>
    <w:rsid w:val="00E73DF0"/>
    <w:rsid w:val="00EE43FE"/>
    <w:rsid w:val="00EF6634"/>
    <w:rsid w:val="00F16A86"/>
    <w:rsid w:val="00F175FB"/>
    <w:rsid w:val="00F5796C"/>
    <w:rsid w:val="00F66F58"/>
    <w:rsid w:val="00F73D08"/>
    <w:rsid w:val="00F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65C40D-914B-4CA2-AB12-13BCE40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point">
    <w:name w:val="point"/>
    <w:basedOn w:val="Normal"/>
    <w:pPr>
      <w:spacing w:before="60" w:after="60"/>
    </w:pPr>
    <w:rPr>
      <w:rFonts w:ascii="Baltic" w:hAnsi="Baltic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rsid w:val="00D71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C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Патентно ведомство на РБ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RLD</dc:creator>
  <cp:lastModifiedBy>User</cp:lastModifiedBy>
  <cp:revision>7</cp:revision>
  <cp:lastPrinted>2017-08-04T07:59:00Z</cp:lastPrinted>
  <dcterms:created xsi:type="dcterms:W3CDTF">2020-10-10T16:59:00Z</dcterms:created>
  <dcterms:modified xsi:type="dcterms:W3CDTF">2020-12-13T14:42:00Z</dcterms:modified>
</cp:coreProperties>
</file>