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A75" w:rsidRPr="005B04C8" w:rsidRDefault="00805A75" w:rsidP="00805A7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bookmarkStart w:id="0" w:name="_GoBack"/>
      <w:bookmarkEnd w:id="0"/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805A75" w:rsidRPr="005B04C8" w:rsidRDefault="00805A75" w:rsidP="00805A7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</w:t>
      </w:r>
    </w:p>
    <w:p w:rsidR="00805A75" w:rsidRPr="005B04C8" w:rsidRDefault="00805A75" w:rsidP="00805A7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КМЕТА НА</w:t>
      </w:r>
    </w:p>
    <w:p w:rsidR="00805A75" w:rsidRPr="005B04C8" w:rsidRDefault="00805A75" w:rsidP="00805A7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</w:t>
      </w:r>
    </w:p>
    <w:p w:rsidR="00805A75" w:rsidRPr="005B04C8" w:rsidRDefault="00805A75" w:rsidP="00805A7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(община/район)</w:t>
      </w:r>
    </w:p>
    <w:p w:rsidR="00805A75" w:rsidRPr="005B04C8" w:rsidRDefault="00805A75" w:rsidP="00805A7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805A75" w:rsidRPr="005B04C8" w:rsidRDefault="00805A75" w:rsidP="00805A75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 А Я В Л Е Н И Е</w:t>
      </w:r>
    </w:p>
    <w:p w:rsidR="00805A75" w:rsidRPr="005B04C8" w:rsidRDefault="00805A75" w:rsidP="00805A75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bg-BG"/>
        </w:rPr>
        <w:t>за одобряване на подробен устройствен план</w:t>
      </w:r>
    </w:p>
    <w:p w:rsidR="00805A75" w:rsidRPr="005B04C8" w:rsidRDefault="00805A75" w:rsidP="00805A75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(Уникален идентификатор на административната услуга - 2117)</w:t>
      </w:r>
    </w:p>
    <w:p w:rsidR="00805A75" w:rsidRPr="005B04C8" w:rsidRDefault="00805A75" w:rsidP="00805A75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805A75" w:rsidRPr="005B04C8" w:rsidRDefault="00805A75" w:rsidP="00805A75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............................................................................................................................................ ,</w:t>
      </w:r>
    </w:p>
    <w:p w:rsidR="00805A75" w:rsidRPr="005B04C8" w:rsidRDefault="00805A75" w:rsidP="00805A75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юридическото лице)</w:t>
      </w:r>
    </w:p>
    <w:p w:rsidR="00805A75" w:rsidRPr="005B04C8" w:rsidRDefault="00805A75" w:rsidP="00805A7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 .........................................................., постоянен/настоящ адрес или адрес на управление на юридическото лице: гр./с. ........................................, община ................,</w:t>
      </w:r>
    </w:p>
    <w:p w:rsidR="00805A75" w:rsidRPr="005B04C8" w:rsidRDefault="00805A75" w:rsidP="00805A7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област ............................................ ул. (ж.к.) ......................................................................,</w:t>
      </w:r>
    </w:p>
    <w:p w:rsidR="00805A75" w:rsidRPr="005B04C8" w:rsidRDefault="00805A75" w:rsidP="00805A7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тел. ............................, електронен адрес ....................................</w:t>
      </w:r>
    </w:p>
    <w:p w:rsidR="00805A75" w:rsidRPr="005B04C8" w:rsidRDefault="00805A75" w:rsidP="00805A7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bg-BG"/>
        </w:rPr>
        <w:t>Ю</w:t>
      </w: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ридическото лице се представлява от .............................................................................</w:t>
      </w:r>
    </w:p>
    <w:p w:rsidR="00805A75" w:rsidRPr="005B04C8" w:rsidRDefault="00805A75" w:rsidP="00805A7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................................................................................................................................................,</w:t>
      </w:r>
    </w:p>
    <w:p w:rsidR="00805A75" w:rsidRPr="005B04C8" w:rsidRDefault="00805A75" w:rsidP="00805A75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(трите имена на представителя/пълномощника и ЕГН)</w:t>
      </w:r>
    </w:p>
    <w:p w:rsidR="00805A75" w:rsidRPr="005B04C8" w:rsidRDefault="00805A75" w:rsidP="00805A7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№/дата на пълномощното ....................................................................................................</w:t>
      </w:r>
    </w:p>
    <w:p w:rsidR="00805A75" w:rsidRPr="005B04C8" w:rsidRDefault="00805A75" w:rsidP="00805A7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Заявявам желанието си да бъде одобрен приложеният проект за подробен устройствен план за ПР, ПУР, ПРЗ, ПЗ, РУП, ПП .............................................................</w:t>
      </w:r>
    </w:p>
    <w:p w:rsidR="00805A75" w:rsidRPr="005B04C8" w:rsidRDefault="00805A75" w:rsidP="00805A7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</w:t>
      </w:r>
    </w:p>
    <w:p w:rsidR="00805A75" w:rsidRPr="005B04C8" w:rsidRDefault="00805A75" w:rsidP="00805A7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</w:t>
      </w:r>
      <w:r w:rsidRPr="005B04C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имот с идентификатор</w:t>
      </w: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№/</w:t>
      </w:r>
      <w:proofErr w:type="spellStart"/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планоснимачен</w:t>
      </w:r>
      <w:proofErr w:type="spellEnd"/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№ ......................................., </w:t>
      </w:r>
      <w:r w:rsidRPr="005B04C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парцел (УПИ)</w:t>
      </w:r>
    </w:p>
    <w:p w:rsidR="00805A75" w:rsidRPr="005B04C8" w:rsidRDefault="00805A75" w:rsidP="00805A7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№ ........................................., </w:t>
      </w:r>
      <w:r w:rsidRPr="005B04C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квартал</w:t>
      </w: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№ </w:t>
      </w:r>
      <w:r w:rsidRPr="005B04C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.................................</w:t>
      </w: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5B04C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....</w:t>
      </w: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5B04C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..............., по плана на гр./с. ..................................................................................................................................</w:t>
      </w: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5B04C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,</w:t>
      </w:r>
    </w:p>
    <w:p w:rsidR="00805A75" w:rsidRPr="005B04C8" w:rsidRDefault="00805A75" w:rsidP="00805A7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община ............................., област ........................................., който се </w:t>
      </w:r>
      <w:r w:rsidRPr="005B04C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bg-BG"/>
        </w:rPr>
        <w:t>намира на адрес:</w:t>
      </w:r>
    </w:p>
    <w:p w:rsidR="00805A75" w:rsidRPr="005B04C8" w:rsidRDefault="00805A75" w:rsidP="00805A7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bg-BG"/>
        </w:rPr>
        <w:t>............................................................................................................................................</w:t>
      </w:r>
    </w:p>
    <w:p w:rsidR="00805A75" w:rsidRPr="005B04C8" w:rsidRDefault="00805A75" w:rsidP="00805A75">
      <w:pPr>
        <w:spacing w:after="0" w:line="268" w:lineRule="auto"/>
        <w:ind w:firstLine="283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(ж.к., бул., пл., ул., сграда, №, вх., ет., ап.)</w:t>
      </w:r>
    </w:p>
    <w:p w:rsidR="00805A75" w:rsidRPr="005B04C8" w:rsidRDefault="00805A75" w:rsidP="00805A7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следните документи:</w:t>
      </w:r>
    </w:p>
    <w:p w:rsidR="00805A75" w:rsidRPr="005B04C8" w:rsidRDefault="00805A75" w:rsidP="00805A7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1. Документи, легитимиращи заявителя като заинтересовано лице по смисъла на </w:t>
      </w:r>
      <w:r w:rsidRPr="005B04C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124а, ал. 5 от ЗУТ</w:t>
      </w: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(</w:t>
      </w:r>
      <w:r w:rsidRPr="005B04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отбележете със знак</w:t>
      </w: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  <w:r w:rsidRPr="005B04C8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</w:t>
      </w: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5B04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приложимото</w:t>
      </w: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):</w:t>
      </w:r>
    </w:p>
    <w:p w:rsidR="00805A75" w:rsidRPr="005B04C8" w:rsidRDefault="00805A75" w:rsidP="00805A7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Нотариален акт за собственост;</w:t>
      </w:r>
    </w:p>
    <w:p w:rsidR="00805A75" w:rsidRPr="005B04C8" w:rsidRDefault="00805A75" w:rsidP="00805A7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Договор за концесия;</w:t>
      </w:r>
    </w:p>
    <w:p w:rsidR="00805A75" w:rsidRPr="005B04C8" w:rsidRDefault="00805A75" w:rsidP="00805A7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Други документи, които са предвидени в специален/специални закон/закони ............................................................................................................................</w:t>
      </w:r>
    </w:p>
    <w:p w:rsidR="00805A75" w:rsidRPr="005B04C8" w:rsidRDefault="00805A75" w:rsidP="00805A7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Предварителен договор за прехвърляне на собственост.</w:t>
      </w:r>
    </w:p>
    <w:p w:rsidR="00805A75" w:rsidRPr="005B04C8" w:rsidRDefault="00805A75" w:rsidP="00805A7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 Проект за ............................................................ - 3 комплекта с части .......................</w:t>
      </w:r>
    </w:p>
    <w:p w:rsidR="00805A75" w:rsidRPr="005B04C8" w:rsidRDefault="00805A75" w:rsidP="00805A7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4. Съгласувано задание по </w:t>
      </w:r>
      <w:r w:rsidRPr="005B04C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125, ал. 6 и 7 от ЗУТ</w:t>
      </w: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което да обосновава необходимостта от изработването на плана в съответствие с </w:t>
      </w:r>
      <w:r w:rsidRPr="005B04C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124а, ал. 7 от ЗУТ</w:t>
      </w: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5B04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(отбележете със знак</w:t>
      </w: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5B04C8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</w:t>
      </w: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5B04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приложимото)</w:t>
      </w: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805A75" w:rsidRPr="005B04C8" w:rsidRDefault="00805A75" w:rsidP="00805A7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документ, че заданието е съгласувано с Министерството на околната среда и водите или в съответната регионална инспекция по околната среда и водите (за устройствени планове, които обхващат защитени територии за опазване на околната среда и водите);</w:t>
      </w:r>
    </w:p>
    <w:p w:rsidR="00805A75" w:rsidRPr="005B04C8" w:rsidRDefault="00805A75" w:rsidP="00805A7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lastRenderedPageBreak/>
        <w:t></w:t>
      </w: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документ, че заданието е съгласувано с Министерството на културата (за устройствени планове, които обхващат защитени територии за опазване на културното наследство);</w:t>
      </w:r>
    </w:p>
    <w:p w:rsidR="00805A75" w:rsidRPr="005B04C8" w:rsidRDefault="00805A75" w:rsidP="00805A7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опорен план.</w:t>
      </w:r>
    </w:p>
    <w:p w:rsidR="00805A75" w:rsidRPr="005B04C8" w:rsidRDefault="00805A75" w:rsidP="00805A7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5. Документи за съгласуване на проекта от заинтересуваните централни и териториални администрации, а при необходимост - и със специализираните контролни органи по </w:t>
      </w:r>
      <w:r w:rsidRPr="005B04C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128, ал. 6</w:t>
      </w: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във връзка с </w:t>
      </w:r>
      <w:r w:rsidRPr="005B04C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127, ал. 2 от ЗУТ</w:t>
      </w: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805A75" w:rsidRPr="005B04C8" w:rsidRDefault="00805A75" w:rsidP="00805A7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6. Документ за платена такса, освен ако плащането е извършено по електронен път.</w:t>
      </w:r>
    </w:p>
    <w:p w:rsidR="00805A75" w:rsidRPr="005B04C8" w:rsidRDefault="00805A75" w:rsidP="00805A7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Плащането е извършено по електронен път (</w:t>
      </w:r>
      <w:r w:rsidRPr="005B04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отбележете със знак</w:t>
      </w: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5B04C8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</w:t>
      </w: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Pr="005B04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когато плащането е извършено по електронен път</w:t>
      </w: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).</w:t>
      </w:r>
    </w:p>
    <w:p w:rsidR="00805A75" w:rsidRPr="005B04C8" w:rsidRDefault="00805A75" w:rsidP="00805A7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Желая издаденият индивидуален административен акт да бъде получен:</w:t>
      </w:r>
    </w:p>
    <w:p w:rsidR="00805A75" w:rsidRPr="005B04C8" w:rsidRDefault="00805A75" w:rsidP="00805A7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Лично от ЦАО.</w:t>
      </w:r>
    </w:p>
    <w:p w:rsidR="00805A75" w:rsidRPr="005B04C8" w:rsidRDefault="00805A75" w:rsidP="00805A7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Чрез лицензиран пощенски оператор на адрес: ..........................................................,</w:t>
      </w:r>
    </w:p>
    <w:p w:rsidR="00805A75" w:rsidRPr="005B04C8" w:rsidRDefault="00805A75" w:rsidP="00805A7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805A75" w:rsidRPr="005B04C8" w:rsidRDefault="00805A75" w:rsidP="00805A7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препоръчана пощенска пратка;</w:t>
      </w:r>
    </w:p>
    <w:p w:rsidR="00805A75" w:rsidRPr="005B04C8" w:rsidRDefault="00805A75" w:rsidP="00805A7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куриерска пратка;</w:t>
      </w:r>
    </w:p>
    <w:p w:rsidR="00805A75" w:rsidRPr="005B04C8" w:rsidRDefault="00805A75" w:rsidP="00805A7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международна препоръчана пощенска пратка.</w:t>
      </w:r>
    </w:p>
    <w:p w:rsidR="00805A75" w:rsidRPr="005B04C8" w:rsidRDefault="00805A75" w:rsidP="00805A75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805A75" w:rsidRPr="005B04C8" w:rsidRDefault="00805A75" w:rsidP="00805A75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..............................                                                             Заявител: ..............................</w:t>
      </w:r>
    </w:p>
    <w:p w:rsidR="00805A75" w:rsidRPr="005B04C8" w:rsidRDefault="00805A75" w:rsidP="00805A75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5B04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(подпис)</w:t>
      </w:r>
    </w:p>
    <w:p w:rsidR="00805A75" w:rsidRPr="005B04C8" w:rsidRDefault="00805A75" w:rsidP="00805A7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805A75" w:rsidRDefault="00805A75" w:rsidP="00805A7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B813D5" w:rsidRDefault="00B813D5"/>
    <w:sectPr w:rsidR="00B813D5" w:rsidSect="00495BA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A75"/>
    <w:rsid w:val="00495BAD"/>
    <w:rsid w:val="006F1DC7"/>
    <w:rsid w:val="00805A75"/>
    <w:rsid w:val="00AE7EB9"/>
    <w:rsid w:val="00B8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9C59266-F12D-4D7E-AC26-E6BC26A8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495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2020-09-04T10:01:00Z</cp:lastPrinted>
  <dcterms:created xsi:type="dcterms:W3CDTF">2020-08-31T13:42:00Z</dcterms:created>
  <dcterms:modified xsi:type="dcterms:W3CDTF">2020-09-04T10:02:00Z</dcterms:modified>
</cp:coreProperties>
</file>