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C9" w:rsidRPr="00F46681" w:rsidRDefault="001D41C9" w:rsidP="001D41C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2389</w:t>
      </w:r>
    </w:p>
    <w:p w:rsidR="001D41C9" w:rsidRPr="00F46681" w:rsidRDefault="001D41C9" w:rsidP="001D41C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Разрешаване  изработване на комплексен проект за инвестиционна инициатива</w:t>
      </w:r>
    </w:p>
    <w:p w:rsidR="001D41C9" w:rsidRPr="009B103F" w:rsidRDefault="001D41C9" w:rsidP="001D4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</w:p>
    <w:p w:rsidR="001D41C9" w:rsidRPr="00F46681" w:rsidRDefault="001D41C9" w:rsidP="001D41C9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1D41C9" w:rsidRPr="00F46681" w:rsidRDefault="001D41C9" w:rsidP="001D41C9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1D41C9" w:rsidRPr="00F46681" w:rsidRDefault="001D41C9" w:rsidP="001D41C9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F46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46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1D41C9" w:rsidRPr="00F46681" w:rsidRDefault="001D41C9" w:rsidP="001D4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1C9" w:rsidRPr="00F46681" w:rsidRDefault="001D41C9" w:rsidP="001D41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1D41C9" w:rsidRPr="00F46681" w:rsidRDefault="001D41C9" w:rsidP="001D41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1C9" w:rsidRPr="00F46681" w:rsidRDefault="001D41C9" w:rsidP="001D41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F466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</w:t>
      </w:r>
    </w:p>
    <w:p w:rsidR="001D41C9" w:rsidRPr="00F46681" w:rsidRDefault="001D41C9" w:rsidP="001D41C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1D41C9" w:rsidRPr="00F46681" w:rsidRDefault="001D41C9" w:rsidP="001D41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........................................................................., община………………………, област……………………………. ул. (ж.к.) …………………………………......................, тел. ............................................., електронна поща ...........................................</w:t>
      </w:r>
    </w:p>
    <w:p w:rsidR="001D41C9" w:rsidRPr="00F46681" w:rsidRDefault="001D41C9" w:rsidP="001D4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D41C9" w:rsidRPr="00F46681" w:rsidRDefault="001D41C9" w:rsidP="001D41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издадено разрешение за изработване на комплексен проект за инвестиционна инициатива за обект:</w:t>
      </w:r>
    </w:p>
    <w:p w:rsidR="001D41C9" w:rsidRPr="00F46681" w:rsidRDefault="001D41C9" w:rsidP="001D41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</w:t>
      </w:r>
    </w:p>
    <w:p w:rsidR="001D41C9" w:rsidRPr="00F46681" w:rsidRDefault="001D41C9" w:rsidP="001D41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</w:t>
      </w:r>
    </w:p>
    <w:p w:rsidR="001D41C9" w:rsidRPr="00F46681" w:rsidRDefault="001D41C9" w:rsidP="001D41C9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(посочва се наименованието на  обекта)</w:t>
      </w:r>
    </w:p>
    <w:p w:rsidR="001D41C9" w:rsidRPr="00F46681" w:rsidRDefault="001D41C9" w:rsidP="001D41C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се: ………………………………………………………………………………</w:t>
      </w:r>
    </w:p>
    <w:p w:rsidR="001D41C9" w:rsidRPr="00F46681" w:rsidRDefault="001D41C9" w:rsidP="001D4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1D41C9" w:rsidRPr="00F46681" w:rsidRDefault="001D41C9" w:rsidP="001D41C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(посочва се местонахождението на  обекта)</w:t>
      </w:r>
    </w:p>
    <w:p w:rsidR="001D41C9" w:rsidRPr="00F46681" w:rsidRDefault="001D41C9" w:rsidP="001D41C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1C9" w:rsidRPr="00F46681" w:rsidRDefault="001D41C9" w:rsidP="001D41C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F46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1D41C9" w:rsidRPr="00F46681" w:rsidRDefault="001D41C9" w:rsidP="001D41C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924" w:hanging="357"/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Документи, легитимиращи заявителя като заинтересовано лице по смисъла на чл. 124а, ал. 5 от ЗУТ: (</w:t>
      </w:r>
      <w:r w:rsidRPr="00F4668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F46681">
        <w:rPr>
          <w:rFonts w:ascii="Times New Roman" w:eastAsia="Times New Roman" w:hAnsi="Times New Roman" w:cs="Times New Roman"/>
          <w:i/>
          <w:sz w:val="24"/>
          <w:szCs w:val="24"/>
          <w:lang w:eastAsia="bg-BG" w:bidi="bg-BG"/>
        </w:rPr>
        <w:t xml:space="preserve"> приложимото</w:t>
      </w:r>
      <w:r w:rsidRPr="00F4668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)</w:t>
      </w:r>
    </w:p>
    <w:p w:rsidR="001D41C9" w:rsidRPr="00D8760A" w:rsidRDefault="001D41C9" w:rsidP="00D8760A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8760A">
        <w:rPr>
          <w:rFonts w:ascii="Times New Roman" w:eastAsia="Arial Unicode MS" w:hAnsi="Times New Roman" w:cs="Times New Roman"/>
          <w:sz w:val="24"/>
          <w:szCs w:val="24"/>
          <w:lang w:eastAsia="bg-BG"/>
        </w:rPr>
        <w:t>Нотариален акт за собственост;</w:t>
      </w:r>
    </w:p>
    <w:p w:rsidR="001D41C9" w:rsidRPr="00D8760A" w:rsidRDefault="001D41C9" w:rsidP="00D8760A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8760A">
        <w:rPr>
          <w:rFonts w:ascii="Times New Roman" w:eastAsia="Arial Unicode MS" w:hAnsi="Times New Roman" w:cs="Times New Roman"/>
          <w:sz w:val="24"/>
          <w:szCs w:val="24"/>
          <w:lang w:eastAsia="bg-BG"/>
        </w:rPr>
        <w:t>Договор за концесия;</w:t>
      </w:r>
    </w:p>
    <w:p w:rsidR="001D41C9" w:rsidRPr="00D8760A" w:rsidRDefault="001D41C9" w:rsidP="00D8760A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8760A">
        <w:rPr>
          <w:rFonts w:ascii="Times New Roman" w:eastAsia="Arial Unicode MS" w:hAnsi="Times New Roman" w:cs="Times New Roman"/>
          <w:sz w:val="24"/>
          <w:szCs w:val="24"/>
          <w:lang w:eastAsia="bg-BG"/>
        </w:rPr>
        <w:t>Разрешение за строеж;</w:t>
      </w:r>
    </w:p>
    <w:p w:rsidR="001D41C9" w:rsidRPr="00D8760A" w:rsidRDefault="001D41C9" w:rsidP="00D8760A">
      <w:pPr>
        <w:pStyle w:val="a3"/>
        <w:numPr>
          <w:ilvl w:val="0"/>
          <w:numId w:val="4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D8760A">
        <w:rPr>
          <w:rFonts w:ascii="Times New Roman" w:eastAsia="Arial Unicode MS" w:hAnsi="Times New Roman" w:cs="Times New Roman"/>
          <w:sz w:val="24"/>
          <w:szCs w:val="24"/>
          <w:lang w:eastAsia="bg-BG"/>
        </w:rPr>
        <w:t>Други документи, които са  предвидени в специален/и закон/и…………….</w:t>
      </w:r>
    </w:p>
    <w:p w:rsidR="001D41C9" w:rsidRPr="00F46681" w:rsidRDefault="001D41C9" w:rsidP="001D41C9">
      <w:pPr>
        <w:spacing w:after="0" w:line="240" w:lineRule="auto"/>
        <w:ind w:left="851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1D41C9" w:rsidRPr="00F46681" w:rsidRDefault="001D41C9" w:rsidP="001D41C9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</w:t>
      </w:r>
    </w:p>
    <w:p w:rsidR="001D41C9" w:rsidRPr="00F46681" w:rsidRDefault="001D41C9" w:rsidP="001D41C9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1D41C9" w:rsidRPr="00F46681" w:rsidRDefault="001D41C9" w:rsidP="001D41C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924" w:hanging="357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Съгласувано задание по чл. 125, ал. 6 и ал. 7  от ЗУТ,  което да обосновава необходимостта</w:t>
      </w:r>
      <w:r w:rsidRPr="00F4668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от изработването на плана в съответствие с чл. 124а,  ал. 7 от ЗУТ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: (</w:t>
      </w:r>
      <w:r w:rsidRPr="00F4668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F46681">
        <w:rPr>
          <w:rFonts w:ascii="Times New Roman" w:eastAsia="Times New Roman" w:hAnsi="Times New Roman" w:cs="Times New Roman"/>
          <w:i/>
          <w:sz w:val="24"/>
          <w:szCs w:val="24"/>
          <w:lang w:eastAsia="bg-BG" w:bidi="bg-BG"/>
        </w:rPr>
        <w:t>приложимото</w:t>
      </w:r>
      <w:r w:rsidRPr="00F4668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)</w:t>
      </w:r>
    </w:p>
    <w:p w:rsidR="001D41C9" w:rsidRPr="00504241" w:rsidRDefault="001D41C9" w:rsidP="00504241">
      <w:pPr>
        <w:pStyle w:val="a3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504241">
        <w:rPr>
          <w:rFonts w:ascii="Times New Roman" w:eastAsia="Arial Unicode MS" w:hAnsi="Times New Roman" w:cs="Times New Roman"/>
          <w:sz w:val="24"/>
          <w:szCs w:val="24"/>
          <w:lang w:eastAsia="bg-BG"/>
        </w:rPr>
        <w:t>Документ, че заданието е съгласувано с Министерство на околната среда и водите 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</w:r>
    </w:p>
    <w:p w:rsidR="001D41C9" w:rsidRPr="00504241" w:rsidRDefault="001D41C9" w:rsidP="00504241">
      <w:pPr>
        <w:pStyle w:val="a3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504241">
        <w:rPr>
          <w:rFonts w:ascii="Times New Roman" w:eastAsia="Arial Unicode MS" w:hAnsi="Times New Roman" w:cs="Times New Roman"/>
          <w:sz w:val="24"/>
          <w:szCs w:val="24"/>
          <w:lang w:eastAsia="bg-BG"/>
        </w:rPr>
        <w:t>Д</w:t>
      </w:r>
      <w:r w:rsidRPr="0050424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</w:r>
    </w:p>
    <w:p w:rsidR="001D41C9" w:rsidRPr="00504241" w:rsidRDefault="001D41C9" w:rsidP="00504241">
      <w:pPr>
        <w:pStyle w:val="a3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50424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Опорен план.</w:t>
      </w:r>
    </w:p>
    <w:p w:rsidR="001D41C9" w:rsidRPr="00F46681" w:rsidRDefault="001D41C9" w:rsidP="001D41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3………………………………………………………………………………………….</w:t>
      </w:r>
    </w:p>
    <w:p w:rsidR="001D41C9" w:rsidRPr="00F46681" w:rsidRDefault="001D41C9" w:rsidP="001D4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1D41C9" w:rsidRPr="00F46681" w:rsidRDefault="001D41C9" w:rsidP="001D41C9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1C9" w:rsidRPr="00F46681" w:rsidRDefault="001D41C9" w:rsidP="001D41C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F4668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F46681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1D41C9" w:rsidRPr="00F46681" w:rsidRDefault="001D41C9" w:rsidP="001D4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D41C9" w:rsidRPr="00504241" w:rsidRDefault="001D41C9" w:rsidP="00504241">
      <w:pPr>
        <w:pStyle w:val="a3"/>
        <w:numPr>
          <w:ilvl w:val="0"/>
          <w:numId w:val="6"/>
        </w:num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504241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адрес…………………………………...</w:t>
      </w:r>
    </w:p>
    <w:p w:rsidR="001D41C9" w:rsidRPr="00F46681" w:rsidRDefault="001D41C9" w:rsidP="001D41C9">
      <w:p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………………………….., </w:t>
      </w:r>
      <w:r w:rsidRPr="00F4668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F46681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1D41C9" w:rsidRPr="00504241" w:rsidRDefault="001D41C9" w:rsidP="00504241">
      <w:pPr>
        <w:pStyle w:val="a3"/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504241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1D41C9" w:rsidRPr="00504241" w:rsidRDefault="001D41C9" w:rsidP="00504241">
      <w:pPr>
        <w:pStyle w:val="a3"/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504241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</w:t>
      </w:r>
    </w:p>
    <w:p w:rsidR="001D41C9" w:rsidRPr="00504241" w:rsidRDefault="001D41C9" w:rsidP="00504241">
      <w:pPr>
        <w:pStyle w:val="a3"/>
        <w:numPr>
          <w:ilvl w:val="0"/>
          <w:numId w:val="6"/>
        </w:numPr>
        <w:spacing w:after="0" w:line="240" w:lineRule="auto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504241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………………………………………………………..…………………………………………..</w:t>
      </w:r>
    </w:p>
    <w:p w:rsidR="001D41C9" w:rsidRPr="00F46681" w:rsidRDefault="001D41C9" w:rsidP="001D41C9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1D41C9" w:rsidRDefault="001D41C9" w:rsidP="001D41C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4241" w:rsidRPr="00F46681" w:rsidRDefault="00504241" w:rsidP="001D41C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504241" w:rsidRDefault="00504241" w:rsidP="005042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 </w:t>
      </w:r>
    </w:p>
    <w:p w:rsidR="00504241" w:rsidRDefault="00504241" w:rsidP="005042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4241" w:rsidRDefault="00504241" w:rsidP="005042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/ </w:t>
      </w:r>
      <w:r>
        <w:rPr>
          <w:rFonts w:ascii="Times New Roman" w:hAnsi="Times New Roman" w:cs="Times New Roman"/>
          <w:sz w:val="20"/>
          <w:szCs w:val="20"/>
        </w:rPr>
        <w:t xml:space="preserve">три имена на физическото лице/три имена на лицето, </w:t>
      </w:r>
    </w:p>
    <w:p w:rsidR="00504241" w:rsidRDefault="00504241" w:rsidP="005042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Представляващо ЮЛ</w:t>
      </w:r>
      <w:r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504241" w:rsidRDefault="00504241" w:rsidP="005042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504241" w:rsidRDefault="00504241" w:rsidP="005042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(подпис)……………………….</w:t>
      </w:r>
    </w:p>
    <w:p w:rsidR="00504241" w:rsidRDefault="00504241" w:rsidP="005042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4241" w:rsidRDefault="00504241" w:rsidP="005042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1C9" w:rsidRPr="00F46681" w:rsidRDefault="001D41C9" w:rsidP="001D41C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636FA5" w:rsidRDefault="001D41C9" w:rsidP="0050424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F46681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F46681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F46681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F46681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F46681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F46681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F46681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F46681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F46681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F46681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sectPr w:rsidR="00636FA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87A77"/>
    <w:multiLevelType w:val="hybridMultilevel"/>
    <w:tmpl w:val="CFB87056"/>
    <w:lvl w:ilvl="0" w:tplc="52A6FE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F52A3"/>
    <w:multiLevelType w:val="hybridMultilevel"/>
    <w:tmpl w:val="976EE064"/>
    <w:lvl w:ilvl="0" w:tplc="52A6FEF0">
      <w:start w:val="1"/>
      <w:numFmt w:val="bullet"/>
      <w:lvlText w:val="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26200B"/>
    <w:multiLevelType w:val="hybridMultilevel"/>
    <w:tmpl w:val="9E36ED56"/>
    <w:lvl w:ilvl="0" w:tplc="52A6FEF0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C9"/>
    <w:rsid w:val="001D41C9"/>
    <w:rsid w:val="00504241"/>
    <w:rsid w:val="00636FA5"/>
    <w:rsid w:val="00D8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A6E3"/>
  <w15:chartTrackingRefBased/>
  <w15:docId w15:val="{5D8F335E-1484-4976-A59F-EB4049A6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1C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2</cp:revision>
  <dcterms:created xsi:type="dcterms:W3CDTF">2023-12-19T15:06:00Z</dcterms:created>
  <dcterms:modified xsi:type="dcterms:W3CDTF">2026-02-11T08:21:00Z</dcterms:modified>
</cp:coreProperties>
</file>