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7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108"/>
        <w:gridCol w:w="5529"/>
        <w:gridCol w:w="593"/>
        <w:gridCol w:w="4077"/>
      </w:tblGrid>
      <w:tr w:rsidR="00B372D8" w:rsidTr="00C3470E">
        <w:trPr>
          <w:gridAfter w:val="1"/>
          <w:wAfter w:w="4077" w:type="dxa"/>
        </w:trPr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C3470E" w:rsidTr="00C3470E">
        <w:trPr>
          <w:gridBefore w:val="1"/>
          <w:wBefore w:w="108" w:type="dxa"/>
        </w:trPr>
        <w:tc>
          <w:tcPr>
            <w:tcW w:w="5529" w:type="dxa"/>
            <w:hideMark/>
          </w:tcPr>
          <w:p w:rsidR="00C3470E" w:rsidRDefault="00C3470E">
            <w:pPr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670" w:type="dxa"/>
            <w:gridSpan w:val="2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5529" w:type="dxa"/>
            <w:hideMark/>
          </w:tcPr>
          <w:p w:rsidR="00C3470E" w:rsidRDefault="00C3470E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670" w:type="dxa"/>
            <w:gridSpan w:val="2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5529" w:type="dxa"/>
            <w:hideMark/>
          </w:tcPr>
          <w:p w:rsidR="00C3470E" w:rsidRDefault="00C3470E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670" w:type="dxa"/>
            <w:gridSpan w:val="2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скици за недвижими имоти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2027)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……………………………………………………………………………………………………,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ЕГН/ЕИК…………………………………….., постоянен/настоящ адрес или адрес на управление на юридическото лице: гр./с. ............................................................, община……..……, област………….., ул. (ж.к.) ………….....................................…………........................................,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………..........., електронен адрес......................................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……………………………………......................................................................................................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ind w:firstLine="6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издадена скица на собствения ми недвижим имот, представляващ УПИ/ПИ № …………….…, кв. № ....……….…......…..., по плана на ………….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 административен адрес: гр. …………………………, община …………………………………,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…………………….., ул./ж.к. .................................................., бл. ..............., № …............. 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Скицата ми е необходима за: ……….………………..............................................………………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ind w:firstLine="6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</w:p>
        </w:tc>
      </w:tr>
      <w:tr w:rsidR="00C3470E" w:rsidTr="00C3470E">
        <w:trPr>
          <w:gridBefore w:val="1"/>
          <w:wBefore w:w="108" w:type="dxa"/>
          <w:trHeight w:val="323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регистър;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550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6" o:title=""/>
                </v:shape>
                <w:control r:id="rId7" w:name="DefaultOcxName" w:shapeid="_x0000_i1034"/>
              </w:object>
            </w:r>
            <w:r w:rsidR="00C34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Документът за собственост е вписан под акт № ……., том…….., година ……… в Службата по вписванията …………. </w:t>
            </w:r>
            <w:r w:rsidR="00C347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със знак x, когато документът е вписан, и попълнете данните за вписването).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550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6" o:title=""/>
                </v:shape>
                <w:control r:id="rId8" w:name="DefaultOcxName1" w:shapeid="_x0000_i1037"/>
              </w:object>
            </w:r>
            <w:r w:rsidR="00C34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C347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550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6" o:title=""/>
                </v:shape>
                <w:control r:id="rId9" w:name="DefaultOcxName2" w:shapeid="_x0000_i1040"/>
              </w:object>
            </w:r>
            <w:r w:rsidR="00C34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</w:t>
            </w:r>
            <w:r w:rsidR="00C3470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bg-BG"/>
              </w:rPr>
              <w:t>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550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6" o:title=""/>
                </v:shape>
                <w:control r:id="rId10" w:name="DefaultOcxName3" w:shapeid="_x0000_i1043"/>
              </w:object>
            </w:r>
            <w:r w:rsidR="00C34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............................................……………………,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10199" w:type="dxa"/>
            <w:gridSpan w:val="3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 …………………………………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5529" w:type="dxa"/>
            <w:hideMark/>
          </w:tcPr>
          <w:p w:rsidR="00C3470E" w:rsidRDefault="00C34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4670" w:type="dxa"/>
            <w:gridSpan w:val="2"/>
            <w:hideMark/>
          </w:tcPr>
          <w:p w:rsidR="00C3470E" w:rsidRDefault="00C3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C3470E" w:rsidTr="00C3470E">
        <w:trPr>
          <w:gridBefore w:val="1"/>
          <w:wBefore w:w="108" w:type="dxa"/>
        </w:trPr>
        <w:tc>
          <w:tcPr>
            <w:tcW w:w="5529" w:type="dxa"/>
            <w:hideMark/>
          </w:tcPr>
          <w:p w:rsidR="00C3470E" w:rsidRDefault="00C3470E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670" w:type="dxa"/>
            <w:gridSpan w:val="2"/>
            <w:hideMark/>
          </w:tcPr>
          <w:p w:rsidR="00C3470E" w:rsidRDefault="00C34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75773F" w:rsidRPr="00C3470E" w:rsidRDefault="0075773F" w:rsidP="00C3470E">
      <w:pPr>
        <w:rPr>
          <w:szCs w:val="24"/>
          <w:lang w:val="en-US"/>
        </w:rPr>
      </w:pPr>
    </w:p>
    <w:sectPr w:rsidR="0075773F" w:rsidRPr="00C3470E" w:rsidSect="000E6C65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407A1A"/>
    <w:rsid w:val="00443957"/>
    <w:rsid w:val="004C47FD"/>
    <w:rsid w:val="0055088A"/>
    <w:rsid w:val="007136A8"/>
    <w:rsid w:val="007513D1"/>
    <w:rsid w:val="0075773F"/>
    <w:rsid w:val="008838B9"/>
    <w:rsid w:val="008C5D1D"/>
    <w:rsid w:val="009D436E"/>
    <w:rsid w:val="00A25851"/>
    <w:rsid w:val="00B372D8"/>
    <w:rsid w:val="00BB6B35"/>
    <w:rsid w:val="00C3470E"/>
    <w:rsid w:val="00E40031"/>
    <w:rsid w:val="00F04528"/>
    <w:rsid w:val="00F6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2023-08-10T06:10:00Z</dcterms:modified>
</cp:coreProperties>
</file>