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BB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796BBC" w:rsidRPr="00A72086" w:rsidRDefault="00A72086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="00796BBC" w:rsidRPr="00A72086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ЗАЯВЛЕНИЕ</w:t>
      </w:r>
    </w:p>
    <w:p w:rsidR="00796BBC" w:rsidRPr="00246550" w:rsidRDefault="00454F7F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6550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 xml:space="preserve">за издаване на </w:t>
      </w:r>
      <w:r w:rsidR="001231F5" w:rsidRPr="00246550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удостоверение за търпимост на строеж</w:t>
      </w:r>
    </w:p>
    <w:p w:rsidR="00796BBC" w:rsidRPr="00246550" w:rsidRDefault="00246550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  <w:r w:rsidR="00796BBC" w:rsidRPr="00246550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Уникален идентификатор на административната услуга </w:t>
      </w:r>
      <w:r w:rsidR="001231F5" w:rsidRPr="00246550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–</w:t>
      </w:r>
      <w:r w:rsidR="00796BBC" w:rsidRPr="00246550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2084/</w:t>
      </w:r>
    </w:p>
    <w:p w:rsidR="00796BBC" w:rsidRPr="00246550" w:rsidRDefault="00796BBC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465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96BBC" w:rsidRPr="0094046E" w:rsidRDefault="00124014" w:rsidP="00246550">
      <w:pPr>
        <w:tabs>
          <w:tab w:val="right" w:leader="dot" w:pos="9340"/>
        </w:tabs>
        <w:spacing w:after="0" w:line="288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796BBC"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  <w:r w:rsidR="00465FEA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</w:t>
      </w:r>
      <w:r w:rsidR="00796BBC"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</w:p>
    <w:p w:rsidR="00796BBC" w:rsidRPr="001231F5" w:rsidRDefault="00246550" w:rsidP="00465FEA">
      <w:pPr>
        <w:spacing w:after="0" w:line="240" w:lineRule="auto"/>
        <w:ind w:right="-283"/>
        <w:jc w:val="center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/</w:t>
      </w:r>
      <w:r w:rsidR="00796BBC" w:rsidRPr="001231F5">
        <w:rPr>
          <w:rFonts w:ascii="Times New Roman" w:eastAsia="Times New Roman" w:hAnsi="Times New Roman" w:cs="Times New Roman"/>
          <w:i/>
          <w:iCs/>
          <w:color w:val="000000"/>
        </w:rPr>
        <w:t xml:space="preserve"> трите имена на физическото лице или наим</w:t>
      </w:r>
      <w:r>
        <w:rPr>
          <w:rFonts w:ascii="Times New Roman" w:eastAsia="Times New Roman" w:hAnsi="Times New Roman" w:cs="Times New Roman"/>
          <w:i/>
          <w:iCs/>
          <w:color w:val="000000"/>
        </w:rPr>
        <w:t>енованието на юридическото лице/</w:t>
      </w:r>
    </w:p>
    <w:p w:rsidR="00796BBC" w:rsidRPr="0094046E" w:rsidRDefault="00796BBC" w:rsidP="00246550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ЕГН/ЕИК........................</w:t>
      </w:r>
      <w:r w:rsidR="0024655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="00465FEA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постоянен/настоящ адрес или адрес на управление на</w:t>
      </w:r>
    </w:p>
    <w:p w:rsidR="00796BBC" w:rsidRPr="0094046E" w:rsidRDefault="00796BBC" w:rsidP="00246550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лице: гр./с. ..............................</w:t>
      </w:r>
      <w:r w:rsidR="002465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.............................., 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община........................, област.............., ул. (ж.к.) .....................................................................................................</w:t>
      </w:r>
      <w:r w:rsidR="00124014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96BBC" w:rsidRPr="0094046E" w:rsidRDefault="00796BBC" w:rsidP="00246550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...................., електронен адрес ......................................</w:t>
      </w:r>
      <w:r w:rsidR="00124014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</w:t>
      </w:r>
    </w:p>
    <w:p w:rsidR="00796BBC" w:rsidRPr="0094046E" w:rsidRDefault="001231F5" w:rsidP="00246550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Юридическото </w:t>
      </w:r>
      <w:r w:rsidR="00796BBC"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лице се представлява от ............................................................................</w:t>
      </w:r>
      <w:r w:rsidR="00124014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</w:p>
    <w:p w:rsidR="00796BBC" w:rsidRPr="0094046E" w:rsidRDefault="00796BBC" w:rsidP="00246550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</w:t>
      </w:r>
      <w:r w:rsidR="00124014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</w:p>
    <w:p w:rsidR="00796BBC" w:rsidRPr="0094046E" w:rsidRDefault="00465FEA" w:rsidP="00465FEA">
      <w:pPr>
        <w:spacing w:after="0" w:line="240" w:lineRule="auto"/>
        <w:ind w:right="-28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r w:rsidR="00796BBC"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трите имена на 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редставителя/пълномощника и ЕГН/</w:t>
      </w:r>
    </w:p>
    <w:p w:rsidR="00796BBC" w:rsidRDefault="00796BBC" w:rsidP="00246550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№/дата на пълномощното ....................................................................................................</w:t>
      </w:r>
      <w:r w:rsidR="00124014">
        <w:rPr>
          <w:rFonts w:ascii="Times New Roman" w:eastAsia="Times New Roman" w:hAnsi="Times New Roman" w:cs="Times New Roman"/>
          <w:color w:val="000000"/>
          <w:sz w:val="24"/>
          <w:szCs w:val="24"/>
        </w:rPr>
        <w:t>........</w:t>
      </w:r>
      <w:r w:rsidR="00465FEA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</w:p>
    <w:p w:rsidR="00465FEA" w:rsidRPr="0094046E" w:rsidRDefault="00465FEA" w:rsidP="00465FEA">
      <w:pPr>
        <w:tabs>
          <w:tab w:val="right" w:leader="dot" w:pos="9340"/>
        </w:tabs>
        <w:spacing w:after="0" w:line="288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</w:p>
    <w:p w:rsidR="00465FEA" w:rsidRPr="001231F5" w:rsidRDefault="00465FEA" w:rsidP="0030461C">
      <w:pPr>
        <w:spacing w:after="0" w:line="240" w:lineRule="auto"/>
        <w:ind w:right="-283"/>
        <w:jc w:val="center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/</w:t>
      </w:r>
      <w:r w:rsidRPr="001231F5">
        <w:rPr>
          <w:rFonts w:ascii="Times New Roman" w:eastAsia="Times New Roman" w:hAnsi="Times New Roman" w:cs="Times New Roman"/>
          <w:i/>
          <w:iCs/>
          <w:color w:val="000000"/>
        </w:rPr>
        <w:t xml:space="preserve"> трите имена на физическото лице или наим</w:t>
      </w:r>
      <w:r>
        <w:rPr>
          <w:rFonts w:ascii="Times New Roman" w:eastAsia="Times New Roman" w:hAnsi="Times New Roman" w:cs="Times New Roman"/>
          <w:i/>
          <w:iCs/>
          <w:color w:val="000000"/>
        </w:rPr>
        <w:t>енованието на юридическото лице/</w:t>
      </w:r>
    </w:p>
    <w:p w:rsidR="00465FEA" w:rsidRPr="0094046E" w:rsidRDefault="00465FEA" w:rsidP="00465FEA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постоянен/настоящ адрес или адрес на управление на</w:t>
      </w:r>
    </w:p>
    <w:p w:rsidR="00465FEA" w:rsidRPr="0094046E" w:rsidRDefault="00465FEA" w:rsidP="00465FEA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лице: гр./с. 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.............................., 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община........................, област.............., ул. (ж.к.) 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65FEA" w:rsidRPr="0094046E" w:rsidRDefault="00465FEA" w:rsidP="00465FEA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...................., електронен адрес 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</w:t>
      </w:r>
    </w:p>
    <w:p w:rsidR="00465FEA" w:rsidRPr="0094046E" w:rsidRDefault="00465FEA" w:rsidP="00465FEA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Юридическото 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лице се представлява от 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</w:p>
    <w:p w:rsidR="00465FEA" w:rsidRPr="0094046E" w:rsidRDefault="00465FEA" w:rsidP="00465FEA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</w:p>
    <w:p w:rsidR="00465FEA" w:rsidRPr="0094046E" w:rsidRDefault="00465FEA" w:rsidP="00465FEA">
      <w:pPr>
        <w:spacing w:after="0" w:line="240" w:lineRule="auto"/>
        <w:ind w:right="-28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трите имена на п</w:t>
      </w:r>
      <w:r w:rsidR="003046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редставителя/пълномощника и ЕГН/</w:t>
      </w:r>
    </w:p>
    <w:p w:rsidR="00465FEA" w:rsidRPr="0094046E" w:rsidRDefault="00465FEA" w:rsidP="00465FEA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№/дата на пълномощното 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</w:t>
      </w:r>
      <w:r w:rsidR="0030461C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</w:p>
    <w:p w:rsidR="00246550" w:rsidRDefault="00246550" w:rsidP="00465FEA">
      <w:pPr>
        <w:spacing w:after="0" w:line="268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31F5" w:rsidRDefault="00796BBC" w:rsidP="00246550">
      <w:pPr>
        <w:tabs>
          <w:tab w:val="left" w:pos="8222"/>
        </w:tabs>
        <w:spacing w:after="0" w:line="268" w:lineRule="auto"/>
        <w:ind w:right="-283"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Заявявам желанието си да ми бъде </w:t>
      </w:r>
      <w:r w:rsidR="00454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издадено </w:t>
      </w:r>
      <w:r w:rsidR="001231F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24014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достоверение за търпимост на............</w:t>
      </w:r>
      <w:r w:rsidR="00246550"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  <w:r w:rsidR="0030461C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</w:p>
    <w:p w:rsidR="00454F7F" w:rsidRDefault="00246550" w:rsidP="00246550">
      <w:pPr>
        <w:spacing w:after="0" w:line="268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…………………..............</w:t>
      </w:r>
      <w:r w:rsidR="001231F5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  <w:r w:rsidR="00124014"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  <w:r w:rsidR="0030461C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</w:p>
    <w:p w:rsidR="00454F7F" w:rsidRDefault="00246550" w:rsidP="0030461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r w:rsidR="001231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описва се видът на сградата – жилищна, вилна, стопанска и др.</w:t>
      </w:r>
      <w:r w:rsidR="00465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</w:p>
    <w:p w:rsidR="001231F5" w:rsidRDefault="00465FEA" w:rsidP="0030461C">
      <w:pPr>
        <w:spacing w:after="0" w:line="240" w:lineRule="auto"/>
        <w:ind w:right="-14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="001231F5" w:rsidRPr="0024655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ъгласно чл.16, ал.1 от преходните разпоредби и чл. 127 от преходноте и заключителните разпоредби към Закона за изменение и допълнение на Зако</w:t>
      </w:r>
      <w:r w:rsidR="00187FA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 за устройство на територията</w:t>
      </w:r>
      <w:r w:rsidR="001231F5" w:rsidRPr="0024655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="00187FA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1231F5" w:rsidRPr="0024655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намираща се в поземлен имот с идентификатор</w:t>
      </w:r>
      <w:r w:rsidR="001231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1231F5"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1231F5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…………………………..по плана на гр./с…………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  <w:r w:rsidR="001231F5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…………община…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  <w:r w:rsidR="001231F5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………...,</w:t>
      </w:r>
    </w:p>
    <w:p w:rsidR="001231F5" w:rsidRDefault="001231F5" w:rsidP="0030461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област…………</w:t>
      </w:r>
      <w:r w:rsidR="00465FEA">
        <w:rPr>
          <w:rFonts w:ascii="Times New Roman" w:eastAsia="Times New Roman" w:hAnsi="Times New Roman" w:cs="Times New Roman"/>
          <w:color w:val="000000"/>
          <w:sz w:val="24"/>
          <w:szCs w:val="24"/>
        </w:rPr>
        <w:t>....</w:t>
      </w:r>
      <w:r w:rsidR="00547608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47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който се намира на адрес:……………………….…</w:t>
      </w:r>
      <w:r w:rsidR="002E455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  <w:r w:rsidR="003E33A2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bookmarkStart w:id="0" w:name="_GoBack"/>
      <w:bookmarkEnd w:id="0"/>
    </w:p>
    <w:p w:rsidR="001231F5" w:rsidRPr="004D0A44" w:rsidRDefault="0030461C" w:rsidP="0030461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                                                                         </w:t>
      </w:r>
      <w:r w:rsidR="00465FE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</w:t>
      </w:r>
      <w:r w:rsidR="004D0A44" w:rsidRPr="004D0A4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ж.к, бул, ул, сграда, </w:t>
      </w:r>
      <w:r w:rsidR="00465FEA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№, вх,ет,ап/</w:t>
      </w:r>
    </w:p>
    <w:p w:rsidR="00796BBC" w:rsidRPr="004F7D4F" w:rsidRDefault="004F7D4F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7D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ПРИЛАГАМ СЛЕДНИТЕ ДОКУМЕНТИ:</w:t>
      </w:r>
    </w:p>
    <w:p w:rsidR="004D0A44" w:rsidRPr="0094046E" w:rsidRDefault="004D0A44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6BBC" w:rsidRPr="004D0A44" w:rsidRDefault="000128B2" w:rsidP="004D0A44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A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 за собственост </w:t>
      </w:r>
      <w:r w:rsidR="004D0A44" w:rsidRPr="004D0A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(отстъпено </w:t>
      </w:r>
      <w:r w:rsidR="004D0A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 на </w:t>
      </w:r>
      <w:r w:rsidRPr="004D0A44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строеж</w:t>
      </w:r>
      <w:r w:rsidR="004D0A4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4D0A44" w:rsidRPr="004D0A44">
        <w:rPr>
          <w:rFonts w:ascii="Times New Roman" w:eastAsia="Times New Roman" w:hAnsi="Times New Roman" w:cs="Times New Roman"/>
          <w:color w:val="000000"/>
          <w:sz w:val="24"/>
          <w:szCs w:val="24"/>
        </w:rPr>
        <w:t>№……</w:t>
      </w:r>
      <w:r w:rsidR="0030461C"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r w:rsidR="004D0A44" w:rsidRPr="004D0A44">
        <w:rPr>
          <w:rFonts w:ascii="Times New Roman" w:eastAsia="Times New Roman" w:hAnsi="Times New Roman" w:cs="Times New Roman"/>
          <w:color w:val="000000"/>
          <w:sz w:val="24"/>
          <w:szCs w:val="24"/>
        </w:rPr>
        <w:t>……/……………..</w:t>
      </w:r>
    </w:p>
    <w:p w:rsidR="00187FA9" w:rsidRDefault="00187FA9" w:rsidP="004D0A44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 за периода, в който е завършена сградата /нотариално заверена/</w:t>
      </w:r>
    </w:p>
    <w:p w:rsidR="000128B2" w:rsidRPr="00187FA9" w:rsidRDefault="00187FA9" w:rsidP="00187FA9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87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Геодезическо заснемане на сградата, изработено от правоспособно лице, с отразена етажност, площ и отстояния до имотни и регулационни граници </w:t>
      </w:r>
      <w:r w:rsidRPr="00187FA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/при необходимост/</w:t>
      </w:r>
    </w:p>
    <w:p w:rsidR="00187FA9" w:rsidRDefault="00187FA9" w:rsidP="00187FA9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FA9">
        <w:rPr>
          <w:rFonts w:ascii="Times New Roman" w:eastAsia="Times New Roman" w:hAnsi="Times New Roman" w:cs="Times New Roman"/>
          <w:color w:val="000000"/>
          <w:sz w:val="24"/>
          <w:szCs w:val="24"/>
        </w:rPr>
        <w:t>Снимков 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обекта</w:t>
      </w:r>
    </w:p>
    <w:p w:rsidR="0030461C" w:rsidRPr="00187FA9" w:rsidRDefault="0030461C" w:rsidP="00187FA9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 документи...............................................................................................</w:t>
      </w:r>
    </w:p>
    <w:p w:rsidR="00465FEA" w:rsidRDefault="00465FEA" w:rsidP="0030461C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lastRenderedPageBreak/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.......................................</w:t>
      </w:r>
    </w:p>
    <w:p w:rsidR="00796BBC" w:rsidRDefault="00796BBC" w:rsidP="00796BB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128B2" w:rsidRPr="0094046E" w:rsidRDefault="000128B2" w:rsidP="00796BB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5FEA" w:rsidRDefault="00465FEA" w:rsidP="00465FEA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  <w:r w:rsidR="004F7D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   </w:t>
      </w:r>
    </w:p>
    <w:p w:rsidR="00465FEA" w:rsidRPr="00863CE6" w:rsidRDefault="00465FEA" w:rsidP="00465FEA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…………………....                              </w:t>
      </w:r>
    </w:p>
    <w:p w:rsidR="00252773" w:rsidRPr="00796BBC" w:rsidRDefault="00252773" w:rsidP="00796BBC"/>
    <w:sectPr w:rsidR="00252773" w:rsidRPr="00796BBC" w:rsidSect="00246550">
      <w:headerReference w:type="default" r:id="rId7"/>
      <w:headerReference w:type="first" r:id="rId8"/>
      <w:pgSz w:w="11906" w:h="16838"/>
      <w:pgMar w:top="1417" w:right="1416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D43" w:rsidRDefault="00E25D43" w:rsidP="002B1493">
      <w:pPr>
        <w:spacing w:after="0" w:line="240" w:lineRule="auto"/>
      </w:pPr>
      <w:r>
        <w:separator/>
      </w:r>
    </w:p>
  </w:endnote>
  <w:endnote w:type="continuationSeparator" w:id="0">
    <w:p w:rsidR="00E25D43" w:rsidRDefault="00E25D43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D43" w:rsidRDefault="00E25D43" w:rsidP="002B1493">
      <w:pPr>
        <w:spacing w:after="0" w:line="240" w:lineRule="auto"/>
      </w:pPr>
      <w:r>
        <w:separator/>
      </w:r>
    </w:p>
  </w:footnote>
  <w:footnote w:type="continuationSeparator" w:id="0">
    <w:p w:rsidR="00E25D43" w:rsidRDefault="00E25D43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493" w:rsidRDefault="002B1493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BBC" w:rsidRPr="00D64BAB" w:rsidRDefault="00454F7F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96BBC"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796BBC" w:rsidRPr="00E13BBC" w:rsidRDefault="00E13BBC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ГЛАВЕНИЯ АРХИТЕКТ</w:t>
    </w:r>
  </w:p>
  <w:p w:rsidR="00796BBC" w:rsidRPr="002B1493" w:rsidRDefault="00796BBC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7F42B3" w:rsidRDefault="00796BBC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E56E3"/>
    <w:multiLevelType w:val="hybridMultilevel"/>
    <w:tmpl w:val="5D2600DA"/>
    <w:lvl w:ilvl="0" w:tplc="D4C658F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3" w:hanging="360"/>
      </w:pPr>
    </w:lvl>
    <w:lvl w:ilvl="2" w:tplc="0402001B" w:tentative="1">
      <w:start w:val="1"/>
      <w:numFmt w:val="lowerRoman"/>
      <w:lvlText w:val="%3."/>
      <w:lvlJc w:val="right"/>
      <w:pPr>
        <w:ind w:left="2083" w:hanging="180"/>
      </w:pPr>
    </w:lvl>
    <w:lvl w:ilvl="3" w:tplc="0402000F" w:tentative="1">
      <w:start w:val="1"/>
      <w:numFmt w:val="decimal"/>
      <w:lvlText w:val="%4."/>
      <w:lvlJc w:val="left"/>
      <w:pPr>
        <w:ind w:left="2803" w:hanging="360"/>
      </w:pPr>
    </w:lvl>
    <w:lvl w:ilvl="4" w:tplc="04020019" w:tentative="1">
      <w:start w:val="1"/>
      <w:numFmt w:val="lowerLetter"/>
      <w:lvlText w:val="%5."/>
      <w:lvlJc w:val="left"/>
      <w:pPr>
        <w:ind w:left="3523" w:hanging="360"/>
      </w:pPr>
    </w:lvl>
    <w:lvl w:ilvl="5" w:tplc="0402001B" w:tentative="1">
      <w:start w:val="1"/>
      <w:numFmt w:val="lowerRoman"/>
      <w:lvlText w:val="%6."/>
      <w:lvlJc w:val="right"/>
      <w:pPr>
        <w:ind w:left="4243" w:hanging="180"/>
      </w:pPr>
    </w:lvl>
    <w:lvl w:ilvl="6" w:tplc="0402000F" w:tentative="1">
      <w:start w:val="1"/>
      <w:numFmt w:val="decimal"/>
      <w:lvlText w:val="%7."/>
      <w:lvlJc w:val="left"/>
      <w:pPr>
        <w:ind w:left="4963" w:hanging="360"/>
      </w:pPr>
    </w:lvl>
    <w:lvl w:ilvl="7" w:tplc="04020019" w:tentative="1">
      <w:start w:val="1"/>
      <w:numFmt w:val="lowerLetter"/>
      <w:lvlText w:val="%8."/>
      <w:lvlJc w:val="left"/>
      <w:pPr>
        <w:ind w:left="5683" w:hanging="360"/>
      </w:pPr>
    </w:lvl>
    <w:lvl w:ilvl="8" w:tplc="0402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1231F5"/>
    <w:rsid w:val="00124014"/>
    <w:rsid w:val="00145AD1"/>
    <w:rsid w:val="00187FA9"/>
    <w:rsid w:val="001C3A1F"/>
    <w:rsid w:val="00246550"/>
    <w:rsid w:val="00252773"/>
    <w:rsid w:val="002A2F7D"/>
    <w:rsid w:val="002B1493"/>
    <w:rsid w:val="002E455E"/>
    <w:rsid w:val="0030461C"/>
    <w:rsid w:val="003D5334"/>
    <w:rsid w:val="003E33A2"/>
    <w:rsid w:val="00454F7F"/>
    <w:rsid w:val="00457E5F"/>
    <w:rsid w:val="00465FEA"/>
    <w:rsid w:val="004D0A44"/>
    <w:rsid w:val="004F7D4F"/>
    <w:rsid w:val="005326EB"/>
    <w:rsid w:val="00547608"/>
    <w:rsid w:val="00780391"/>
    <w:rsid w:val="00796BBC"/>
    <w:rsid w:val="007F42B3"/>
    <w:rsid w:val="00A13A71"/>
    <w:rsid w:val="00A45DFE"/>
    <w:rsid w:val="00A72086"/>
    <w:rsid w:val="00AA4DE0"/>
    <w:rsid w:val="00CD6C58"/>
    <w:rsid w:val="00CE4D0D"/>
    <w:rsid w:val="00CF3DE4"/>
    <w:rsid w:val="00D64BAB"/>
    <w:rsid w:val="00D83C78"/>
    <w:rsid w:val="00DC051A"/>
    <w:rsid w:val="00E13BBC"/>
    <w:rsid w:val="00E25D43"/>
    <w:rsid w:val="00F64AA1"/>
    <w:rsid w:val="00FD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A9FA4B"/>
  <w15:docId w15:val="{B25ADA55-5C42-4348-BF30-04AA12CD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D0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Силвия Балтова</cp:lastModifiedBy>
  <cp:revision>18</cp:revision>
  <cp:lastPrinted>2025-04-08T14:19:00Z</cp:lastPrinted>
  <dcterms:created xsi:type="dcterms:W3CDTF">2021-10-29T14:17:00Z</dcterms:created>
  <dcterms:modified xsi:type="dcterms:W3CDTF">2025-06-30T15:46:00Z</dcterms:modified>
</cp:coreProperties>
</file>