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20559C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0559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20559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20559C" w:rsidRDefault="008645A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559C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ИЗДАВАНЕ НА РАЗРЕШЕНИЕ ЗА СТРОЕЖ</w:t>
      </w:r>
    </w:p>
    <w:p w:rsidR="00796BBC" w:rsidRPr="0020559C" w:rsidRDefault="0020559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20559C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20559C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2112/</w:t>
      </w:r>
    </w:p>
    <w:p w:rsidR="00796BBC" w:rsidRPr="00C078E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C078EE">
        <w:rPr>
          <w:rFonts w:ascii="Times New Roman" w:eastAsia="Times New Roman" w:hAnsi="Times New Roman" w:cs="Times New Roman"/>
          <w:color w:val="000000"/>
        </w:rPr>
        <w:t> 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804DA4" w:rsidRPr="008645A5" w:rsidRDefault="00D9188F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645A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804DA4" w:rsidRPr="008645A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трите имена на физическото лице или наим. на юридическото лице/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гр/с………………община………...............................област………………………………………ул.(ж.к.)……………………………………………………………………………………………..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/трите имена на представителя/ пълномощника и ЕГН/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804DA4" w:rsidRPr="00360459" w:rsidRDefault="00D9188F" w:rsidP="008645A5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bookmarkStart w:id="0" w:name="_GoBack"/>
      <w:r w:rsidRPr="0036045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804DA4" w:rsidRPr="0036045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трите имена на физическото лице или наим. на юридическото лице/</w:t>
      </w:r>
    </w:p>
    <w:bookmarkEnd w:id="0"/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гр/с………………община………...............................област………………………………………ул.(ж.к.)……………………………………………………………………………………………..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/трите имена на представителя/ пълномощника и ЕГН/</w:t>
      </w:r>
    </w:p>
    <w:p w:rsidR="00796BBC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C078EE" w:rsidRPr="00D9188F" w:rsidRDefault="00C078EE" w:rsidP="0020559C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DA4" w:rsidRPr="00D9188F" w:rsidRDefault="00804DA4" w:rsidP="00D9188F">
      <w:pPr>
        <w:spacing w:after="0" w:line="268" w:lineRule="auto"/>
        <w:ind w:right="-709" w:firstLine="283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Заявявам желанието си да ми бъде издадено разрешение за строеж при услови</w:t>
      </w:r>
      <w:r w:rsidR="00D9188F">
        <w:rPr>
          <w:rFonts w:ascii="Times New Roman" w:hAnsi="Times New Roman" w:cs="Times New Roman"/>
          <w:sz w:val="24"/>
          <w:szCs w:val="24"/>
        </w:rPr>
        <w:t xml:space="preserve">ята на чл. 148 от ЗУТ на  обект: ........................................................................................................................  </w:t>
      </w:r>
      <w:r w:rsidRPr="00D9188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D9188F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04DA4" w:rsidRPr="008645A5" w:rsidRDefault="008645A5" w:rsidP="00D9188F">
      <w:pPr>
        <w:spacing w:after="0" w:line="268" w:lineRule="auto"/>
        <w:ind w:right="-709" w:firstLine="283"/>
        <w:jc w:val="center"/>
        <w:textAlignment w:val="center"/>
        <w:rPr>
          <w:rFonts w:ascii="Times New Roman" w:hAnsi="Times New Roman" w:cs="Times New Roman"/>
          <w:sz w:val="20"/>
          <w:szCs w:val="20"/>
        </w:rPr>
      </w:pPr>
      <w:r w:rsidRPr="008645A5">
        <w:rPr>
          <w:rFonts w:ascii="Times New Roman" w:hAnsi="Times New Roman" w:cs="Times New Roman"/>
          <w:i/>
          <w:sz w:val="20"/>
          <w:szCs w:val="20"/>
        </w:rPr>
        <w:t>/</w:t>
      </w:r>
      <w:r w:rsidR="00804DA4" w:rsidRPr="008645A5">
        <w:rPr>
          <w:rFonts w:ascii="Times New Roman" w:hAnsi="Times New Roman" w:cs="Times New Roman"/>
          <w:i/>
          <w:sz w:val="20"/>
          <w:szCs w:val="20"/>
        </w:rPr>
        <w:t>наименование на строежа/обек</w:t>
      </w:r>
      <w:r w:rsidRPr="008645A5">
        <w:rPr>
          <w:rFonts w:ascii="Times New Roman" w:hAnsi="Times New Roman" w:cs="Times New Roman"/>
          <w:i/>
          <w:sz w:val="20"/>
          <w:szCs w:val="20"/>
        </w:rPr>
        <w:t>та според инвестиционния проект/</w:t>
      </w:r>
    </w:p>
    <w:p w:rsidR="00804DA4" w:rsidRPr="00D9188F" w:rsidRDefault="00804DA4" w:rsidP="00804DA4">
      <w:pPr>
        <w:spacing w:after="0" w:line="268" w:lineRule="auto"/>
        <w:ind w:right="-709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в собствения ми/ни недвижим имот (притежаваме отстъпено право на строеж), представляващ УПИ........../ПИ............ №.......... квартал №................... по плана на гр./с.....................................................</w:t>
      </w:r>
    </w:p>
    <w:p w:rsidR="00804DA4" w:rsidRPr="00D9188F" w:rsidRDefault="00804DA4" w:rsidP="00804DA4">
      <w:pPr>
        <w:spacing w:after="0" w:line="268" w:lineRule="auto"/>
        <w:ind w:right="-709" w:firstLine="283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 xml:space="preserve"> с административен адрес: гр.......................</w:t>
      </w:r>
      <w:r w:rsidR="008645A5">
        <w:rPr>
          <w:rFonts w:ascii="Times New Roman" w:hAnsi="Times New Roman" w:cs="Times New Roman"/>
          <w:sz w:val="24"/>
          <w:szCs w:val="24"/>
        </w:rPr>
        <w:t>..,община.....................</w:t>
      </w:r>
      <w:r w:rsidRPr="00D9188F">
        <w:rPr>
          <w:rFonts w:ascii="Times New Roman" w:hAnsi="Times New Roman" w:cs="Times New Roman"/>
          <w:sz w:val="24"/>
          <w:szCs w:val="24"/>
        </w:rPr>
        <w:t>област...........</w:t>
      </w:r>
      <w:r w:rsidR="008645A5">
        <w:rPr>
          <w:rFonts w:ascii="Times New Roman" w:hAnsi="Times New Roman" w:cs="Times New Roman"/>
          <w:sz w:val="24"/>
          <w:szCs w:val="24"/>
        </w:rPr>
        <w:t>.....................</w:t>
      </w:r>
      <w:r w:rsidRPr="00D9188F">
        <w:rPr>
          <w:rFonts w:ascii="Times New Roman" w:hAnsi="Times New Roman" w:cs="Times New Roman"/>
          <w:sz w:val="24"/>
          <w:szCs w:val="24"/>
        </w:rPr>
        <w:t xml:space="preserve"> </w:t>
      </w:r>
      <w:r w:rsidR="008645A5">
        <w:rPr>
          <w:rFonts w:ascii="Times New Roman" w:hAnsi="Times New Roman" w:cs="Times New Roman"/>
          <w:sz w:val="24"/>
          <w:szCs w:val="24"/>
        </w:rPr>
        <w:t xml:space="preserve">   </w:t>
      </w:r>
      <w:r w:rsidRPr="00D9188F">
        <w:rPr>
          <w:rFonts w:ascii="Times New Roman" w:hAnsi="Times New Roman" w:cs="Times New Roman"/>
          <w:sz w:val="24"/>
          <w:szCs w:val="24"/>
        </w:rPr>
        <w:t>ул.........................</w:t>
      </w:r>
      <w:r w:rsidR="008645A5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D9188F">
        <w:rPr>
          <w:rFonts w:ascii="Times New Roman" w:hAnsi="Times New Roman" w:cs="Times New Roman"/>
          <w:sz w:val="24"/>
          <w:szCs w:val="24"/>
        </w:rPr>
        <w:t>№.............................</w:t>
      </w:r>
    </w:p>
    <w:p w:rsidR="00804DA4" w:rsidRPr="00D9188F" w:rsidRDefault="00804DA4" w:rsidP="00804DA4">
      <w:pPr>
        <w:spacing w:after="0" w:line="268" w:lineRule="auto"/>
        <w:ind w:right="-709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Притежавам одобрен технически/работен инвестиционен проект № .....................г.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C078EE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</w:t>
      </w:r>
      <w:r w:rsidR="00C078EE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ран пощенски оператор на адрес:.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  <w:r w:rsidR="00C078EE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.....,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като вътрешна препоръчана пощенска пратка;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96BBC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</w:t>
      </w:r>
      <w:r w:rsidR="00796BBC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C078EE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Pr="00D9188F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Pr="00D9188F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D9188F" w:rsidRDefault="00D9188F" w:rsidP="00D9188F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D9188F" w:rsidRPr="00863CE6" w:rsidRDefault="00D9188F" w:rsidP="00D9188F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</w:t>
      </w:r>
    </w:p>
    <w:p w:rsidR="00252773" w:rsidRPr="00796BBC" w:rsidRDefault="00252773" w:rsidP="00D9188F">
      <w:pPr>
        <w:tabs>
          <w:tab w:val="center" w:pos="7900"/>
        </w:tabs>
        <w:spacing w:after="0" w:line="288" w:lineRule="auto"/>
        <w:ind w:right="-709"/>
        <w:textAlignment w:val="center"/>
      </w:pPr>
    </w:p>
    <w:sectPr w:rsidR="00252773" w:rsidRPr="00796BBC" w:rsidSect="00A13A71">
      <w:headerReference w:type="default" r:id="rId6"/>
      <w:headerReference w:type="first" r:id="rId7"/>
      <w:pgSz w:w="11906" w:h="16838"/>
      <w:pgMar w:top="1417" w:right="1700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0D" w:rsidRDefault="00903A0D" w:rsidP="002B1493">
      <w:pPr>
        <w:spacing w:after="0" w:line="240" w:lineRule="auto"/>
      </w:pPr>
      <w:r>
        <w:separator/>
      </w:r>
    </w:p>
  </w:endnote>
  <w:endnote w:type="continuationSeparator" w:id="0">
    <w:p w:rsidR="00903A0D" w:rsidRDefault="00903A0D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0D" w:rsidRDefault="00903A0D" w:rsidP="002B1493">
      <w:pPr>
        <w:spacing w:after="0" w:line="240" w:lineRule="auto"/>
      </w:pPr>
      <w:r>
        <w:separator/>
      </w:r>
    </w:p>
  </w:footnote>
  <w:footnote w:type="continuationSeparator" w:id="0">
    <w:p w:rsidR="00903A0D" w:rsidRDefault="00903A0D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3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20559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НИЯ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BAB"/>
    <w:rsid w:val="000128B2"/>
    <w:rsid w:val="00013610"/>
    <w:rsid w:val="00017F2E"/>
    <w:rsid w:val="000D1399"/>
    <w:rsid w:val="00145AD1"/>
    <w:rsid w:val="001C3A1F"/>
    <w:rsid w:val="0020559C"/>
    <w:rsid w:val="00252773"/>
    <w:rsid w:val="002A2F7D"/>
    <w:rsid w:val="002B1493"/>
    <w:rsid w:val="00360459"/>
    <w:rsid w:val="003D5334"/>
    <w:rsid w:val="00454F7F"/>
    <w:rsid w:val="00457E5F"/>
    <w:rsid w:val="005326EB"/>
    <w:rsid w:val="00780391"/>
    <w:rsid w:val="00796BBC"/>
    <w:rsid w:val="007D11F4"/>
    <w:rsid w:val="007F42B3"/>
    <w:rsid w:val="00804DA4"/>
    <w:rsid w:val="008645A5"/>
    <w:rsid w:val="008C5085"/>
    <w:rsid w:val="00903A0D"/>
    <w:rsid w:val="009B1E66"/>
    <w:rsid w:val="00A13A71"/>
    <w:rsid w:val="00A72086"/>
    <w:rsid w:val="00AA7888"/>
    <w:rsid w:val="00C078EE"/>
    <w:rsid w:val="00CD6C58"/>
    <w:rsid w:val="00CE4D0D"/>
    <w:rsid w:val="00CF3DE4"/>
    <w:rsid w:val="00D64BAB"/>
    <w:rsid w:val="00D9188F"/>
    <w:rsid w:val="00DC051A"/>
    <w:rsid w:val="00E13BBC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3969715-E1DF-4EFB-A081-213E1E93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6</cp:revision>
  <cp:lastPrinted>2025-04-08T14:19:00Z</cp:lastPrinted>
  <dcterms:created xsi:type="dcterms:W3CDTF">2025-06-30T13:14:00Z</dcterms:created>
  <dcterms:modified xsi:type="dcterms:W3CDTF">2025-06-30T15:47:00Z</dcterms:modified>
</cp:coreProperties>
</file>