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AF3" w:rsidRDefault="00B00AF3" w:rsidP="00B00AF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B00AF3" w:rsidRPr="00292008" w:rsidRDefault="00B00AF3" w:rsidP="00B00AF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</w:t>
      </w:r>
    </w:p>
    <w:p w:rsidR="00B00AF3" w:rsidRPr="00292008" w:rsidRDefault="00B00AF3" w:rsidP="00B00AF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КМЕТА НА</w:t>
      </w:r>
    </w:p>
    <w:p w:rsidR="00B00AF3" w:rsidRPr="00292008" w:rsidRDefault="00B00AF3" w:rsidP="00B00AF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</w:t>
      </w:r>
    </w:p>
    <w:p w:rsidR="00B00AF3" w:rsidRPr="00292008" w:rsidRDefault="00B00AF3" w:rsidP="00B00AF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(община/район)</w:t>
      </w:r>
    </w:p>
    <w:p w:rsidR="00B00AF3" w:rsidRPr="00292008" w:rsidRDefault="00B00AF3" w:rsidP="00B00AF3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bg-BG"/>
        </w:rPr>
        <w:t>З А Я В Л Е Н И Е</w:t>
      </w:r>
    </w:p>
    <w:p w:rsidR="00B00AF3" w:rsidRPr="00292008" w:rsidRDefault="00B00AF3" w:rsidP="00B00AF3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bg-BG"/>
        </w:rPr>
        <w:t>за удостоверения за идентичност на урегулиран поземлен имот</w:t>
      </w:r>
    </w:p>
    <w:p w:rsidR="00B00AF3" w:rsidRPr="00292008" w:rsidRDefault="00B00AF3" w:rsidP="00B00AF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- 2082)</w:t>
      </w:r>
    </w:p>
    <w:p w:rsidR="00B00AF3" w:rsidRPr="00292008" w:rsidRDefault="00B00AF3" w:rsidP="00B00AF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B00AF3" w:rsidRPr="00292008" w:rsidRDefault="00B00AF3" w:rsidP="00B00AF3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 ,</w:t>
      </w:r>
    </w:p>
    <w:p w:rsidR="00B00AF3" w:rsidRPr="00292008" w:rsidRDefault="00B00AF3" w:rsidP="00B00AF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B00AF3" w:rsidRPr="00292008" w:rsidRDefault="00B00AF3" w:rsidP="00B00AF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ЕГН/ЕИК............................................................, постоянен/настоящ адрес или адрес на</w:t>
      </w:r>
    </w:p>
    <w:p w:rsidR="00B00AF3" w:rsidRPr="00292008" w:rsidRDefault="00B00AF3" w:rsidP="00B00AF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управление на юридическото лице: гр./с. ..................................., община.......................,</w:t>
      </w:r>
    </w:p>
    <w:p w:rsidR="00B00AF3" w:rsidRPr="00292008" w:rsidRDefault="00B00AF3" w:rsidP="00B00AF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област.................................. ул. (ж.к.) .................................................................................,</w:t>
      </w:r>
    </w:p>
    <w:p w:rsidR="00B00AF3" w:rsidRPr="00292008" w:rsidRDefault="00B00AF3" w:rsidP="00B00AF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......................................., електронен адрес ................................................................</w:t>
      </w:r>
    </w:p>
    <w:p w:rsidR="00B00AF3" w:rsidRPr="00292008" w:rsidRDefault="00B00AF3" w:rsidP="00B00AF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Юридическото лице се представлява от ...........................................................................</w:t>
      </w:r>
    </w:p>
    <w:p w:rsidR="00B00AF3" w:rsidRPr="00292008" w:rsidRDefault="00B00AF3" w:rsidP="00B00AF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...............................................................................................................................................,</w:t>
      </w:r>
    </w:p>
    <w:p w:rsidR="00B00AF3" w:rsidRPr="00292008" w:rsidRDefault="00B00AF3" w:rsidP="00B00AF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B00AF3" w:rsidRPr="00292008" w:rsidRDefault="00B00AF3" w:rsidP="00B00AF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....................................................................................................</w:t>
      </w:r>
    </w:p>
    <w:p w:rsidR="00B00AF3" w:rsidRPr="00292008" w:rsidRDefault="00B00AF3" w:rsidP="00B00AF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По силата на приложения документ съм собственик на поземлен имот с идентификатор ..................................................</w:t>
      </w: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920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......................</w:t>
      </w: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920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............,</w:t>
      </w: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920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парцел (УПИ)</w:t>
      </w:r>
    </w:p>
    <w:p w:rsidR="00B00AF3" w:rsidRPr="00292008" w:rsidRDefault="00B00AF3" w:rsidP="00B00AF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</w:t>
      </w:r>
      <w:r w:rsidRPr="002920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, квартал</w:t>
      </w: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........................................................., по плана на гр./с.</w:t>
      </w:r>
    </w:p>
    <w:p w:rsidR="00B00AF3" w:rsidRPr="00292008" w:rsidRDefault="00B00AF3" w:rsidP="00B00AF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................................................................................................................. </w:t>
      </w:r>
      <w:r w:rsidRPr="002920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bg-BG"/>
        </w:rPr>
        <w:t>от</w:t>
      </w: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 </w:t>
      </w:r>
      <w:r w:rsidRPr="002920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г.</w:t>
      </w:r>
    </w:p>
    <w:p w:rsidR="00B00AF3" w:rsidRPr="00292008" w:rsidRDefault="00B00AF3" w:rsidP="00B00AF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Заявявам желанието си да ми бъде издадено удостоверение за идентичност на имота между документа за собственост и сега действащия план или между стар и нов план на населеното място на гр./с. ....................................................................................., община ......................................., област ...............................................................................</w:t>
      </w:r>
    </w:p>
    <w:p w:rsidR="00B00AF3" w:rsidRPr="00292008" w:rsidRDefault="00B00AF3" w:rsidP="00B00AF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B00AF3" w:rsidRPr="00292008" w:rsidRDefault="00B00AF3" w:rsidP="00B00AF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собственост, освен ако същият е вписан в Имотния регистър.</w:t>
      </w:r>
    </w:p>
    <w:p w:rsidR="00B00AF3" w:rsidRPr="00292008" w:rsidRDefault="00B00AF3" w:rsidP="00B00AF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Документът за собственост е вписан под акт № ..........., том................................., година ................ в Службата по вписванията ............. (</w:t>
      </w:r>
      <w:r w:rsidRPr="002920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92008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2920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, когато документът е вписан, и попълнете данните за вписването</w:t>
      </w: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B00AF3" w:rsidRPr="00292008" w:rsidRDefault="00B00AF3" w:rsidP="00B00AF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Документ за платена такса, освен ако плащането е извършено по електронен път.</w:t>
      </w:r>
    </w:p>
    <w:p w:rsidR="00B00AF3" w:rsidRPr="00292008" w:rsidRDefault="00B00AF3" w:rsidP="00B00AF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Плащането е извършено по електронен път (</w:t>
      </w:r>
      <w:r w:rsidRPr="002920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92008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2920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, когато плащането е извършено по електронен път</w:t>
      </w: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B00AF3" w:rsidRPr="00292008" w:rsidRDefault="00B00AF3" w:rsidP="00B00AF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B00AF3" w:rsidRPr="00292008" w:rsidRDefault="00B00AF3" w:rsidP="00B00AF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Лично от ЦАО.</w:t>
      </w:r>
    </w:p>
    <w:p w:rsidR="00B00AF3" w:rsidRPr="0033691F" w:rsidRDefault="00B00AF3" w:rsidP="00B00AF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292008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Чрез лицензиран пощенски оператор на адрес: ........................................................</w:t>
      </w:r>
    </w:p>
    <w:p w:rsidR="00B00AF3" w:rsidRPr="00292008" w:rsidRDefault="00B00AF3" w:rsidP="00B00AF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B00AF3" w:rsidRPr="00292008" w:rsidRDefault="00B00AF3" w:rsidP="00B00AF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B00AF3" w:rsidRPr="00292008" w:rsidRDefault="00B00AF3" w:rsidP="00B00AF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куриерска пратка;</w:t>
      </w:r>
    </w:p>
    <w:p w:rsidR="00B00AF3" w:rsidRPr="00292008" w:rsidRDefault="00B00AF3" w:rsidP="00B00AF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B00AF3" w:rsidRPr="00292008" w:rsidRDefault="00B00AF3" w:rsidP="00B00AF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електронен път на електронен адрес .................................</w:t>
      </w:r>
    </w:p>
    <w:p w:rsidR="00B00AF3" w:rsidRPr="00292008" w:rsidRDefault="00B00AF3" w:rsidP="00B00AF3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  Заявител: ...............................</w:t>
      </w:r>
    </w:p>
    <w:p w:rsidR="00B00AF3" w:rsidRDefault="00B00AF3" w:rsidP="00B00AF3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 w:rsidRPr="002920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2920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p w:rsidR="00B813D5" w:rsidRDefault="00B813D5"/>
    <w:sectPr w:rsidR="00B813D5" w:rsidSect="00505FD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B8B"/>
    <w:rsid w:val="00505FDB"/>
    <w:rsid w:val="006F1DC7"/>
    <w:rsid w:val="00715B8B"/>
    <w:rsid w:val="00AE7EB9"/>
    <w:rsid w:val="00B00AF3"/>
    <w:rsid w:val="00B8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F84EC1-BECF-4051-AA7B-22A6F5BE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2020-08-31T13:38:00Z</dcterms:created>
  <dcterms:modified xsi:type="dcterms:W3CDTF">2020-09-04T10:00:00Z</dcterms:modified>
</cp:coreProperties>
</file>