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203" w:rsidRDefault="00D80203" w:rsidP="00D8020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bookmarkStart w:id="0" w:name="_GoBack"/>
      <w:bookmarkEnd w:id="0"/>
    </w:p>
    <w:p w:rsidR="00D80203" w:rsidRPr="002667F1" w:rsidRDefault="00D80203" w:rsidP="00D8020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ГЛАВНИЯ АРХИТЕКТ НА</w:t>
      </w:r>
    </w:p>
    <w:p w:rsidR="00D80203" w:rsidRPr="002667F1" w:rsidRDefault="00D80203" w:rsidP="00D8020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</w:t>
      </w:r>
    </w:p>
    <w:p w:rsidR="00D80203" w:rsidRPr="002667F1" w:rsidRDefault="00D80203" w:rsidP="00D8020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(община/район)</w:t>
      </w:r>
    </w:p>
    <w:p w:rsidR="00D80203" w:rsidRPr="002667F1" w:rsidRDefault="00D80203" w:rsidP="00D8020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 А Я В Л Е Н И Е</w:t>
      </w:r>
    </w:p>
    <w:p w:rsidR="00D80203" w:rsidRPr="002667F1" w:rsidRDefault="00D80203" w:rsidP="00D80203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bg-BG"/>
        </w:rPr>
        <w:t>за издаване на удостоверение за търпимост на строеж</w:t>
      </w:r>
    </w:p>
    <w:p w:rsidR="00D80203" w:rsidRPr="002667F1" w:rsidRDefault="00D80203" w:rsidP="00D8020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- 2084)</w:t>
      </w:r>
    </w:p>
    <w:p w:rsidR="00D80203" w:rsidRPr="002667F1" w:rsidRDefault="00D80203" w:rsidP="00D8020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80203" w:rsidRPr="002667F1" w:rsidRDefault="00D80203" w:rsidP="00D80203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 ,</w:t>
      </w:r>
    </w:p>
    <w:p w:rsidR="00D80203" w:rsidRPr="002667F1" w:rsidRDefault="00D80203" w:rsidP="00D8020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D80203" w:rsidRPr="002667F1" w:rsidRDefault="00D80203" w:rsidP="00D8020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ЕГН/ЕИК............................................................, постоянен/настоящ адрес или адрес на</w:t>
      </w:r>
    </w:p>
    <w:p w:rsidR="00D80203" w:rsidRPr="002667F1" w:rsidRDefault="00D80203" w:rsidP="00D8020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управление на юридическото лице: гр./с. .........................................................................,</w:t>
      </w:r>
    </w:p>
    <w:p w:rsidR="00D80203" w:rsidRPr="002667F1" w:rsidRDefault="00D80203" w:rsidP="00D8020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..............................................., област .....................................................................</w:t>
      </w:r>
    </w:p>
    <w:p w:rsidR="00D80203" w:rsidRPr="002667F1" w:rsidRDefault="00D80203" w:rsidP="00D8020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ул. (ж.к.) ....................................................., тел.: ................................................................,</w:t>
      </w:r>
    </w:p>
    <w:p w:rsidR="00D80203" w:rsidRPr="002667F1" w:rsidRDefault="00D80203" w:rsidP="00D8020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електронен адрес .......................................</w:t>
      </w:r>
    </w:p>
    <w:p w:rsidR="00D80203" w:rsidRPr="002667F1" w:rsidRDefault="00D80203" w:rsidP="00D8020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bg-BG"/>
        </w:rPr>
        <w:t>Ю</w:t>
      </w: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ридическото лице се представлява от ............................................................................</w:t>
      </w:r>
    </w:p>
    <w:p w:rsidR="00D80203" w:rsidRPr="002667F1" w:rsidRDefault="00D80203" w:rsidP="00D8020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D80203" w:rsidRPr="002667F1" w:rsidRDefault="00D80203" w:rsidP="00D8020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....................................................................................................</w:t>
      </w:r>
    </w:p>
    <w:p w:rsidR="00D80203" w:rsidRPr="002667F1" w:rsidRDefault="00D80203" w:rsidP="00D8020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ми бъде издадено удостоверение за търпимост на ................... сграда............................................................................................................</w:t>
      </w:r>
    </w:p>
    <w:p w:rsidR="00D80203" w:rsidRPr="002667F1" w:rsidRDefault="00D80203" w:rsidP="00D8020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(описва се видът на сградата - жилищна, вилна, стопанска, лятна кухня и др.)</w:t>
      </w:r>
    </w:p>
    <w:p w:rsidR="00D80203" w:rsidRPr="002667F1" w:rsidRDefault="00D80203" w:rsidP="00D8020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съгласно - § 16, ал. 1 от преходните разпоредби и § 127 от преходните и заключителните разпоредби към Закона за изменение и допълнение на Закона за устройство на територията, намираща се в поземлен имот с идентификатор №/</w:t>
      </w:r>
      <w:proofErr w:type="spellStart"/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планоснимачен</w:t>
      </w:r>
      <w:proofErr w:type="spellEnd"/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 ........................, парцел (УПИ) № ......................................., </w:t>
      </w:r>
      <w:r w:rsidRPr="002667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квартал</w:t>
      </w: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 </w:t>
      </w:r>
      <w:r w:rsidRPr="002667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................................., по плана на гр./с. ..........................</w:t>
      </w: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667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................................</w:t>
      </w: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667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..........,</w:t>
      </w: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община ......................................., област ..................................................., който се намира</w:t>
      </w:r>
    </w:p>
    <w:p w:rsidR="00D80203" w:rsidRPr="002667F1" w:rsidRDefault="00D80203" w:rsidP="00D8020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</w:t>
      </w:r>
      <w:r w:rsidRPr="002667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а адрес: ..........................................................</w:t>
      </w: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667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........................................</w:t>
      </w: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667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...........................</w:t>
      </w:r>
    </w:p>
    <w:p w:rsidR="00D80203" w:rsidRPr="002667F1" w:rsidRDefault="00D80203" w:rsidP="00D80203">
      <w:pPr>
        <w:spacing w:after="0" w:line="288" w:lineRule="auto"/>
        <w:ind w:right="85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bg-BG"/>
        </w:rPr>
        <w:t>(ж.к., бул., ул., сграда, №, вх., ет., ап.)</w:t>
      </w:r>
    </w:p>
    <w:p w:rsidR="00D80203" w:rsidRPr="0033691F" w:rsidRDefault="00D80203" w:rsidP="00D8020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33691F">
        <w:rPr>
          <w:rFonts w:ascii="Times New Roman" w:eastAsia="Times New Roman" w:hAnsi="Times New Roman" w:cs="Times New Roman"/>
          <w:color w:val="000000"/>
          <w:lang w:eastAsia="bg-BG"/>
        </w:rPr>
        <w:t>Прилагам следните документи:</w:t>
      </w:r>
    </w:p>
    <w:p w:rsidR="00D80203" w:rsidRPr="0033691F" w:rsidRDefault="00D80203" w:rsidP="00D8020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33691F">
        <w:rPr>
          <w:rFonts w:ascii="Times New Roman" w:eastAsia="Times New Roman" w:hAnsi="Times New Roman" w:cs="Times New Roman"/>
          <w:color w:val="000000"/>
          <w:lang w:eastAsia="bg-BG"/>
        </w:rPr>
        <w:t>1. Документ за собственост (отстъпено право на строеж) № ................/....................</w:t>
      </w:r>
    </w:p>
    <w:p w:rsidR="00D80203" w:rsidRPr="0033691F" w:rsidRDefault="00D80203" w:rsidP="00D8020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33691F">
        <w:rPr>
          <w:rFonts w:ascii="Times New Roman" w:eastAsia="Times New Roman" w:hAnsi="Times New Roman" w:cs="Times New Roman"/>
          <w:color w:val="000000"/>
          <w:lang w:eastAsia="bg-BG"/>
        </w:rPr>
        <w:t xml:space="preserve">2. Доказателства за времето на изпълнение на незаконния строеж, които са допустими по </w:t>
      </w:r>
      <w:r w:rsidRPr="0033691F">
        <w:rPr>
          <w:rFonts w:ascii="Times New Roman" w:eastAsia="Times New Roman" w:hAnsi="Times New Roman" w:cs="Times New Roman"/>
          <w:color w:val="0000FF"/>
          <w:u w:val="single"/>
          <w:lang w:eastAsia="bg-BG"/>
        </w:rPr>
        <w:t>Гражданския процесуален кодекс</w:t>
      </w:r>
      <w:r w:rsidRPr="0033691F">
        <w:rPr>
          <w:rFonts w:ascii="Times New Roman" w:eastAsia="Times New Roman" w:hAnsi="Times New Roman" w:cs="Times New Roman"/>
          <w:color w:val="000000"/>
          <w:lang w:eastAsia="bg-BG"/>
        </w:rPr>
        <w:t>, включително декларации.</w:t>
      </w:r>
    </w:p>
    <w:p w:rsidR="00D80203" w:rsidRPr="0033691F" w:rsidRDefault="00D80203" w:rsidP="00D8020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33691F">
        <w:rPr>
          <w:rFonts w:ascii="Times New Roman" w:eastAsia="Times New Roman" w:hAnsi="Times New Roman" w:cs="Times New Roman"/>
          <w:color w:val="000000"/>
          <w:lang w:eastAsia="bg-BG"/>
        </w:rPr>
        <w:t>3. Документ за платена такса, освен ако плащането е извършено по електронен път.</w:t>
      </w:r>
    </w:p>
    <w:p w:rsidR="00D80203" w:rsidRPr="0033691F" w:rsidRDefault="00D80203" w:rsidP="00D8020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33691F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33691F">
        <w:rPr>
          <w:rFonts w:ascii="Times New Roman" w:eastAsia="Times New Roman" w:hAnsi="Times New Roman" w:cs="Times New Roman"/>
          <w:color w:val="000000"/>
          <w:lang w:eastAsia="bg-BG"/>
        </w:rPr>
        <w:t xml:space="preserve"> Плащането е извършено по електронен път (</w:t>
      </w:r>
      <w:r w:rsidRPr="0033691F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>отбележете със знак</w:t>
      </w:r>
      <w:r w:rsidRPr="0033691F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r w:rsidRPr="0033691F">
        <w:rPr>
          <w:rFonts w:ascii="Wingdings 2" w:eastAsia="Times New Roman" w:hAnsi="Wingdings 2" w:cs="Times New Roman"/>
          <w:color w:val="000000"/>
          <w:lang w:eastAsia="bg-BG"/>
        </w:rPr>
        <w:t></w:t>
      </w:r>
      <w:r w:rsidRPr="0033691F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>, когато плащането е извършено по електронен път</w:t>
      </w:r>
      <w:r w:rsidRPr="0033691F">
        <w:rPr>
          <w:rFonts w:ascii="Times New Roman" w:eastAsia="Times New Roman" w:hAnsi="Times New Roman" w:cs="Times New Roman"/>
          <w:color w:val="000000"/>
          <w:lang w:eastAsia="bg-BG"/>
        </w:rPr>
        <w:t>).</w:t>
      </w:r>
    </w:p>
    <w:p w:rsidR="00D80203" w:rsidRPr="0033691F" w:rsidRDefault="00D80203" w:rsidP="00D8020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33691F">
        <w:rPr>
          <w:rFonts w:ascii="Times New Roman" w:eastAsia="Times New Roman" w:hAnsi="Times New Roman" w:cs="Times New Roman"/>
          <w:color w:val="000000"/>
          <w:lang w:eastAsia="bg-BG"/>
        </w:rPr>
        <w:t>4. Други документи: ........................................................................................................</w:t>
      </w:r>
    </w:p>
    <w:p w:rsidR="00D80203" w:rsidRPr="0033691F" w:rsidRDefault="00D80203" w:rsidP="00D8020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33691F">
        <w:rPr>
          <w:rFonts w:ascii="Times New Roman" w:eastAsia="Times New Roman" w:hAnsi="Times New Roman" w:cs="Times New Roman"/>
          <w:color w:val="000000"/>
          <w:lang w:eastAsia="bg-BG"/>
        </w:rPr>
        <w:t>Желая издаденият индивидуален административен акт да бъде получен:</w:t>
      </w:r>
    </w:p>
    <w:p w:rsidR="00D80203" w:rsidRPr="0033691F" w:rsidRDefault="00D80203" w:rsidP="00D8020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33691F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33691F">
        <w:rPr>
          <w:rFonts w:ascii="Times New Roman" w:eastAsia="Times New Roman" w:hAnsi="Times New Roman" w:cs="Times New Roman"/>
          <w:color w:val="000000"/>
          <w:lang w:eastAsia="bg-BG"/>
        </w:rPr>
        <w:t xml:space="preserve"> Лично от ЦАО.</w:t>
      </w:r>
    </w:p>
    <w:p w:rsidR="00D80203" w:rsidRPr="0033691F" w:rsidRDefault="00D80203" w:rsidP="00D8020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33691F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33691F">
        <w:rPr>
          <w:rFonts w:ascii="Times New Roman" w:eastAsia="Times New Roman" w:hAnsi="Times New Roman" w:cs="Times New Roman"/>
          <w:color w:val="000000"/>
          <w:lang w:eastAsia="bg-BG"/>
        </w:rPr>
        <w:t xml:space="preserve"> Чрез лицензиран пощенски оператор на адрес: .......................................................,</w:t>
      </w:r>
    </w:p>
    <w:p w:rsidR="00D80203" w:rsidRPr="0033691F" w:rsidRDefault="00D80203" w:rsidP="00D8020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33691F">
        <w:rPr>
          <w:rFonts w:ascii="Times New Roman" w:eastAsia="Times New Roman" w:hAnsi="Times New Roman" w:cs="Times New Roman"/>
          <w:color w:val="000000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80203" w:rsidRPr="0033691F" w:rsidRDefault="00D80203" w:rsidP="00D8020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33691F">
        <w:rPr>
          <w:rFonts w:ascii="Times New Roman" w:eastAsia="Times New Roman" w:hAnsi="Times New Roman" w:cs="Times New Roman"/>
          <w:color w:val="000000"/>
          <w:lang w:eastAsia="bg-BG"/>
        </w:rPr>
        <w:t>• като вътрешна препоръчана пощенска пратка;</w:t>
      </w:r>
    </w:p>
    <w:p w:rsidR="00D80203" w:rsidRPr="0033691F" w:rsidRDefault="00D80203" w:rsidP="00D8020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33691F">
        <w:rPr>
          <w:rFonts w:ascii="Times New Roman" w:eastAsia="Times New Roman" w:hAnsi="Times New Roman" w:cs="Times New Roman"/>
          <w:color w:val="000000"/>
          <w:lang w:eastAsia="bg-BG"/>
        </w:rPr>
        <w:t>• като вътрешна куриерска пратка;</w:t>
      </w:r>
    </w:p>
    <w:p w:rsidR="00D80203" w:rsidRPr="0033691F" w:rsidRDefault="00D80203" w:rsidP="00D8020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33691F">
        <w:rPr>
          <w:rFonts w:ascii="Times New Roman" w:eastAsia="Times New Roman" w:hAnsi="Times New Roman" w:cs="Times New Roman"/>
          <w:color w:val="000000"/>
          <w:lang w:eastAsia="bg-BG"/>
        </w:rPr>
        <w:t>• като международна препоръчана пощенска пратка.</w:t>
      </w:r>
    </w:p>
    <w:p w:rsidR="00D80203" w:rsidRPr="0033691F" w:rsidRDefault="00D80203" w:rsidP="00D80203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33691F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33691F">
        <w:rPr>
          <w:rFonts w:ascii="Times New Roman" w:eastAsia="Times New Roman" w:hAnsi="Times New Roman" w:cs="Times New Roman"/>
          <w:color w:val="000000"/>
          <w:lang w:eastAsia="bg-BG"/>
        </w:rPr>
        <w:t xml:space="preserve"> По електронен път на електронен адрес .......................................</w:t>
      </w:r>
    </w:p>
    <w:p w:rsidR="00D80203" w:rsidRPr="002667F1" w:rsidRDefault="00D80203" w:rsidP="00D80203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80203" w:rsidRPr="002667F1" w:rsidRDefault="00D80203" w:rsidP="00D80203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 Заявител: ...............................</w:t>
      </w:r>
    </w:p>
    <w:p w:rsidR="00D80203" w:rsidRDefault="00D80203" w:rsidP="00D80203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  <w:r w:rsidRPr="002667F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2667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p w:rsidR="00B813D5" w:rsidRDefault="00B813D5"/>
    <w:sectPr w:rsidR="00B813D5" w:rsidSect="007A160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340"/>
    <w:rsid w:val="001A6340"/>
    <w:rsid w:val="006F1DC7"/>
    <w:rsid w:val="007A1602"/>
    <w:rsid w:val="00AE7EB9"/>
    <w:rsid w:val="00B813D5"/>
    <w:rsid w:val="00D8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9B26996-302E-44A8-B779-BB1BEE45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2020-08-31T13:39:00Z</dcterms:created>
  <dcterms:modified xsi:type="dcterms:W3CDTF">2020-09-04T10:00:00Z</dcterms:modified>
</cp:coreProperties>
</file>