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AF" w:rsidRPr="00806577" w:rsidRDefault="00244FAF" w:rsidP="00244FAF">
      <w:pPr>
        <w:keepNext/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244FAF" w:rsidRPr="00244FAF" w:rsidTr="003F1C47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BF" w:rsidRDefault="00244FAF" w:rsidP="00CF4EF9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Bx.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                                                                 </w:t>
            </w:r>
            <w:r w:rsidR="00A23FB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>ДО</w:t>
            </w:r>
          </w:p>
          <w:p w:rsidR="00244FAF" w:rsidRPr="00A23FBF" w:rsidRDefault="00A23FBF" w:rsidP="00CF4EF9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КМЕТА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 xml:space="preserve"> НА</w:t>
            </w:r>
          </w:p>
          <w:p w:rsidR="00244FAF" w:rsidRPr="00436AA9" w:rsidRDefault="00244FAF" w:rsidP="00CF4EF9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</w:t>
            </w:r>
            <w:proofErr w:type="gramEnd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г.                                                            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ОБЩИНА ЕЛХОВО</w:t>
            </w:r>
          </w:p>
          <w:p w:rsidR="00244FAF" w:rsidRPr="00A77C37" w:rsidRDefault="00244FAF" w:rsidP="00CF4EF9">
            <w:pPr>
              <w:tabs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                                                               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ИСКАНЕ</w:t>
            </w:r>
          </w:p>
          <w:p w:rsidR="00244FAF" w:rsidRPr="00244FAF" w:rsidRDefault="00244FAF" w:rsidP="00692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 ИЗДАВАНЕ НА УДОСТОВЕРЕНИЕ ВЪЗ ОСНОВА НА РЕГИСТЪРА НА НАСЕЛЕНИЕТО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....................................    .................................   .....................................................</w:t>
            </w:r>
          </w:p>
          <w:p w:rsidR="00244FAF" w:rsidRDefault="00244FAF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6D61A8" w:rsidRPr="006D61A8" w:rsidRDefault="006D61A8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C431F0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ЕГН: ...................................................................................................................................</w:t>
            </w:r>
          </w:p>
          <w:p w:rsidR="00244FAF" w:rsidRPr="00244FAF" w:rsidRDefault="00244FAF" w:rsidP="00C431F0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няма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ЕГН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849"/>
                <w:tab w:val="left" w:leader="dot" w:pos="2910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ЛНЧ: ...............................,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БУЛСТАТ: 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ЗТР: 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търговския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44FAF" w:rsidRPr="00244FAF" w:rsidRDefault="00244FAF" w:rsidP="00C431F0">
            <w:pPr>
              <w:tabs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..................................................................................................................................</w:t>
            </w:r>
            <w:proofErr w:type="gramEnd"/>
          </w:p>
          <w:p w:rsidR="00244FAF" w:rsidRPr="00244FAF" w:rsidRDefault="00244FAF" w:rsidP="00C431F0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кореспонденция</w:t>
            </w:r>
            <w:proofErr w:type="spellEnd"/>
          </w:p>
          <w:p w:rsidR="00244FAF" w:rsidRPr="00244FAF" w:rsidRDefault="00244FAF" w:rsidP="00244FAF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Факс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отнася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tabs>
                <w:tab w:val="left" w:pos="38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</w:p>
          <w:p w:rsidR="00244FAF" w:rsidRPr="00244FAF" w:rsidRDefault="00244FAF" w:rsidP="00C431F0">
            <w:pPr>
              <w:tabs>
                <w:tab w:val="left" w:pos="38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   .................................   ........................................................</w:t>
            </w:r>
          </w:p>
          <w:p w:rsidR="00244FAF" w:rsidRDefault="00244FAF" w:rsidP="00C431F0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486D72" w:rsidRPr="00486D72" w:rsidRDefault="00486D72" w:rsidP="00C431F0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1C1B24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ЕГН: ...................................................................................................................................</w:t>
            </w:r>
          </w:p>
          <w:p w:rsidR="00244FAF" w:rsidRPr="00244FAF" w:rsidRDefault="00244FAF" w:rsidP="001C1B24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няма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ЕГН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</w:p>
          <w:p w:rsidR="00244FAF" w:rsidRPr="0069213E" w:rsidRDefault="00244FAF" w:rsidP="0069213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ЛНЧ: ...............................,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БУЛСТАТ: 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ЗТР: .................... </w:t>
            </w:r>
            <w:proofErr w:type="spellStart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proofErr w:type="gram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търговския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141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E141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семейно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положение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семейно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положение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съпруг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/а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деца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съпруг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 а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родствени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връзки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родените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майката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деца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9E2C18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</w:t>
            </w:r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стовереие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правно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ограничение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FAF" w:rsidRPr="00244FAF" w:rsidRDefault="00244FAF" w:rsidP="00C82410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6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идентичност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различни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.....................................</w:t>
            </w:r>
          </w:p>
          <w:p w:rsidR="00244FAF" w:rsidRPr="00244FAF" w:rsidRDefault="00244FAF" w:rsidP="00C824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                                </w:t>
            </w:r>
            <w:r w:rsidR="0069213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различните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имена</w:t>
            </w:r>
            <w:proofErr w:type="spellEnd"/>
          </w:p>
          <w:p w:rsidR="00244FAF" w:rsidRPr="009E2C18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lastRenderedPageBreak/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7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</w:t>
            </w:r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ване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населението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FAF" w:rsidRPr="00244FAF" w:rsidRDefault="00244FAF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чужбина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</w:t>
            </w:r>
            <w:r w:rsidR="007500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proofErr w:type="gram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      </w:t>
            </w:r>
          </w:p>
          <w:p w:rsidR="00244FAF" w:rsidRDefault="00750011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името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на</w:t>
            </w:r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с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българският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ще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</w:p>
          <w:p w:rsidR="009E2C18" w:rsidRPr="009E2C18" w:rsidRDefault="009E2C18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A2317" w:rsidRDefault="00244FAF" w:rsidP="002A2317">
            <w:pPr>
              <w:tabs>
                <w:tab w:val="left" w:pos="35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9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снабдяване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чужд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Република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България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……………………………………………….</w:t>
            </w:r>
            <w:proofErr w:type="gramEnd"/>
          </w:p>
          <w:p w:rsidR="00244FAF" w:rsidRPr="00244FAF" w:rsidRDefault="00244FAF" w:rsidP="002A2317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името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на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чуждият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ще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10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постоянен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настоящ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12.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промени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постоянен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промени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настоящ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14.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Друго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: ........................................................................................................................</w:t>
            </w:r>
          </w:p>
          <w:p w:rsidR="009E2C18" w:rsidRPr="009E2C18" w:rsidRDefault="009E2C18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Default="00244FAF" w:rsidP="001C1B24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Прилагам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следните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........................................................................................</w:t>
            </w:r>
          </w:p>
          <w:p w:rsidR="009E2C18" w:rsidRPr="009E2C18" w:rsidRDefault="009E2C18" w:rsidP="001C1B24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Заявявам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чрез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лицензиран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оператор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.........................................................,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декларирам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разходи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моя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сметка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платими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получаването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му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съгласен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бъдат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пренасяни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служебни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цели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куриерска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международна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лично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звеното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обслужване</w:t>
            </w:r>
            <w:proofErr w:type="spellEnd"/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път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795404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                                     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Подпис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</w:t>
            </w:r>
            <w:proofErr w:type="gramEnd"/>
          </w:p>
          <w:p w:rsidR="00244FAF" w:rsidRPr="00244FAF" w:rsidRDefault="00244FAF" w:rsidP="00795404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244FAF" w:rsidRDefault="00244FAF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1B24" w:rsidRDefault="001C1B24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C1B24" w:rsidSect="008D45A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63"/>
    <w:rsid w:val="000E3615"/>
    <w:rsid w:val="000F5AC2"/>
    <w:rsid w:val="001C1B24"/>
    <w:rsid w:val="001C541D"/>
    <w:rsid w:val="001C6CFC"/>
    <w:rsid w:val="002079D4"/>
    <w:rsid w:val="00240BAE"/>
    <w:rsid w:val="00244FAF"/>
    <w:rsid w:val="002A2317"/>
    <w:rsid w:val="002F1CC2"/>
    <w:rsid w:val="00325CEA"/>
    <w:rsid w:val="00367C4A"/>
    <w:rsid w:val="003C7B7C"/>
    <w:rsid w:val="00436AA9"/>
    <w:rsid w:val="00486D72"/>
    <w:rsid w:val="004B3AA1"/>
    <w:rsid w:val="004F6237"/>
    <w:rsid w:val="005174D0"/>
    <w:rsid w:val="005424F6"/>
    <w:rsid w:val="00542E4C"/>
    <w:rsid w:val="00553FD9"/>
    <w:rsid w:val="00555A5F"/>
    <w:rsid w:val="0069213E"/>
    <w:rsid w:val="006A6D30"/>
    <w:rsid w:val="006D61A8"/>
    <w:rsid w:val="00750011"/>
    <w:rsid w:val="00791258"/>
    <w:rsid w:val="00795404"/>
    <w:rsid w:val="007F24D0"/>
    <w:rsid w:val="00806577"/>
    <w:rsid w:val="00824B1A"/>
    <w:rsid w:val="00883753"/>
    <w:rsid w:val="00883B8C"/>
    <w:rsid w:val="008C367F"/>
    <w:rsid w:val="008D45AB"/>
    <w:rsid w:val="009D5E3C"/>
    <w:rsid w:val="009E2C18"/>
    <w:rsid w:val="00A23FBF"/>
    <w:rsid w:val="00A77C37"/>
    <w:rsid w:val="00AC7870"/>
    <w:rsid w:val="00AF2A68"/>
    <w:rsid w:val="00B50438"/>
    <w:rsid w:val="00B70216"/>
    <w:rsid w:val="00B973EF"/>
    <w:rsid w:val="00BF64E5"/>
    <w:rsid w:val="00C03B8B"/>
    <w:rsid w:val="00C431F0"/>
    <w:rsid w:val="00C82410"/>
    <w:rsid w:val="00CC4154"/>
    <w:rsid w:val="00CF4EF9"/>
    <w:rsid w:val="00D610DA"/>
    <w:rsid w:val="00D80853"/>
    <w:rsid w:val="00E141D4"/>
    <w:rsid w:val="00E43D53"/>
    <w:rsid w:val="00E4652A"/>
    <w:rsid w:val="00E510D0"/>
    <w:rsid w:val="00E92D3F"/>
    <w:rsid w:val="00EA7B63"/>
    <w:rsid w:val="00EF6C7C"/>
    <w:rsid w:val="00F95D8D"/>
    <w:rsid w:val="00FB5FEC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TZ-SRV</dc:creator>
  <cp:lastModifiedBy>Виолета Ялъмова</cp:lastModifiedBy>
  <cp:revision>3</cp:revision>
  <cp:lastPrinted>2024-06-14T05:46:00Z</cp:lastPrinted>
  <dcterms:created xsi:type="dcterms:W3CDTF">2020-03-26T08:42:00Z</dcterms:created>
  <dcterms:modified xsi:type="dcterms:W3CDTF">2024-06-14T05:47:00Z</dcterms:modified>
</cp:coreProperties>
</file>