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0" w:rsidRDefault="00E751E0" w:rsidP="00E751E0">
      <w:pPr>
        <w:spacing w:after="0" w:line="240" w:lineRule="auto"/>
        <w:ind w:left="0" w:firstLine="0"/>
        <w:jc w:val="center"/>
        <w:rPr>
          <w:rFonts w:ascii="Times New Roman" w:hAnsi="Times New Roman"/>
          <w:lang w:val="bg-BG"/>
        </w:rPr>
      </w:pPr>
    </w:p>
    <w:p w:rsidR="002A5031" w:rsidRDefault="0053786E" w:rsidP="0027071C">
      <w:pPr>
        <w:ind w:left="0" w:firstLine="0"/>
        <w:jc w:val="left"/>
        <w:rPr>
          <w:rFonts w:ascii="Times New Roman" w:hAnsi="Times New Roman"/>
        </w:rPr>
      </w:pPr>
      <w:r w:rsidRPr="005378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7" type="#_x0000_t202" style="position:absolute;margin-left:305.8pt;margin-top:10.8pt;width:210.8pt;height:39.55pt;z-index:251657216;visibility:visible;mso-width-relative:margin;mso-height-relative:margin" filled="f" stroked="f">
            <v:textbox style="mso-next-textbox:#Текстово поле 2">
              <w:txbxContent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ДО</w:t>
                  </w: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КМЕТА НА ОБЩИНА МИРКОВО</w:t>
                  </w:r>
                </w:p>
                <w:p w:rsidR="00E509DB" w:rsidRDefault="00E509DB" w:rsidP="00E751E0">
                  <w:pPr>
                    <w:spacing w:line="240" w:lineRule="auto"/>
                    <w:ind w:left="0" w:firstLine="0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bg-BG" w:eastAsia="bg-BG"/>
        </w:rPr>
        <w:pict>
          <v:shape id="_x0000_s1041" type="#_x0000_t202" style="position:absolute;margin-left:48.55pt;margin-top:10.95pt;width:176.3pt;height:39.4pt;z-index:251658240;visibility:visible;mso-height-percent:200;mso-height-percent:200;mso-width-relative:margin;mso-height-relative:margin" filled="f" stroked="f">
            <v:textbox style="mso-next-textbox:#_x0000_s1041;mso-fit-shape-to-text:t">
              <w:txbxContent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ОБЩИНА МИРКОВО</w:t>
                  </w:r>
                </w:p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shadow/>
                      <w:sz w:val="28"/>
                      <w:szCs w:val="28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СОФИЙСКА ОБЛАСТ</w:t>
                  </w:r>
                </w:p>
              </w:txbxContent>
            </v:textbox>
          </v:shape>
        </w:pict>
      </w:r>
      <w:r w:rsidR="0027071C" w:rsidRPr="00290E37">
        <w:rPr>
          <w:rFonts w:ascii="Times New Roman" w:hAnsi="Times New Roman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>
            <v:imagedata r:id="rId7" o:title=""/>
          </v:shape>
          <o:OLEObject Type="Embed" ProgID="MSPhotoEd.3" ShapeID="_x0000_i1025" DrawAspect="Content" ObjectID="_1714476070" r:id="rId8"/>
        </w:object>
      </w:r>
      <w:r w:rsidR="00E751E0">
        <w:rPr>
          <w:rFonts w:ascii="Times New Roman" w:hAnsi="Times New Roman"/>
          <w:lang w:val="bg-BG"/>
        </w:rPr>
        <w:t xml:space="preserve">         </w:t>
      </w:r>
      <w:r w:rsidR="00FA4BB2">
        <w:rPr>
          <w:rFonts w:ascii="Times New Roman" w:hAnsi="Times New Roman"/>
          <w:lang w:val="bg-BG"/>
        </w:rPr>
        <w:t xml:space="preserve">                               </w:t>
      </w:r>
      <w:r w:rsidR="00E751E0">
        <w:rPr>
          <w:rFonts w:ascii="Times New Roman" w:hAnsi="Times New Roman"/>
          <w:lang w:val="bg-BG"/>
        </w:rPr>
        <w:t xml:space="preserve"> </w:t>
      </w:r>
    </w:p>
    <w:p w:rsidR="00E123D6" w:rsidRDefault="00E509DB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E509DB">
        <w:rPr>
          <w:rFonts w:ascii="Times New Roman" w:hAnsi="Times New Roman"/>
          <w:sz w:val="24"/>
          <w:szCs w:val="24"/>
          <w:lang w:val="bg-BG"/>
        </w:rPr>
        <w:t>Вх. № ………………………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…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9DB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ED5F07">
        <w:rPr>
          <w:rFonts w:ascii="Times New Roman" w:hAnsi="Times New Roman"/>
          <w:sz w:val="24"/>
          <w:szCs w:val="24"/>
          <w:lang w:val="bg-BG"/>
        </w:rPr>
        <w:t>…</w:t>
      </w:r>
      <w:r w:rsidR="0027071C">
        <w:rPr>
          <w:rFonts w:ascii="Times New Roman" w:hAnsi="Times New Roman"/>
          <w:sz w:val="24"/>
          <w:szCs w:val="24"/>
          <w:lang w:val="bg-BG"/>
        </w:rPr>
        <w:t>…</w:t>
      </w:r>
    </w:p>
    <w:p w:rsidR="001638EA" w:rsidRDefault="001638EA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1638EA" w:rsidRDefault="001638EA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667DD" w:rsidRPr="00BF4391" w:rsidRDefault="000667DD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A0583F" w:rsidRPr="00A0583F" w:rsidRDefault="00A0583F" w:rsidP="00A0583F">
      <w:pPr>
        <w:keepNext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36"/>
          <w:szCs w:val="36"/>
          <w:lang w:val="bg-BG" w:eastAsia="bg-BG"/>
        </w:rPr>
      </w:pPr>
      <w:r w:rsidRPr="00A0583F">
        <w:rPr>
          <w:rFonts w:ascii="Times New Roman" w:hAnsi="Times New Roman"/>
          <w:b/>
          <w:sz w:val="36"/>
          <w:szCs w:val="36"/>
          <w:lang w:val="bg-BG" w:eastAsia="bg-BG"/>
        </w:rPr>
        <w:t>З А Я В Л Е Н И Е</w:t>
      </w:r>
    </w:p>
    <w:p w:rsidR="00635A1F" w:rsidRPr="00635A1F" w:rsidRDefault="00635A1F" w:rsidP="00635A1F">
      <w:p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635A1F">
        <w:rPr>
          <w:rFonts w:ascii="Times New Roman" w:hAnsi="Times New Roman"/>
          <w:b/>
          <w:sz w:val="28"/>
          <w:szCs w:val="28"/>
          <w:lang w:val="bg-BG" w:eastAsia="bg-BG"/>
        </w:rPr>
        <w:t>ЗА УДОСТОВЕРЕНИ</w:t>
      </w:r>
      <w:r w:rsidR="00E97250">
        <w:rPr>
          <w:rFonts w:ascii="Times New Roman" w:hAnsi="Times New Roman"/>
          <w:b/>
          <w:sz w:val="28"/>
          <w:szCs w:val="28"/>
          <w:lang w:val="bg-BG" w:eastAsia="bg-BG"/>
        </w:rPr>
        <w:t>Я</w:t>
      </w:r>
      <w:r w:rsidRPr="00635A1F">
        <w:rPr>
          <w:rFonts w:ascii="Times New Roman" w:hAnsi="Times New Roman"/>
          <w:b/>
          <w:sz w:val="28"/>
          <w:szCs w:val="28"/>
          <w:lang w:val="bg-BG" w:eastAsia="bg-BG"/>
        </w:rPr>
        <w:t xml:space="preserve"> ЗА ИДЕНТИЧНОСТ НА УРЕГУЛИРАН ПОЗЕМЛЕН ИМОТ</w:t>
      </w:r>
    </w:p>
    <w:p w:rsidR="007C2D31" w:rsidRDefault="007C2D31" w:rsidP="007C2D31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7C2D31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Pr="007C2D31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- 2082</w:t>
      </w:r>
      <w:r w:rsidRPr="007C2D31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1B6410" w:rsidRDefault="001B6410" w:rsidP="007C2D31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1B6410" w:rsidRPr="007C2D31" w:rsidRDefault="001B6410" w:rsidP="007C2D31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7C2D31" w:rsidRPr="007C2D31" w:rsidRDefault="007C2D31" w:rsidP="007C2D31">
      <w:pPr>
        <w:shd w:val="clear" w:color="auto" w:fill="FFFFFF"/>
        <w:tabs>
          <w:tab w:val="left" w:leader="dot" w:pos="7138"/>
          <w:tab w:val="left" w:leader="dot" w:pos="9634"/>
        </w:tabs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pacing w:val="5"/>
          <w:sz w:val="24"/>
          <w:szCs w:val="24"/>
          <w:lang w:val="bg-BG"/>
        </w:rPr>
      </w:pPr>
    </w:p>
    <w:p w:rsidR="007C2D31" w:rsidRPr="007C2D31" w:rsidRDefault="007C2D31" w:rsidP="008A4C5E">
      <w:pPr>
        <w:spacing w:before="120"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>От ………</w:t>
      </w:r>
      <w:r w:rsidR="0093232C">
        <w:rPr>
          <w:rFonts w:ascii="Times New Roman" w:hAnsi="Times New Roman"/>
          <w:sz w:val="24"/>
          <w:szCs w:val="24"/>
          <w:lang w:val="bg-BG"/>
        </w:rPr>
        <w:t>…………..</w:t>
      </w:r>
      <w:r w:rsidR="00720ED2">
        <w:rPr>
          <w:rFonts w:ascii="Times New Roman" w:hAnsi="Times New Roman"/>
          <w:sz w:val="24"/>
          <w:szCs w:val="24"/>
          <w:lang w:val="bg-BG"/>
        </w:rPr>
        <w:t>.</w:t>
      </w:r>
      <w:r w:rsidRPr="007C2D3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…………………………………………………………………………..………….</w:t>
      </w:r>
    </w:p>
    <w:p w:rsidR="007C2D31" w:rsidRPr="007C2D31" w:rsidRDefault="007C2D31" w:rsidP="008A4C5E">
      <w:pPr>
        <w:spacing w:after="0"/>
        <w:ind w:left="0" w:firstLine="567"/>
        <w:jc w:val="center"/>
        <w:rPr>
          <w:rFonts w:ascii="Times New Roman" w:hAnsi="Times New Roman"/>
          <w:i/>
          <w:color w:val="000000"/>
          <w:sz w:val="20"/>
          <w:szCs w:val="20"/>
          <w:lang w:val="bg-BG"/>
        </w:rPr>
      </w:pPr>
      <w:r w:rsidRPr="007C2D31">
        <w:rPr>
          <w:rFonts w:ascii="Times New Roman" w:hAnsi="Times New Roman"/>
          <w:i/>
          <w:color w:val="000000"/>
          <w:sz w:val="20"/>
          <w:szCs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7C2D31" w:rsidRPr="007C2D31" w:rsidRDefault="007C2D31" w:rsidP="008A4C5E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...............</w:t>
      </w:r>
      <w:r w:rsidR="00720ED2">
        <w:rPr>
          <w:rFonts w:ascii="Times New Roman" w:hAnsi="Times New Roman"/>
          <w:color w:val="000000"/>
          <w:sz w:val="24"/>
          <w:szCs w:val="24"/>
          <w:lang w:val="bg-BG"/>
        </w:rPr>
        <w:t>..........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........................., община……</w:t>
      </w:r>
      <w:r w:rsidR="00720ED2">
        <w:rPr>
          <w:rFonts w:ascii="Times New Roman" w:hAnsi="Times New Roman"/>
          <w:color w:val="000000"/>
          <w:sz w:val="24"/>
          <w:szCs w:val="24"/>
          <w:lang w:val="bg-BG"/>
        </w:rPr>
        <w:t>…………….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…..……, област……………………………. ул. (ж.к.) ………………</w:t>
      </w:r>
      <w:r w:rsidR="00720ED2">
        <w:rPr>
          <w:rFonts w:ascii="Times New Roman" w:hAnsi="Times New Roman"/>
          <w:color w:val="000000"/>
          <w:sz w:val="24"/>
          <w:szCs w:val="24"/>
          <w:lang w:val="bg-BG"/>
        </w:rPr>
        <w:t>…………...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……….……............................., тел.: ………..........</w:t>
      </w:r>
      <w:r w:rsidR="00563D34">
        <w:rPr>
          <w:rFonts w:ascii="Times New Roman" w:hAnsi="Times New Roman"/>
          <w:color w:val="000000"/>
          <w:sz w:val="24"/>
          <w:szCs w:val="24"/>
          <w:lang w:val="bg-BG"/>
        </w:rPr>
        <w:t>............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.....</w:t>
      </w:r>
      <w:r w:rsidR="0027071C">
        <w:rPr>
          <w:rFonts w:ascii="Times New Roman" w:hAnsi="Times New Roman"/>
          <w:color w:val="000000"/>
          <w:sz w:val="24"/>
          <w:szCs w:val="24"/>
          <w:lang w:val="bg-BG"/>
        </w:rPr>
        <w:t>..............., електронен адрес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...........................</w:t>
      </w:r>
      <w:r w:rsidR="00563D34">
        <w:rPr>
          <w:rFonts w:ascii="Times New Roman" w:hAnsi="Times New Roman"/>
          <w:color w:val="000000"/>
          <w:sz w:val="24"/>
          <w:szCs w:val="24"/>
          <w:lang w:val="bg-BG"/>
        </w:rPr>
        <w:t>.......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</w:t>
      </w:r>
    </w:p>
    <w:p w:rsidR="007C2D31" w:rsidRPr="007C2D31" w:rsidRDefault="007C2D31" w:rsidP="008A4C5E">
      <w:pPr>
        <w:spacing w:before="120" w:after="0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</w:t>
      </w:r>
      <w:r w:rsidRPr="007C2D31">
        <w:rPr>
          <w:rFonts w:ascii="Times New Roman" w:hAnsi="Times New Roman"/>
          <w:sz w:val="24"/>
          <w:szCs w:val="24"/>
          <w:lang w:val="bg-BG"/>
        </w:rPr>
        <w:t xml:space="preserve"> се представлява от ……………</w:t>
      </w:r>
      <w:r w:rsidR="001F01BB">
        <w:rPr>
          <w:rFonts w:ascii="Times New Roman" w:hAnsi="Times New Roman"/>
          <w:sz w:val="24"/>
          <w:szCs w:val="24"/>
          <w:lang w:val="bg-BG"/>
        </w:rPr>
        <w:t>……………</w:t>
      </w:r>
      <w:r w:rsidRPr="007C2D31">
        <w:rPr>
          <w:rFonts w:ascii="Times New Roman" w:hAnsi="Times New Roman"/>
          <w:sz w:val="24"/>
          <w:szCs w:val="24"/>
          <w:lang w:val="bg-BG"/>
        </w:rPr>
        <w:t>…………………………………….. ………………………………………………………………………</w:t>
      </w:r>
      <w:r w:rsidR="001F01BB">
        <w:rPr>
          <w:rFonts w:ascii="Times New Roman" w:hAnsi="Times New Roman"/>
          <w:sz w:val="24"/>
          <w:szCs w:val="24"/>
          <w:lang w:val="bg-BG"/>
        </w:rPr>
        <w:t>…………...</w:t>
      </w:r>
      <w:r w:rsidRPr="007C2D31">
        <w:rPr>
          <w:rFonts w:ascii="Times New Roman" w:hAnsi="Times New Roman"/>
          <w:sz w:val="24"/>
          <w:szCs w:val="24"/>
          <w:lang w:val="bg-BG"/>
        </w:rPr>
        <w:t>…………………………</w:t>
      </w:r>
    </w:p>
    <w:p w:rsidR="007C2D31" w:rsidRPr="007C2D31" w:rsidRDefault="007C2D31" w:rsidP="008A4C5E">
      <w:pPr>
        <w:spacing w:after="0"/>
        <w:ind w:left="0" w:firstLine="0"/>
        <w:rPr>
          <w:rFonts w:ascii="Times New Roman" w:hAnsi="Times New Roman"/>
          <w:i/>
          <w:sz w:val="20"/>
          <w:szCs w:val="20"/>
          <w:lang w:val="bg-BG"/>
        </w:rPr>
      </w:pPr>
      <w:r w:rsidRPr="007C2D31">
        <w:rPr>
          <w:rFonts w:ascii="Times New Roman" w:hAnsi="Times New Roman"/>
          <w:i/>
          <w:sz w:val="20"/>
          <w:szCs w:val="20"/>
          <w:lang w:val="bg-BG"/>
        </w:rPr>
        <w:tab/>
      </w:r>
      <w:r w:rsidRPr="007C2D31">
        <w:rPr>
          <w:rFonts w:ascii="Times New Roman" w:hAnsi="Times New Roman"/>
          <w:sz w:val="20"/>
          <w:szCs w:val="20"/>
          <w:lang w:val="bg-BG"/>
        </w:rPr>
        <w:tab/>
      </w:r>
      <w:r w:rsidRPr="007C2D31">
        <w:rPr>
          <w:rFonts w:ascii="Times New Roman" w:hAnsi="Times New Roman"/>
          <w:sz w:val="20"/>
          <w:szCs w:val="20"/>
          <w:lang w:val="bg-BG"/>
        </w:rPr>
        <w:tab/>
      </w:r>
      <w:r w:rsidRPr="007C2D31">
        <w:rPr>
          <w:rFonts w:ascii="Times New Roman" w:hAnsi="Times New Roman"/>
          <w:i/>
          <w:sz w:val="20"/>
          <w:szCs w:val="20"/>
          <w:lang w:val="bg-BG"/>
        </w:rPr>
        <w:t>(трите имена на представителя/пълномощника и ЕГН)</w:t>
      </w:r>
    </w:p>
    <w:p w:rsidR="007C2D31" w:rsidRPr="007C2D31" w:rsidRDefault="007C2D31" w:rsidP="008A4C5E">
      <w:pPr>
        <w:spacing w:before="120" w:after="0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>№/дата на пълномощното ……………</w:t>
      </w:r>
      <w:r w:rsidR="006B5759">
        <w:rPr>
          <w:rFonts w:ascii="Times New Roman" w:hAnsi="Times New Roman"/>
          <w:sz w:val="24"/>
          <w:szCs w:val="24"/>
          <w:lang w:val="bg-BG"/>
        </w:rPr>
        <w:t>………………………………………….</w:t>
      </w:r>
      <w:r w:rsidRPr="007C2D31">
        <w:rPr>
          <w:rFonts w:ascii="Times New Roman" w:hAnsi="Times New Roman"/>
          <w:sz w:val="24"/>
          <w:szCs w:val="24"/>
          <w:lang w:val="bg-BG"/>
        </w:rPr>
        <w:t>……………………….</w:t>
      </w:r>
    </w:p>
    <w:p w:rsidR="006B5759" w:rsidRDefault="006B5759" w:rsidP="006B5759">
      <w:pPr>
        <w:spacing w:after="0" w:line="360" w:lineRule="auto"/>
        <w:ind w:left="0" w:firstLine="708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7C2D31" w:rsidRPr="007C2D31" w:rsidRDefault="007C2D31" w:rsidP="003F553B">
      <w:pPr>
        <w:spacing w:after="0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По силата на приложения документ съм собственик на поземлен имот с идентификатор</w:t>
      </w:r>
      <w:r w:rsidR="006B5759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 xml:space="preserve"> …………….</w:t>
      </w:r>
      <w:r w:rsidRPr="007C2D31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 xml:space="preserve">….......................………..…., </w:t>
      </w:r>
      <w:r w:rsidRPr="007C2D31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парцел (УПИ) </w:t>
      </w:r>
      <w:r w:rsidR="00BC1B93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…...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>………………….…</w:t>
      </w:r>
      <w:r w:rsidRPr="007C2D31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, квартал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 xml:space="preserve"> ……..………, по плана на гр./с. ………………………………………</w:t>
      </w:r>
      <w:r w:rsidRPr="007C2D3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C2D31">
        <w:rPr>
          <w:rFonts w:ascii="Times New Roman" w:hAnsi="Times New Roman"/>
          <w:color w:val="000000"/>
          <w:spacing w:val="-4"/>
          <w:sz w:val="24"/>
          <w:szCs w:val="24"/>
          <w:lang w:val="bg-BG"/>
        </w:rPr>
        <w:t>от</w:t>
      </w:r>
      <w:r w:rsidRPr="007C2D31">
        <w:rPr>
          <w:rFonts w:ascii="Times New Roman" w:hAnsi="Times New Roman"/>
          <w:color w:val="000000"/>
          <w:sz w:val="24"/>
          <w:szCs w:val="24"/>
          <w:lang w:val="bg-BG"/>
        </w:rPr>
        <w:t xml:space="preserve">………..……..… </w:t>
      </w:r>
      <w:r w:rsidRPr="007C2D31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>г.</w:t>
      </w:r>
    </w:p>
    <w:p w:rsidR="00F11DBF" w:rsidRDefault="00F11DBF" w:rsidP="00F361A5">
      <w:pPr>
        <w:spacing w:after="0" w:line="360" w:lineRule="auto"/>
        <w:ind w:left="0" w:firstLine="708"/>
        <w:rPr>
          <w:rFonts w:ascii="Times New Roman" w:hAnsi="Times New Roman"/>
          <w:b/>
          <w:i/>
          <w:color w:val="000000"/>
          <w:spacing w:val="6"/>
          <w:sz w:val="24"/>
          <w:szCs w:val="24"/>
          <w:lang w:val="bg-BG"/>
        </w:rPr>
      </w:pPr>
    </w:p>
    <w:p w:rsidR="000667DD" w:rsidRDefault="000667DD" w:rsidP="00F361A5">
      <w:pPr>
        <w:spacing w:after="0" w:line="360" w:lineRule="auto"/>
        <w:ind w:left="0" w:firstLine="708"/>
        <w:rPr>
          <w:rFonts w:ascii="Times New Roman" w:hAnsi="Times New Roman"/>
          <w:b/>
          <w:i/>
          <w:color w:val="000000"/>
          <w:spacing w:val="6"/>
          <w:sz w:val="24"/>
          <w:szCs w:val="24"/>
          <w:lang w:val="bg-BG"/>
        </w:rPr>
      </w:pPr>
    </w:p>
    <w:p w:rsidR="000667DD" w:rsidRDefault="000667DD" w:rsidP="00F361A5">
      <w:pPr>
        <w:spacing w:after="0" w:line="360" w:lineRule="auto"/>
        <w:ind w:left="0" w:firstLine="708"/>
        <w:rPr>
          <w:rFonts w:ascii="Times New Roman" w:hAnsi="Times New Roman"/>
          <w:b/>
          <w:i/>
          <w:color w:val="000000"/>
          <w:spacing w:val="6"/>
          <w:sz w:val="24"/>
          <w:szCs w:val="24"/>
          <w:lang w:val="bg-BG"/>
        </w:rPr>
      </w:pPr>
    </w:p>
    <w:p w:rsidR="00F361A5" w:rsidRPr="00F361A5" w:rsidRDefault="00F361A5" w:rsidP="00F361A5">
      <w:pPr>
        <w:spacing w:after="0" w:line="360" w:lineRule="auto"/>
        <w:ind w:left="0" w:firstLine="708"/>
        <w:rPr>
          <w:rFonts w:ascii="Times New Roman" w:hAnsi="Times New Roman"/>
          <w:b/>
          <w:i/>
          <w:color w:val="000000"/>
          <w:spacing w:val="6"/>
          <w:sz w:val="24"/>
          <w:szCs w:val="24"/>
          <w:lang w:val="bg-BG"/>
        </w:rPr>
      </w:pPr>
      <w:r w:rsidRPr="00F361A5">
        <w:rPr>
          <w:rFonts w:ascii="Times New Roman" w:hAnsi="Times New Roman"/>
          <w:b/>
          <w:i/>
          <w:color w:val="000000"/>
          <w:spacing w:val="6"/>
          <w:sz w:val="24"/>
          <w:szCs w:val="24"/>
          <w:lang w:val="bg-BG"/>
        </w:rPr>
        <w:t>УВАЖАЕМА/И  Г-ЖО/Г-Н ……………….……………….,</w:t>
      </w:r>
      <w:r w:rsidRPr="00F361A5">
        <w:rPr>
          <w:rFonts w:ascii="Times New Roman" w:hAnsi="Times New Roman"/>
          <w:b/>
          <w:i/>
          <w:color w:val="000000"/>
          <w:spacing w:val="6"/>
          <w:sz w:val="24"/>
          <w:szCs w:val="24"/>
          <w:lang w:val="bg-BG"/>
        </w:rPr>
        <w:tab/>
      </w:r>
    </w:p>
    <w:p w:rsidR="007C2D31" w:rsidRPr="007C2D31" w:rsidRDefault="007C2D31" w:rsidP="007C2D31">
      <w:pPr>
        <w:spacing w:after="0" w:line="36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 xml:space="preserve">Заявявам желанието си да ми бъде издадено удостоверение за идентичност на имота между </w:t>
      </w:r>
      <w:r w:rsidRPr="007C2D31">
        <w:rPr>
          <w:rFonts w:ascii="Times New Roman" w:hAnsi="Times New Roman"/>
          <w:color w:val="000000"/>
          <w:spacing w:val="-2"/>
          <w:sz w:val="24"/>
          <w:szCs w:val="24"/>
          <w:lang w:val="bg-BG"/>
        </w:rPr>
        <w:t xml:space="preserve">документа за собственост </w:t>
      </w:r>
      <w:r w:rsidRPr="007C2D31">
        <w:rPr>
          <w:rFonts w:ascii="Times New Roman" w:hAnsi="Times New Roman"/>
          <w:sz w:val="24"/>
          <w:szCs w:val="24"/>
          <w:lang w:val="bg-BG"/>
        </w:rPr>
        <w:t>и сега действащия план или между стар и нов план на насе</w:t>
      </w:r>
      <w:r w:rsidR="002E6E0E">
        <w:rPr>
          <w:rFonts w:ascii="Times New Roman" w:hAnsi="Times New Roman"/>
          <w:sz w:val="24"/>
          <w:szCs w:val="24"/>
          <w:lang w:val="bg-BG"/>
        </w:rPr>
        <w:t>леното място на гр./с./</w:t>
      </w:r>
      <w:r w:rsidR="00C17226">
        <w:rPr>
          <w:rFonts w:ascii="Times New Roman" w:hAnsi="Times New Roman"/>
          <w:sz w:val="24"/>
          <w:szCs w:val="24"/>
          <w:lang w:val="bg-BG"/>
        </w:rPr>
        <w:t xml:space="preserve"> ……….</w:t>
      </w:r>
      <w:r w:rsidR="002E6E0E">
        <w:rPr>
          <w:rFonts w:ascii="Times New Roman" w:hAnsi="Times New Roman"/>
          <w:sz w:val="24"/>
          <w:szCs w:val="24"/>
          <w:lang w:val="bg-BG"/>
        </w:rPr>
        <w:t>……………</w:t>
      </w:r>
      <w:r w:rsidR="00C17226">
        <w:rPr>
          <w:rFonts w:ascii="Times New Roman" w:hAnsi="Times New Roman"/>
          <w:sz w:val="24"/>
          <w:szCs w:val="24"/>
          <w:lang w:val="bg-BG"/>
        </w:rPr>
        <w:t>…</w:t>
      </w:r>
      <w:r w:rsidRPr="007C2D31">
        <w:rPr>
          <w:rFonts w:ascii="Times New Roman" w:hAnsi="Times New Roman"/>
          <w:sz w:val="24"/>
          <w:szCs w:val="24"/>
          <w:lang w:val="bg-BG"/>
        </w:rPr>
        <w:t>……., община ...</w:t>
      </w:r>
      <w:r w:rsidR="00C17226">
        <w:rPr>
          <w:rFonts w:ascii="Times New Roman" w:hAnsi="Times New Roman"/>
          <w:sz w:val="24"/>
          <w:szCs w:val="24"/>
          <w:lang w:val="bg-BG"/>
        </w:rPr>
        <w:t>.............</w:t>
      </w:r>
      <w:r w:rsidRPr="007C2D31">
        <w:rPr>
          <w:rFonts w:ascii="Times New Roman" w:hAnsi="Times New Roman"/>
          <w:sz w:val="24"/>
          <w:szCs w:val="24"/>
          <w:lang w:val="bg-BG"/>
        </w:rPr>
        <w:t>..............</w:t>
      </w:r>
      <w:r w:rsidR="00C17226">
        <w:rPr>
          <w:rFonts w:ascii="Times New Roman" w:hAnsi="Times New Roman"/>
          <w:sz w:val="24"/>
          <w:szCs w:val="24"/>
          <w:lang w:val="bg-BG"/>
        </w:rPr>
        <w:t xml:space="preserve">................., </w:t>
      </w:r>
      <w:r w:rsidRPr="007C2D31">
        <w:rPr>
          <w:rFonts w:ascii="Times New Roman" w:hAnsi="Times New Roman"/>
          <w:sz w:val="24"/>
          <w:szCs w:val="24"/>
          <w:lang w:val="bg-BG"/>
        </w:rPr>
        <w:t>област ……………………………</w:t>
      </w:r>
    </w:p>
    <w:p w:rsidR="007C0242" w:rsidRDefault="007C0242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</w:p>
    <w:p w:rsidR="000667DD" w:rsidRDefault="000667DD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</w:p>
    <w:p w:rsidR="000667DD" w:rsidRDefault="000667DD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</w:p>
    <w:p w:rsidR="000667DD" w:rsidRDefault="000667DD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</w:p>
    <w:p w:rsidR="000667DD" w:rsidRDefault="000667DD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</w:p>
    <w:p w:rsidR="000667DD" w:rsidRDefault="000667DD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</w:p>
    <w:p w:rsidR="007C2D31" w:rsidRDefault="007C2D31" w:rsidP="007C2D31">
      <w:pPr>
        <w:spacing w:after="0" w:line="360" w:lineRule="auto"/>
        <w:ind w:left="0" w:firstLine="708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</w:pPr>
      <w:r w:rsidRPr="007C2D31"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  <w:lang w:val="bg-BG"/>
        </w:rPr>
        <w:t xml:space="preserve">Прилагам следните документи: </w:t>
      </w:r>
    </w:p>
    <w:p w:rsidR="00912A51" w:rsidRPr="007C2D31" w:rsidRDefault="00912A51" w:rsidP="007C2D31">
      <w:pPr>
        <w:spacing w:after="0" w:line="360" w:lineRule="auto"/>
        <w:ind w:left="0" w:firstLine="708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7C2D31" w:rsidRPr="007C2D31" w:rsidRDefault="007C2D31" w:rsidP="00912A51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bg-BG" w:eastAsia="bg-BG"/>
        </w:rPr>
      </w:pPr>
      <w:r w:rsidRPr="007C2D3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1. 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 xml:space="preserve">Документ за собственост, освен ако същият е вписан в </w:t>
      </w:r>
      <w:r w:rsidRPr="007C2D31">
        <w:rPr>
          <w:rFonts w:ascii="Times New Roman" w:hAnsi="Times New Roman"/>
          <w:caps/>
          <w:sz w:val="24"/>
          <w:szCs w:val="24"/>
          <w:lang w:val="bg-BG" w:eastAsia="bg-BG"/>
        </w:rPr>
        <w:t>и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мотния регистър.</w:t>
      </w:r>
    </w:p>
    <w:p w:rsidR="007C2D31" w:rsidRPr="007C2D31" w:rsidRDefault="007C2D31" w:rsidP="0027071C">
      <w:pPr>
        <w:numPr>
          <w:ilvl w:val="0"/>
          <w:numId w:val="29"/>
        </w:numPr>
        <w:spacing w:after="100" w:afterAutospacing="1" w:line="240" w:lineRule="auto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7C2D31">
        <w:rPr>
          <w:rFonts w:ascii="Times New Roman" w:hAnsi="Times New Roman"/>
          <w:sz w:val="24"/>
          <w:szCs w:val="24"/>
          <w:lang w:val="bg-BG" w:eastAsia="bg-BG"/>
        </w:rPr>
        <w:t>Документът за собственост е вписан под акт № ……</w:t>
      </w:r>
      <w:r w:rsidR="00B56DA0">
        <w:rPr>
          <w:rFonts w:ascii="Times New Roman" w:hAnsi="Times New Roman"/>
          <w:sz w:val="24"/>
          <w:szCs w:val="24"/>
          <w:lang w:val="bg-BG" w:eastAsia="bg-BG"/>
        </w:rPr>
        <w:t>..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…….…., том</w:t>
      </w:r>
      <w:r w:rsidR="00B56DA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…</w:t>
      </w:r>
      <w:r w:rsidR="00B56DA0">
        <w:rPr>
          <w:rFonts w:ascii="Times New Roman" w:hAnsi="Times New Roman"/>
          <w:sz w:val="24"/>
          <w:szCs w:val="24"/>
          <w:lang w:val="bg-BG" w:eastAsia="bg-BG"/>
        </w:rPr>
        <w:t>.….…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…….., година …</w:t>
      </w:r>
      <w:r w:rsidR="001C0310">
        <w:rPr>
          <w:rFonts w:ascii="Times New Roman" w:hAnsi="Times New Roman"/>
          <w:sz w:val="24"/>
          <w:szCs w:val="24"/>
          <w:lang w:val="bg-BG" w:eastAsia="bg-BG"/>
        </w:rPr>
        <w:t>……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 xml:space="preserve">……….… в </w:t>
      </w:r>
      <w:r w:rsidRPr="007C2D31">
        <w:rPr>
          <w:rFonts w:ascii="Times New Roman" w:hAnsi="Times New Roman"/>
          <w:caps/>
          <w:sz w:val="24"/>
          <w:szCs w:val="24"/>
          <w:lang w:val="bg-BG" w:eastAsia="bg-BG"/>
        </w:rPr>
        <w:t>с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лужбата по вписванията ……</w:t>
      </w:r>
      <w:r w:rsidR="00B56DA0">
        <w:rPr>
          <w:rFonts w:ascii="Times New Roman" w:hAnsi="Times New Roman"/>
          <w:sz w:val="24"/>
          <w:szCs w:val="24"/>
          <w:lang w:val="bg-BG" w:eastAsia="bg-BG"/>
        </w:rPr>
        <w:t>…</w:t>
      </w:r>
      <w:r w:rsidR="001C0310">
        <w:rPr>
          <w:rFonts w:ascii="Times New Roman" w:hAnsi="Times New Roman"/>
          <w:sz w:val="24"/>
          <w:szCs w:val="24"/>
          <w:lang w:val="bg-BG" w:eastAsia="bg-BG"/>
        </w:rPr>
        <w:t>…….</w:t>
      </w:r>
      <w:r w:rsidR="00B56DA0">
        <w:rPr>
          <w:rFonts w:ascii="Times New Roman" w:hAnsi="Times New Roman"/>
          <w:sz w:val="24"/>
          <w:szCs w:val="24"/>
          <w:lang w:val="bg-BG" w:eastAsia="bg-BG"/>
        </w:rPr>
        <w:t>……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……. (</w:t>
      </w:r>
      <w:r w:rsidRPr="007C2D31">
        <w:rPr>
          <w:rFonts w:ascii="Times New Roman" w:hAnsi="Times New Roman"/>
          <w:i/>
          <w:iCs/>
          <w:sz w:val="24"/>
          <w:szCs w:val="24"/>
          <w:lang w:val="bg-BG" w:eastAsia="bg-BG"/>
        </w:rPr>
        <w:t>отбележете със знак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C2D31">
        <w:rPr>
          <w:rFonts w:ascii="Wingdings 2" w:hAnsi="Wingdings 2"/>
          <w:sz w:val="24"/>
          <w:szCs w:val="24"/>
          <w:lang w:val="bg-BG" w:eastAsia="bg-BG"/>
        </w:rPr>
        <w:t>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Pr="007C2D31">
        <w:rPr>
          <w:rFonts w:ascii="Times New Roman" w:hAnsi="Times New Roman"/>
          <w:i/>
          <w:iCs/>
          <w:sz w:val="24"/>
          <w:szCs w:val="24"/>
          <w:lang w:val="bg-BG" w:eastAsia="bg-BG"/>
        </w:rPr>
        <w:t>когато документът е вписан, и попълнете данните за вписването</w:t>
      </w:r>
      <w:r w:rsidRPr="007C2D31">
        <w:rPr>
          <w:rFonts w:ascii="Times New Roman" w:hAnsi="Times New Roman"/>
          <w:sz w:val="24"/>
          <w:szCs w:val="24"/>
          <w:lang w:val="bg-BG" w:eastAsia="bg-BG"/>
        </w:rPr>
        <w:t>).</w:t>
      </w:r>
    </w:p>
    <w:p w:rsidR="0027071C" w:rsidRDefault="0027071C" w:rsidP="007C2D31">
      <w:pPr>
        <w:spacing w:after="0" w:line="240" w:lineRule="auto"/>
        <w:ind w:left="0" w:firstLine="708"/>
        <w:rPr>
          <w:rFonts w:ascii="Times New Roman" w:hAnsi="Times New Roman"/>
          <w:bCs/>
          <w:color w:val="000000"/>
          <w:sz w:val="24"/>
          <w:szCs w:val="24"/>
          <w:lang w:val="bg-BG"/>
        </w:rPr>
      </w:pPr>
    </w:p>
    <w:p w:rsidR="0027071C" w:rsidRDefault="0027071C" w:rsidP="007C2D31">
      <w:pPr>
        <w:spacing w:after="0" w:line="240" w:lineRule="auto"/>
        <w:ind w:left="0" w:firstLine="708"/>
        <w:rPr>
          <w:rFonts w:ascii="Times New Roman" w:hAnsi="Times New Roman"/>
          <w:bCs/>
          <w:color w:val="000000"/>
          <w:sz w:val="24"/>
          <w:szCs w:val="24"/>
          <w:lang w:val="bg-BG"/>
        </w:rPr>
      </w:pPr>
    </w:p>
    <w:p w:rsidR="007C2D31" w:rsidRPr="007C2D31" w:rsidRDefault="007C2D31" w:rsidP="007C2D31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2. </w:t>
      </w:r>
      <w:r w:rsidRPr="007C2D31">
        <w:rPr>
          <w:rFonts w:ascii="Times New Roman" w:hAnsi="Times New Roman"/>
          <w:sz w:val="24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C2D31" w:rsidRPr="007C2D31" w:rsidRDefault="006723C2" w:rsidP="002D6F2B">
      <w:pPr>
        <w:spacing w:after="0" w:line="240" w:lineRule="auto"/>
        <w:ind w:left="0" w:firstLine="851"/>
        <w:jc w:val="left"/>
        <w:textAlignment w:val="center"/>
        <w:rPr>
          <w:rFonts w:ascii="Times New Roman" w:eastAsia="Arial Unicode MS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sym w:font="Times New Roman" w:char="F00A"/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2D31" w:rsidRPr="007C2D31">
        <w:rPr>
          <w:rFonts w:ascii="Times New Roman" w:eastAsia="Arial Unicode MS" w:hAnsi="Times New Roman"/>
          <w:sz w:val="24"/>
          <w:szCs w:val="24"/>
          <w:lang w:val="bg-BG"/>
        </w:rPr>
        <w:t>Плащането е извършено по електронен път (</w:t>
      </w:r>
      <w:r w:rsidR="007C2D31" w:rsidRPr="007C2D31">
        <w:rPr>
          <w:rFonts w:ascii="Times New Roman" w:eastAsia="Arial Unicode MS" w:hAnsi="Times New Roman"/>
          <w:i/>
          <w:sz w:val="24"/>
          <w:szCs w:val="24"/>
          <w:lang w:val="bg-BG"/>
        </w:rPr>
        <w:t>отбележете със знак</w:t>
      </w:r>
      <w:r w:rsidR="007C2D31" w:rsidRPr="007C2D31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 </w:t>
      </w:r>
      <w:r w:rsidR="007C2D31" w:rsidRPr="007C2D31">
        <w:rPr>
          <w:rFonts w:ascii="Times New Roman" w:eastAsia="Arial Unicode MS" w:hAnsi="Times New Roman"/>
          <w:sz w:val="24"/>
          <w:szCs w:val="24"/>
          <w:lang w:val="bg-BG" w:bidi="bg-BG"/>
        </w:rPr>
        <w:sym w:font="Wingdings 2" w:char="F054"/>
      </w:r>
      <w:r w:rsidR="007C2D31" w:rsidRPr="007C2D31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, </w:t>
      </w:r>
      <w:r w:rsidR="007C2D31" w:rsidRPr="007C2D31">
        <w:rPr>
          <w:rFonts w:ascii="Times New Roman" w:eastAsia="Arial Unicode MS" w:hAnsi="Times New Roman"/>
          <w:i/>
          <w:sz w:val="24"/>
          <w:szCs w:val="24"/>
          <w:lang w:val="bg-BG"/>
        </w:rPr>
        <w:t>когато плащането е извършено по електронен път</w:t>
      </w:r>
      <w:r w:rsidR="007C2D31" w:rsidRPr="007C2D31">
        <w:rPr>
          <w:rFonts w:ascii="Times New Roman" w:eastAsia="Arial Unicode MS" w:hAnsi="Times New Roman"/>
          <w:sz w:val="24"/>
          <w:szCs w:val="24"/>
          <w:lang w:val="bg-BG"/>
        </w:rPr>
        <w:t>).</w:t>
      </w:r>
    </w:p>
    <w:p w:rsidR="00580B91" w:rsidRDefault="00580B91" w:rsidP="007C2D31">
      <w:pPr>
        <w:spacing w:before="120" w:after="12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</w:p>
    <w:p w:rsidR="007C2D31" w:rsidRPr="007C2D31" w:rsidRDefault="007C2D31" w:rsidP="007C2D31">
      <w:pPr>
        <w:spacing w:before="120" w:after="12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7C2D31" w:rsidRPr="007C2D31" w:rsidRDefault="007C2D31" w:rsidP="0027071C">
      <w:pPr>
        <w:numPr>
          <w:ilvl w:val="0"/>
          <w:numId w:val="29"/>
        </w:numPr>
        <w:spacing w:after="120" w:line="240" w:lineRule="auto"/>
        <w:ind w:right="-426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 xml:space="preserve">Лично от </w:t>
      </w:r>
      <w:r w:rsidR="0027071C">
        <w:rPr>
          <w:rFonts w:ascii="Times New Roman" w:hAnsi="Times New Roman"/>
          <w:sz w:val="24"/>
          <w:szCs w:val="24"/>
          <w:lang w:val="bg-BG"/>
        </w:rPr>
        <w:t>ЦАО</w:t>
      </w:r>
    </w:p>
    <w:p w:rsidR="007C2D31" w:rsidRPr="007C2D31" w:rsidRDefault="007C2D31" w:rsidP="0027071C">
      <w:pPr>
        <w:numPr>
          <w:ilvl w:val="0"/>
          <w:numId w:val="29"/>
        </w:numPr>
        <w:spacing w:after="120" w:line="240" w:lineRule="auto"/>
        <w:ind w:right="37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 на адрес:.....................................................</w:t>
      </w:r>
    </w:p>
    <w:p w:rsidR="007C2D31" w:rsidRPr="007C2D31" w:rsidRDefault="007C2D31" w:rsidP="007C2D31">
      <w:pPr>
        <w:spacing w:after="120" w:line="240" w:lineRule="auto"/>
        <w:ind w:left="0" w:right="37" w:firstLine="0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………………………………………………………………………..………………………</w:t>
      </w:r>
      <w:r w:rsidR="0027071C">
        <w:rPr>
          <w:rFonts w:ascii="Times New Roman" w:hAnsi="Times New Roman"/>
          <w:sz w:val="24"/>
          <w:szCs w:val="24"/>
          <w:lang w:val="bg-BG"/>
        </w:rPr>
        <w:t>……..</w:t>
      </w:r>
      <w:r w:rsidRPr="007C2D31">
        <w:rPr>
          <w:rFonts w:ascii="Times New Roman" w:hAnsi="Times New Roman"/>
          <w:sz w:val="24"/>
          <w:szCs w:val="24"/>
          <w:lang w:val="bg-BG"/>
        </w:rPr>
        <w:t>,</w:t>
      </w:r>
    </w:p>
    <w:p w:rsidR="007C2D31" w:rsidRPr="007C2D31" w:rsidRDefault="007C2D31" w:rsidP="007C2D31">
      <w:pPr>
        <w:spacing w:after="120" w:line="240" w:lineRule="auto"/>
        <w:ind w:left="0" w:right="37" w:firstLine="0"/>
        <w:rPr>
          <w:rFonts w:ascii="Times New Roman" w:hAnsi="Times New Roman"/>
          <w:sz w:val="24"/>
          <w:szCs w:val="24"/>
          <w:lang w:val="bg-BG"/>
        </w:rPr>
      </w:pPr>
      <w:r w:rsidRPr="007C2D31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C2D31" w:rsidRPr="007C2D31" w:rsidRDefault="007C2D31" w:rsidP="007C2D31">
      <w:pPr>
        <w:numPr>
          <w:ilvl w:val="0"/>
          <w:numId w:val="28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7C2D31">
        <w:rPr>
          <w:rFonts w:ascii="Times New Roman" w:hAnsi="Times New Roman" w:cs="Calibri"/>
          <w:sz w:val="24"/>
          <w:szCs w:val="24"/>
          <w:lang w:val="bg-BG"/>
        </w:rPr>
        <w:t>като вътрешна препоръчана пощенска пратка;</w:t>
      </w:r>
    </w:p>
    <w:p w:rsidR="007C2D31" w:rsidRPr="007C2D31" w:rsidRDefault="007C2D31" w:rsidP="007C2D31">
      <w:pPr>
        <w:numPr>
          <w:ilvl w:val="0"/>
          <w:numId w:val="28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7C2D31">
        <w:rPr>
          <w:rFonts w:ascii="Times New Roman" w:hAnsi="Times New Roman" w:cs="Calibri"/>
          <w:sz w:val="24"/>
          <w:szCs w:val="24"/>
          <w:lang w:val="bg-BG"/>
        </w:rPr>
        <w:t>като вътрешна куриерска пратка;</w:t>
      </w:r>
    </w:p>
    <w:p w:rsidR="007C2D31" w:rsidRPr="007C2D31" w:rsidRDefault="007C2D31" w:rsidP="007C2D31">
      <w:pPr>
        <w:numPr>
          <w:ilvl w:val="0"/>
          <w:numId w:val="28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7C2D31">
        <w:rPr>
          <w:rFonts w:ascii="Times New Roman" w:hAnsi="Times New Roman" w:cs="Calibri"/>
          <w:sz w:val="24"/>
          <w:szCs w:val="24"/>
          <w:lang w:val="bg-BG"/>
        </w:rPr>
        <w:t>като международна препоръчана пощенска пратка.</w:t>
      </w:r>
    </w:p>
    <w:p w:rsidR="00883EAD" w:rsidRPr="002C2E1E" w:rsidRDefault="00883EAD" w:rsidP="00580B91">
      <w:pPr>
        <w:spacing w:after="0" w:line="240" w:lineRule="auto"/>
        <w:ind w:left="0" w:right="142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  <w:r w:rsidRPr="00883EAD">
        <w:rPr>
          <w:rFonts w:ascii="Times New Roman" w:hAnsi="Times New Roman"/>
          <w:sz w:val="24"/>
          <w:szCs w:val="24"/>
          <w:lang w:val="bg-BG" w:eastAsia="bg-BG"/>
        </w:rPr>
        <w:tab/>
      </w:r>
      <w:r w:rsidRPr="00883EAD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F837EA" w:rsidRPr="006919DE" w:rsidRDefault="0027071C" w:rsidP="000F6A76">
      <w:pPr>
        <w:pStyle w:val="a4"/>
        <w:numPr>
          <w:ilvl w:val="0"/>
          <w:numId w:val="34"/>
        </w:numPr>
        <w:spacing w:after="0" w:line="240" w:lineRule="auto"/>
        <w:ind w:left="1560"/>
        <w:jc w:val="left"/>
        <w:rPr>
          <w:rFonts w:ascii="Times New Roman" w:hAnsi="Times New Roman"/>
          <w:sz w:val="24"/>
          <w:szCs w:val="24"/>
          <w:lang w:val="bg-BG" w:eastAsia="bg-BG"/>
        </w:rPr>
      </w:pPr>
      <w:r w:rsidRPr="006919DE">
        <w:rPr>
          <w:rFonts w:ascii="Times New Roman" w:hAnsi="Times New Roman"/>
          <w:sz w:val="24"/>
          <w:szCs w:val="24"/>
          <w:lang w:val="bg-BG" w:eastAsia="bg-BG"/>
        </w:rPr>
        <w:t>По електронен път на електронен адрес ……………………………………………</w:t>
      </w:r>
    </w:p>
    <w:p w:rsidR="0027071C" w:rsidRDefault="0027071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27071C" w:rsidRDefault="0027071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27071C" w:rsidRDefault="0027071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27071C" w:rsidRDefault="0027071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27071C" w:rsidRDefault="0027071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0667DD" w:rsidRDefault="000667DD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0667DD" w:rsidRDefault="000667DD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0667DD" w:rsidRDefault="000667DD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2330F" w:rsidRPr="00284D19" w:rsidRDefault="00E2330F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Pr="00284D19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1A6A6C" w:rsidRDefault="0027071C" w:rsidP="006919DE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Дата: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ЗАЯВИТЕЛ: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ден, месец, година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</w:t>
      </w:r>
      <w:r w:rsidR="00E90BA4" w:rsidRPr="00284D19">
        <w:rPr>
          <w:rFonts w:ascii="Times New Roman" w:hAnsi="Times New Roman"/>
          <w:b/>
          <w:i/>
          <w:sz w:val="24"/>
          <w:szCs w:val="24"/>
          <w:lang w:val="bg-BG" w:eastAsia="bg-BG"/>
        </w:rPr>
        <w:t>(подпис)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</w:t>
      </w:r>
      <w:r w:rsidR="006919DE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</w:t>
      </w:r>
    </w:p>
    <w:p w:rsidR="001A6A6C" w:rsidRDefault="001A6A6C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A6A6C" w:rsidRDefault="001A6A6C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A6A6C" w:rsidRDefault="001A6A6C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A6A6C" w:rsidRDefault="001A6A6C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A6A6C" w:rsidRDefault="001A6A6C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A267D" w:rsidRDefault="00DA267D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A267D" w:rsidRPr="007D7964" w:rsidRDefault="00DA267D" w:rsidP="00887904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BA4" w:rsidRPr="00E90BA4" w:rsidRDefault="00E90BA4" w:rsidP="0027071C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 w:eastAsia="bg-BG"/>
        </w:rPr>
      </w:pPr>
    </w:p>
    <w:sectPr w:rsidR="00E90BA4" w:rsidRPr="00E90BA4" w:rsidSect="007C065C">
      <w:footerReference w:type="default" r:id="rId9"/>
      <w:headerReference w:type="first" r:id="rId10"/>
      <w:footerReference w:type="first" r:id="rId11"/>
      <w:pgSz w:w="11907" w:h="16839" w:code="9"/>
      <w:pgMar w:top="1092" w:right="850" w:bottom="709" w:left="993" w:header="426" w:footer="4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24" w:rsidRDefault="00416C24" w:rsidP="00593F89">
      <w:pPr>
        <w:spacing w:after="0" w:line="240" w:lineRule="auto"/>
      </w:pPr>
      <w:r>
        <w:separator/>
      </w:r>
    </w:p>
  </w:endnote>
  <w:endnote w:type="continuationSeparator" w:id="0">
    <w:p w:rsidR="00416C24" w:rsidRDefault="00416C24" w:rsidP="005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EC" w:rsidRPr="00F66275" w:rsidRDefault="0053786E" w:rsidP="0027071C">
    <w:pPr>
      <w:pStyle w:val="a7"/>
      <w:ind w:left="0" w:firstLine="0"/>
      <w:jc w:val="right"/>
      <w:rPr>
        <w:i/>
        <w:lang w:val="bg-BG"/>
      </w:rPr>
    </w:pPr>
    <w:r w:rsidRPr="0053786E"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65pt;margin-top:-17pt;width:537pt;height:0;z-index:251657216" o:connectortype="straight" strokecolor="#a5a5a5">
          <v:stroke startarrow="diamond" endarrow="diamond"/>
        </v:shape>
      </w:pict>
    </w:r>
    <w:r w:rsidR="0027071C">
      <w:rPr>
        <w:rFonts w:ascii="Times New Roman" w:hAnsi="Times New Roman"/>
        <w:sz w:val="16"/>
        <w:szCs w:val="16"/>
        <w:lang w:val="bg-BG"/>
      </w:rPr>
      <w:t xml:space="preserve">     </w:t>
    </w:r>
    <w:r w:rsidR="00C57A92"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C57A92" w:rsidRPr="00DA1EA6">
      <w:rPr>
        <w:rFonts w:ascii="Times New Roman" w:hAnsi="Times New Roman"/>
        <w:bCs/>
        <w:i/>
        <w:sz w:val="16"/>
        <w:szCs w:val="16"/>
      </w:rPr>
      <w:instrText>PAGE</w:instrText>
    </w:r>
    <w:r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F6A76">
      <w:rPr>
        <w:rFonts w:ascii="Times New Roman" w:hAnsi="Times New Roman"/>
        <w:bCs/>
        <w:i/>
        <w:noProof/>
        <w:sz w:val="16"/>
        <w:szCs w:val="16"/>
      </w:rPr>
      <w:t>2</w:t>
    </w:r>
    <w:r w:rsidRPr="00DA1EA6">
      <w:rPr>
        <w:rFonts w:ascii="Times New Roman" w:hAnsi="Times New Roman"/>
        <w:bCs/>
        <w:i/>
        <w:sz w:val="16"/>
        <w:szCs w:val="16"/>
      </w:rPr>
      <w:fldChar w:fldCharType="end"/>
    </w:r>
    <w:r w:rsidR="00C57A92"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C57A92"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F6A76">
      <w:rPr>
        <w:rFonts w:ascii="Times New Roman" w:hAnsi="Times New Roman"/>
        <w:bCs/>
        <w:i/>
        <w:noProof/>
        <w:sz w:val="16"/>
        <w:szCs w:val="16"/>
      </w:rPr>
      <w:t>2</w:t>
    </w:r>
    <w:r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D3" w:rsidRDefault="00D275D3" w:rsidP="00D275D3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D275D3" w:rsidRDefault="0053786E" w:rsidP="00D275D3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9.65pt;margin-top:2.85pt;width:537pt;height:0;z-index:251658240" o:connectortype="straight" strokecolor="#a5a5a5">
          <v:stroke startarrow="diamond" endarrow="diamond"/>
        </v:shape>
      </w:pict>
    </w:r>
  </w:p>
  <w:p w:rsidR="00D275D3" w:rsidRPr="001B577D" w:rsidRDefault="00767913" w:rsidP="0027071C">
    <w:pPr>
      <w:pStyle w:val="a7"/>
      <w:ind w:left="0" w:firstLine="0"/>
      <w:jc w:val="right"/>
      <w:rPr>
        <w:i/>
        <w:lang w:val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</w:t>
    </w:r>
    <w:r w:rsidR="00D275D3"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53786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D275D3"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53786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F6A76">
      <w:rPr>
        <w:rFonts w:ascii="Times New Roman" w:hAnsi="Times New Roman"/>
        <w:bCs/>
        <w:i/>
        <w:noProof/>
        <w:sz w:val="16"/>
        <w:szCs w:val="16"/>
      </w:rPr>
      <w:t>1</w:t>
    </w:r>
    <w:r w:rsidR="0053786E" w:rsidRPr="00DA1EA6">
      <w:rPr>
        <w:rFonts w:ascii="Times New Roman" w:hAnsi="Times New Roman"/>
        <w:bCs/>
        <w:i/>
        <w:sz w:val="16"/>
        <w:szCs w:val="16"/>
      </w:rPr>
      <w:fldChar w:fldCharType="end"/>
    </w:r>
    <w:r w:rsidR="00D275D3"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53786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D275D3"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53786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0F6A76">
      <w:rPr>
        <w:rFonts w:ascii="Times New Roman" w:hAnsi="Times New Roman"/>
        <w:bCs/>
        <w:i/>
        <w:noProof/>
        <w:sz w:val="16"/>
        <w:szCs w:val="16"/>
      </w:rPr>
      <w:t>2</w:t>
    </w:r>
    <w:r w:rsidR="0053786E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24" w:rsidRDefault="00416C24" w:rsidP="00593F89">
      <w:pPr>
        <w:spacing w:after="0" w:line="240" w:lineRule="auto"/>
      </w:pPr>
      <w:r>
        <w:separator/>
      </w:r>
    </w:p>
  </w:footnote>
  <w:footnote w:type="continuationSeparator" w:id="0">
    <w:p w:rsidR="00416C24" w:rsidRDefault="00416C24" w:rsidP="0059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9ED" w:rsidRDefault="00E439ED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  <w:p w:rsidR="009C3FFB" w:rsidRPr="009C3FFB" w:rsidRDefault="009C3FFB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8EC"/>
    <w:multiLevelType w:val="hybridMultilevel"/>
    <w:tmpl w:val="B0A4F02A"/>
    <w:lvl w:ilvl="0" w:tplc="3E523848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8340C"/>
    <w:multiLevelType w:val="hybridMultilevel"/>
    <w:tmpl w:val="B7C20FFC"/>
    <w:lvl w:ilvl="0" w:tplc="3E523848">
      <w:start w:val="1"/>
      <w:numFmt w:val="bullet"/>
      <w:lvlText w:val="£"/>
      <w:lvlJc w:val="left"/>
      <w:pPr>
        <w:ind w:left="1434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AC25841"/>
    <w:multiLevelType w:val="hybridMultilevel"/>
    <w:tmpl w:val="0ABE61AE"/>
    <w:lvl w:ilvl="0" w:tplc="848EB8C6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756C0"/>
    <w:multiLevelType w:val="hybridMultilevel"/>
    <w:tmpl w:val="BE4856CA"/>
    <w:lvl w:ilvl="0" w:tplc="3E523848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6529B7"/>
    <w:multiLevelType w:val="hybridMultilevel"/>
    <w:tmpl w:val="67163F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F56D8"/>
    <w:multiLevelType w:val="hybridMultilevel"/>
    <w:tmpl w:val="AED0D632"/>
    <w:lvl w:ilvl="0" w:tplc="D4381012">
      <w:start w:val="1"/>
      <w:numFmt w:val="bullet"/>
      <w:lvlText w:val=""/>
      <w:lvlJc w:val="left"/>
      <w:pPr>
        <w:ind w:left="17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>
    <w:nsid w:val="20631DED"/>
    <w:multiLevelType w:val="hybridMultilevel"/>
    <w:tmpl w:val="7C7A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085B8B"/>
    <w:multiLevelType w:val="hybridMultilevel"/>
    <w:tmpl w:val="3902594C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54E81"/>
    <w:multiLevelType w:val="hybridMultilevel"/>
    <w:tmpl w:val="02503A1C"/>
    <w:lvl w:ilvl="0" w:tplc="596CF40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D60BE"/>
    <w:multiLevelType w:val="hybridMultilevel"/>
    <w:tmpl w:val="3CBEA8A0"/>
    <w:lvl w:ilvl="0" w:tplc="60B802E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3F795404"/>
    <w:multiLevelType w:val="hybridMultilevel"/>
    <w:tmpl w:val="2D546184"/>
    <w:lvl w:ilvl="0" w:tplc="160C26BA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>
    <w:nsid w:val="45D11C87"/>
    <w:multiLevelType w:val="hybridMultilevel"/>
    <w:tmpl w:val="991662D4"/>
    <w:lvl w:ilvl="0" w:tplc="D4381012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DB7B39"/>
    <w:multiLevelType w:val="hybridMultilevel"/>
    <w:tmpl w:val="B78636B4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92C55"/>
    <w:multiLevelType w:val="hybridMultilevel"/>
    <w:tmpl w:val="F364C68C"/>
    <w:lvl w:ilvl="0" w:tplc="356CF656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7">
    <w:nsid w:val="765310AA"/>
    <w:multiLevelType w:val="hybridMultilevel"/>
    <w:tmpl w:val="BEE27404"/>
    <w:lvl w:ilvl="0" w:tplc="9AEE2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4D0114"/>
    <w:multiLevelType w:val="hybridMultilevel"/>
    <w:tmpl w:val="6DBA199A"/>
    <w:lvl w:ilvl="0" w:tplc="6F88153E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3D3D3F"/>
    <w:multiLevelType w:val="hybridMultilevel"/>
    <w:tmpl w:val="69C28E22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16"/>
  </w:num>
  <w:num w:numId="5">
    <w:abstractNumId w:val="26"/>
  </w:num>
  <w:num w:numId="6">
    <w:abstractNumId w:val="15"/>
  </w:num>
  <w:num w:numId="7">
    <w:abstractNumId w:val="28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3"/>
  </w:num>
  <w:num w:numId="11">
    <w:abstractNumId w:val="30"/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8"/>
  </w:num>
  <w:num w:numId="16">
    <w:abstractNumId w:val="24"/>
  </w:num>
  <w:num w:numId="17">
    <w:abstractNumId w:val="4"/>
  </w:num>
  <w:num w:numId="18">
    <w:abstractNumId w:val="7"/>
  </w:num>
  <w:num w:numId="19">
    <w:abstractNumId w:val="25"/>
  </w:num>
  <w:num w:numId="20">
    <w:abstractNumId w:val="1"/>
  </w:num>
  <w:num w:numId="21">
    <w:abstractNumId w:val="22"/>
  </w:num>
  <w:num w:numId="22">
    <w:abstractNumId w:val="11"/>
  </w:num>
  <w:num w:numId="23">
    <w:abstractNumId w:val="10"/>
  </w:num>
  <w:num w:numId="24">
    <w:abstractNumId w:val="6"/>
  </w:num>
  <w:num w:numId="25">
    <w:abstractNumId w:val="19"/>
  </w:num>
  <w:num w:numId="26">
    <w:abstractNumId w:val="19"/>
  </w:num>
  <w:num w:numId="2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  <w:num w:numId="30">
    <w:abstractNumId w:val="13"/>
  </w:num>
  <w:num w:numId="31">
    <w:abstractNumId w:val="5"/>
  </w:num>
  <w:num w:numId="32">
    <w:abstractNumId w:val="0"/>
  </w:num>
  <w:num w:numId="33">
    <w:abstractNumId w:val="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031"/>
    <w:rsid w:val="00001DFD"/>
    <w:rsid w:val="00005ACD"/>
    <w:rsid w:val="00007180"/>
    <w:rsid w:val="00013AB9"/>
    <w:rsid w:val="00014C99"/>
    <w:rsid w:val="00021465"/>
    <w:rsid w:val="0002177A"/>
    <w:rsid w:val="00022B97"/>
    <w:rsid w:val="00024509"/>
    <w:rsid w:val="0002734E"/>
    <w:rsid w:val="000317B2"/>
    <w:rsid w:val="00034243"/>
    <w:rsid w:val="00041834"/>
    <w:rsid w:val="00043EDB"/>
    <w:rsid w:val="000503B8"/>
    <w:rsid w:val="000503CC"/>
    <w:rsid w:val="000527FA"/>
    <w:rsid w:val="000606EC"/>
    <w:rsid w:val="00063C50"/>
    <w:rsid w:val="000666BC"/>
    <w:rsid w:val="000667DD"/>
    <w:rsid w:val="00066B49"/>
    <w:rsid w:val="00081E4C"/>
    <w:rsid w:val="00086A7C"/>
    <w:rsid w:val="00087408"/>
    <w:rsid w:val="0009162F"/>
    <w:rsid w:val="000975EF"/>
    <w:rsid w:val="000B002B"/>
    <w:rsid w:val="000B3D30"/>
    <w:rsid w:val="000C0971"/>
    <w:rsid w:val="000C1E2F"/>
    <w:rsid w:val="000C5337"/>
    <w:rsid w:val="000C711B"/>
    <w:rsid w:val="000D0E50"/>
    <w:rsid w:val="000D1AD3"/>
    <w:rsid w:val="000D4AA0"/>
    <w:rsid w:val="000D4FB4"/>
    <w:rsid w:val="000E3E00"/>
    <w:rsid w:val="000E4AF5"/>
    <w:rsid w:val="000E6FB2"/>
    <w:rsid w:val="000E7E5F"/>
    <w:rsid w:val="000F69C6"/>
    <w:rsid w:val="000F6A76"/>
    <w:rsid w:val="00103D84"/>
    <w:rsid w:val="00113AC4"/>
    <w:rsid w:val="00114406"/>
    <w:rsid w:val="00121568"/>
    <w:rsid w:val="0012734D"/>
    <w:rsid w:val="0013024E"/>
    <w:rsid w:val="0014407E"/>
    <w:rsid w:val="001464EA"/>
    <w:rsid w:val="00152C6E"/>
    <w:rsid w:val="00156B6B"/>
    <w:rsid w:val="00157905"/>
    <w:rsid w:val="0016236D"/>
    <w:rsid w:val="001638EA"/>
    <w:rsid w:val="0016553B"/>
    <w:rsid w:val="00175901"/>
    <w:rsid w:val="001766B7"/>
    <w:rsid w:val="00176A9C"/>
    <w:rsid w:val="0017707A"/>
    <w:rsid w:val="001776E0"/>
    <w:rsid w:val="001A0E05"/>
    <w:rsid w:val="001A5B3F"/>
    <w:rsid w:val="001A6A6C"/>
    <w:rsid w:val="001A756B"/>
    <w:rsid w:val="001B4465"/>
    <w:rsid w:val="001B577D"/>
    <w:rsid w:val="001B6410"/>
    <w:rsid w:val="001C0310"/>
    <w:rsid w:val="001C5536"/>
    <w:rsid w:val="001D0CFC"/>
    <w:rsid w:val="001D5770"/>
    <w:rsid w:val="001D7CB1"/>
    <w:rsid w:val="001E13FE"/>
    <w:rsid w:val="001E7861"/>
    <w:rsid w:val="001F01BB"/>
    <w:rsid w:val="001F0F7D"/>
    <w:rsid w:val="001F17A5"/>
    <w:rsid w:val="00207E54"/>
    <w:rsid w:val="002167B2"/>
    <w:rsid w:val="00224C12"/>
    <w:rsid w:val="00224D03"/>
    <w:rsid w:val="00225BD7"/>
    <w:rsid w:val="00230918"/>
    <w:rsid w:val="00232124"/>
    <w:rsid w:val="00232F86"/>
    <w:rsid w:val="00240444"/>
    <w:rsid w:val="00247445"/>
    <w:rsid w:val="00251645"/>
    <w:rsid w:val="00257F40"/>
    <w:rsid w:val="0026507C"/>
    <w:rsid w:val="0026558F"/>
    <w:rsid w:val="0027071C"/>
    <w:rsid w:val="00284D19"/>
    <w:rsid w:val="0028500A"/>
    <w:rsid w:val="002857AE"/>
    <w:rsid w:val="0028660A"/>
    <w:rsid w:val="00287ED6"/>
    <w:rsid w:val="00290E37"/>
    <w:rsid w:val="002A5031"/>
    <w:rsid w:val="002B3209"/>
    <w:rsid w:val="002C1E75"/>
    <w:rsid w:val="002C2E1E"/>
    <w:rsid w:val="002C5F5A"/>
    <w:rsid w:val="002D34CA"/>
    <w:rsid w:val="002D39EB"/>
    <w:rsid w:val="002D53E2"/>
    <w:rsid w:val="002D65DD"/>
    <w:rsid w:val="002D6F2B"/>
    <w:rsid w:val="002D7E2F"/>
    <w:rsid w:val="002E1415"/>
    <w:rsid w:val="002E2221"/>
    <w:rsid w:val="002E3244"/>
    <w:rsid w:val="002E6E0E"/>
    <w:rsid w:val="002F2368"/>
    <w:rsid w:val="002F684F"/>
    <w:rsid w:val="00301CE6"/>
    <w:rsid w:val="00310740"/>
    <w:rsid w:val="00316D64"/>
    <w:rsid w:val="003505D1"/>
    <w:rsid w:val="00350814"/>
    <w:rsid w:val="00354B93"/>
    <w:rsid w:val="00354C39"/>
    <w:rsid w:val="00357566"/>
    <w:rsid w:val="00362CA5"/>
    <w:rsid w:val="00365DF1"/>
    <w:rsid w:val="00373BF9"/>
    <w:rsid w:val="003822DF"/>
    <w:rsid w:val="003853D0"/>
    <w:rsid w:val="00391B30"/>
    <w:rsid w:val="003979B6"/>
    <w:rsid w:val="003A1BE2"/>
    <w:rsid w:val="003A4EC2"/>
    <w:rsid w:val="003A564B"/>
    <w:rsid w:val="003B0A04"/>
    <w:rsid w:val="003B2443"/>
    <w:rsid w:val="003B6001"/>
    <w:rsid w:val="003C380F"/>
    <w:rsid w:val="003C4A8D"/>
    <w:rsid w:val="003D0982"/>
    <w:rsid w:val="003D3B60"/>
    <w:rsid w:val="003D51D6"/>
    <w:rsid w:val="003D7BA8"/>
    <w:rsid w:val="003D7FDF"/>
    <w:rsid w:val="003E4487"/>
    <w:rsid w:val="003F1167"/>
    <w:rsid w:val="003F1CC8"/>
    <w:rsid w:val="003F553B"/>
    <w:rsid w:val="003F5C6C"/>
    <w:rsid w:val="00406D93"/>
    <w:rsid w:val="00415099"/>
    <w:rsid w:val="00416563"/>
    <w:rsid w:val="00416C24"/>
    <w:rsid w:val="00417C1A"/>
    <w:rsid w:val="00422B01"/>
    <w:rsid w:val="00423C1D"/>
    <w:rsid w:val="00423C42"/>
    <w:rsid w:val="00423F22"/>
    <w:rsid w:val="004275F4"/>
    <w:rsid w:val="004605F3"/>
    <w:rsid w:val="004641E4"/>
    <w:rsid w:val="004747E6"/>
    <w:rsid w:val="00482E00"/>
    <w:rsid w:val="004859B9"/>
    <w:rsid w:val="00493513"/>
    <w:rsid w:val="0049422C"/>
    <w:rsid w:val="00496643"/>
    <w:rsid w:val="004A54C8"/>
    <w:rsid w:val="004A721D"/>
    <w:rsid w:val="004B290D"/>
    <w:rsid w:val="004B4182"/>
    <w:rsid w:val="004B4473"/>
    <w:rsid w:val="004B6283"/>
    <w:rsid w:val="004B6429"/>
    <w:rsid w:val="004C05A9"/>
    <w:rsid w:val="004C10BC"/>
    <w:rsid w:val="004C5A72"/>
    <w:rsid w:val="004C7096"/>
    <w:rsid w:val="004D01C0"/>
    <w:rsid w:val="004D1912"/>
    <w:rsid w:val="004D6DD7"/>
    <w:rsid w:val="004E75BC"/>
    <w:rsid w:val="004F0334"/>
    <w:rsid w:val="004F14CF"/>
    <w:rsid w:val="0050244D"/>
    <w:rsid w:val="00504779"/>
    <w:rsid w:val="00504D09"/>
    <w:rsid w:val="00510EAF"/>
    <w:rsid w:val="005228C6"/>
    <w:rsid w:val="00522D01"/>
    <w:rsid w:val="00523AB2"/>
    <w:rsid w:val="00526DD1"/>
    <w:rsid w:val="00527257"/>
    <w:rsid w:val="00530F33"/>
    <w:rsid w:val="005324BE"/>
    <w:rsid w:val="00532733"/>
    <w:rsid w:val="005375BD"/>
    <w:rsid w:val="0053786E"/>
    <w:rsid w:val="00553D35"/>
    <w:rsid w:val="00556504"/>
    <w:rsid w:val="00563D34"/>
    <w:rsid w:val="00563D6A"/>
    <w:rsid w:val="0057008A"/>
    <w:rsid w:val="005772DD"/>
    <w:rsid w:val="00580B91"/>
    <w:rsid w:val="00585C72"/>
    <w:rsid w:val="005912AF"/>
    <w:rsid w:val="00591369"/>
    <w:rsid w:val="00593349"/>
    <w:rsid w:val="00593F89"/>
    <w:rsid w:val="005A7FE7"/>
    <w:rsid w:val="005B48E8"/>
    <w:rsid w:val="005B5116"/>
    <w:rsid w:val="005B774E"/>
    <w:rsid w:val="005C5A0C"/>
    <w:rsid w:val="005D10CC"/>
    <w:rsid w:val="005D4E27"/>
    <w:rsid w:val="005D7F5C"/>
    <w:rsid w:val="005E3404"/>
    <w:rsid w:val="005E6F08"/>
    <w:rsid w:val="005F462E"/>
    <w:rsid w:val="005F5DAE"/>
    <w:rsid w:val="0060153F"/>
    <w:rsid w:val="006153DA"/>
    <w:rsid w:val="00624AAA"/>
    <w:rsid w:val="0063134B"/>
    <w:rsid w:val="00635A1F"/>
    <w:rsid w:val="00636719"/>
    <w:rsid w:val="006442DF"/>
    <w:rsid w:val="0064486A"/>
    <w:rsid w:val="006469E8"/>
    <w:rsid w:val="00652EB6"/>
    <w:rsid w:val="006563B0"/>
    <w:rsid w:val="00656B43"/>
    <w:rsid w:val="00662076"/>
    <w:rsid w:val="00664863"/>
    <w:rsid w:val="00667018"/>
    <w:rsid w:val="0067218A"/>
    <w:rsid w:val="006723C2"/>
    <w:rsid w:val="006723F1"/>
    <w:rsid w:val="00673573"/>
    <w:rsid w:val="00673FA0"/>
    <w:rsid w:val="00674F12"/>
    <w:rsid w:val="00676245"/>
    <w:rsid w:val="0068040D"/>
    <w:rsid w:val="00681D2E"/>
    <w:rsid w:val="006919DE"/>
    <w:rsid w:val="006A024B"/>
    <w:rsid w:val="006A22D3"/>
    <w:rsid w:val="006A24E2"/>
    <w:rsid w:val="006B273D"/>
    <w:rsid w:val="006B4F4F"/>
    <w:rsid w:val="006B5759"/>
    <w:rsid w:val="006C418D"/>
    <w:rsid w:val="006D1C2F"/>
    <w:rsid w:val="006E28DC"/>
    <w:rsid w:val="006E343F"/>
    <w:rsid w:val="006E77A6"/>
    <w:rsid w:val="006F1C84"/>
    <w:rsid w:val="006F3B5D"/>
    <w:rsid w:val="006F7B55"/>
    <w:rsid w:val="007031BF"/>
    <w:rsid w:val="00704683"/>
    <w:rsid w:val="00711A16"/>
    <w:rsid w:val="0071257B"/>
    <w:rsid w:val="00715731"/>
    <w:rsid w:val="007157C7"/>
    <w:rsid w:val="00715EF8"/>
    <w:rsid w:val="00720ED2"/>
    <w:rsid w:val="0072140A"/>
    <w:rsid w:val="00724466"/>
    <w:rsid w:val="00730C47"/>
    <w:rsid w:val="0074270A"/>
    <w:rsid w:val="00756199"/>
    <w:rsid w:val="00760E6B"/>
    <w:rsid w:val="00767913"/>
    <w:rsid w:val="00770799"/>
    <w:rsid w:val="00771E10"/>
    <w:rsid w:val="007721E2"/>
    <w:rsid w:val="00774DAD"/>
    <w:rsid w:val="0077512B"/>
    <w:rsid w:val="007777C7"/>
    <w:rsid w:val="00791512"/>
    <w:rsid w:val="007A61A1"/>
    <w:rsid w:val="007C0242"/>
    <w:rsid w:val="007C046C"/>
    <w:rsid w:val="007C065C"/>
    <w:rsid w:val="007C0715"/>
    <w:rsid w:val="007C2D31"/>
    <w:rsid w:val="007C5D30"/>
    <w:rsid w:val="007E2571"/>
    <w:rsid w:val="007F684C"/>
    <w:rsid w:val="007F78B8"/>
    <w:rsid w:val="00805A04"/>
    <w:rsid w:val="00813B28"/>
    <w:rsid w:val="00815485"/>
    <w:rsid w:val="00815D1F"/>
    <w:rsid w:val="008228FD"/>
    <w:rsid w:val="00822CE2"/>
    <w:rsid w:val="00826D0A"/>
    <w:rsid w:val="00851024"/>
    <w:rsid w:val="008548AF"/>
    <w:rsid w:val="00856264"/>
    <w:rsid w:val="00857B0A"/>
    <w:rsid w:val="0086063F"/>
    <w:rsid w:val="00865F40"/>
    <w:rsid w:val="00866421"/>
    <w:rsid w:val="008729F4"/>
    <w:rsid w:val="0087520C"/>
    <w:rsid w:val="0088247D"/>
    <w:rsid w:val="00883EAD"/>
    <w:rsid w:val="00885AE5"/>
    <w:rsid w:val="00887904"/>
    <w:rsid w:val="008A02F2"/>
    <w:rsid w:val="008A0C3E"/>
    <w:rsid w:val="008A1679"/>
    <w:rsid w:val="008A4AF4"/>
    <w:rsid w:val="008A4C5E"/>
    <w:rsid w:val="008A7C11"/>
    <w:rsid w:val="008B486B"/>
    <w:rsid w:val="008B6B5C"/>
    <w:rsid w:val="008C1221"/>
    <w:rsid w:val="008D00C1"/>
    <w:rsid w:val="008D2AE8"/>
    <w:rsid w:val="008D790E"/>
    <w:rsid w:val="00902B0E"/>
    <w:rsid w:val="0090339C"/>
    <w:rsid w:val="0091138C"/>
    <w:rsid w:val="00912A51"/>
    <w:rsid w:val="00912BDB"/>
    <w:rsid w:val="00916401"/>
    <w:rsid w:val="00917372"/>
    <w:rsid w:val="00917637"/>
    <w:rsid w:val="00922C2B"/>
    <w:rsid w:val="00926999"/>
    <w:rsid w:val="00926B5F"/>
    <w:rsid w:val="0093232C"/>
    <w:rsid w:val="009338C1"/>
    <w:rsid w:val="00940199"/>
    <w:rsid w:val="00947634"/>
    <w:rsid w:val="00947A2A"/>
    <w:rsid w:val="00950D40"/>
    <w:rsid w:val="00962A66"/>
    <w:rsid w:val="0096531A"/>
    <w:rsid w:val="00966C77"/>
    <w:rsid w:val="009679EC"/>
    <w:rsid w:val="00970C9C"/>
    <w:rsid w:val="00974D2A"/>
    <w:rsid w:val="009858A4"/>
    <w:rsid w:val="00993355"/>
    <w:rsid w:val="009A6F6E"/>
    <w:rsid w:val="009A7562"/>
    <w:rsid w:val="009B0CA8"/>
    <w:rsid w:val="009B417A"/>
    <w:rsid w:val="009B4298"/>
    <w:rsid w:val="009B5E33"/>
    <w:rsid w:val="009C364B"/>
    <w:rsid w:val="009C3FFB"/>
    <w:rsid w:val="009C596A"/>
    <w:rsid w:val="009C5FBA"/>
    <w:rsid w:val="009D0662"/>
    <w:rsid w:val="009D3A83"/>
    <w:rsid w:val="009E232A"/>
    <w:rsid w:val="009E6236"/>
    <w:rsid w:val="009F480F"/>
    <w:rsid w:val="009F4904"/>
    <w:rsid w:val="009F61C2"/>
    <w:rsid w:val="009F6890"/>
    <w:rsid w:val="009F7654"/>
    <w:rsid w:val="009F7C83"/>
    <w:rsid w:val="00A02C12"/>
    <w:rsid w:val="00A0549D"/>
    <w:rsid w:val="00A0583F"/>
    <w:rsid w:val="00A06121"/>
    <w:rsid w:val="00A15B58"/>
    <w:rsid w:val="00A169FD"/>
    <w:rsid w:val="00A24E98"/>
    <w:rsid w:val="00A24F78"/>
    <w:rsid w:val="00A3134A"/>
    <w:rsid w:val="00A36263"/>
    <w:rsid w:val="00A36E4C"/>
    <w:rsid w:val="00A421D9"/>
    <w:rsid w:val="00A4536C"/>
    <w:rsid w:val="00A5178B"/>
    <w:rsid w:val="00A517F6"/>
    <w:rsid w:val="00A535C3"/>
    <w:rsid w:val="00A54B10"/>
    <w:rsid w:val="00A576CC"/>
    <w:rsid w:val="00A607D8"/>
    <w:rsid w:val="00A7659C"/>
    <w:rsid w:val="00A81A66"/>
    <w:rsid w:val="00A827CC"/>
    <w:rsid w:val="00A85255"/>
    <w:rsid w:val="00A960CC"/>
    <w:rsid w:val="00A96605"/>
    <w:rsid w:val="00AA4F2F"/>
    <w:rsid w:val="00AB428B"/>
    <w:rsid w:val="00AB66A0"/>
    <w:rsid w:val="00AC57A8"/>
    <w:rsid w:val="00AD1217"/>
    <w:rsid w:val="00AD32ED"/>
    <w:rsid w:val="00AE5F67"/>
    <w:rsid w:val="00B01C1D"/>
    <w:rsid w:val="00B0326F"/>
    <w:rsid w:val="00B035C3"/>
    <w:rsid w:val="00B163A7"/>
    <w:rsid w:val="00B20FEF"/>
    <w:rsid w:val="00B33D22"/>
    <w:rsid w:val="00B35DA9"/>
    <w:rsid w:val="00B37796"/>
    <w:rsid w:val="00B41FCD"/>
    <w:rsid w:val="00B43155"/>
    <w:rsid w:val="00B505B5"/>
    <w:rsid w:val="00B51C87"/>
    <w:rsid w:val="00B56DA0"/>
    <w:rsid w:val="00B67E7C"/>
    <w:rsid w:val="00B711CF"/>
    <w:rsid w:val="00B74D19"/>
    <w:rsid w:val="00B92EA8"/>
    <w:rsid w:val="00B935C1"/>
    <w:rsid w:val="00B93837"/>
    <w:rsid w:val="00B95EF3"/>
    <w:rsid w:val="00B96A44"/>
    <w:rsid w:val="00BC14C2"/>
    <w:rsid w:val="00BC175E"/>
    <w:rsid w:val="00BC1B93"/>
    <w:rsid w:val="00BD18AE"/>
    <w:rsid w:val="00BD422E"/>
    <w:rsid w:val="00BD5FE9"/>
    <w:rsid w:val="00BD60F5"/>
    <w:rsid w:val="00BD77F9"/>
    <w:rsid w:val="00BE2E66"/>
    <w:rsid w:val="00BF05DC"/>
    <w:rsid w:val="00BF4391"/>
    <w:rsid w:val="00BF7653"/>
    <w:rsid w:val="00C004F0"/>
    <w:rsid w:val="00C00AA8"/>
    <w:rsid w:val="00C0663C"/>
    <w:rsid w:val="00C17226"/>
    <w:rsid w:val="00C22775"/>
    <w:rsid w:val="00C22D5E"/>
    <w:rsid w:val="00C27733"/>
    <w:rsid w:val="00C30D42"/>
    <w:rsid w:val="00C31537"/>
    <w:rsid w:val="00C346D7"/>
    <w:rsid w:val="00C376A9"/>
    <w:rsid w:val="00C435E0"/>
    <w:rsid w:val="00C45B00"/>
    <w:rsid w:val="00C5172B"/>
    <w:rsid w:val="00C57A92"/>
    <w:rsid w:val="00C57F64"/>
    <w:rsid w:val="00C621BF"/>
    <w:rsid w:val="00C7696D"/>
    <w:rsid w:val="00C80191"/>
    <w:rsid w:val="00C97173"/>
    <w:rsid w:val="00CB3A7E"/>
    <w:rsid w:val="00CC0166"/>
    <w:rsid w:val="00CC5479"/>
    <w:rsid w:val="00CD4BF1"/>
    <w:rsid w:val="00CE771B"/>
    <w:rsid w:val="00CF1BB7"/>
    <w:rsid w:val="00CF5BE3"/>
    <w:rsid w:val="00D02DEF"/>
    <w:rsid w:val="00D04466"/>
    <w:rsid w:val="00D10FEF"/>
    <w:rsid w:val="00D1438C"/>
    <w:rsid w:val="00D275D3"/>
    <w:rsid w:val="00D33A4A"/>
    <w:rsid w:val="00D33F5A"/>
    <w:rsid w:val="00D34CEC"/>
    <w:rsid w:val="00D44616"/>
    <w:rsid w:val="00D45AD6"/>
    <w:rsid w:val="00D45DFD"/>
    <w:rsid w:val="00D50304"/>
    <w:rsid w:val="00D50D4A"/>
    <w:rsid w:val="00D514B2"/>
    <w:rsid w:val="00D62D91"/>
    <w:rsid w:val="00D717A7"/>
    <w:rsid w:val="00D76F0C"/>
    <w:rsid w:val="00D779AE"/>
    <w:rsid w:val="00D91534"/>
    <w:rsid w:val="00D92702"/>
    <w:rsid w:val="00D964E9"/>
    <w:rsid w:val="00DA144F"/>
    <w:rsid w:val="00DA1EA6"/>
    <w:rsid w:val="00DA267D"/>
    <w:rsid w:val="00DB2161"/>
    <w:rsid w:val="00DB63DD"/>
    <w:rsid w:val="00DB7203"/>
    <w:rsid w:val="00DB75A7"/>
    <w:rsid w:val="00DC4F24"/>
    <w:rsid w:val="00DD454E"/>
    <w:rsid w:val="00DE2BB2"/>
    <w:rsid w:val="00DE35DB"/>
    <w:rsid w:val="00DE6264"/>
    <w:rsid w:val="00DF5D04"/>
    <w:rsid w:val="00E021EF"/>
    <w:rsid w:val="00E0347E"/>
    <w:rsid w:val="00E03603"/>
    <w:rsid w:val="00E04A32"/>
    <w:rsid w:val="00E123D6"/>
    <w:rsid w:val="00E143D8"/>
    <w:rsid w:val="00E2330F"/>
    <w:rsid w:val="00E239FC"/>
    <w:rsid w:val="00E24B60"/>
    <w:rsid w:val="00E37475"/>
    <w:rsid w:val="00E439ED"/>
    <w:rsid w:val="00E44E4C"/>
    <w:rsid w:val="00E44E52"/>
    <w:rsid w:val="00E509DB"/>
    <w:rsid w:val="00E522CE"/>
    <w:rsid w:val="00E522D0"/>
    <w:rsid w:val="00E5240E"/>
    <w:rsid w:val="00E52DE9"/>
    <w:rsid w:val="00E544BA"/>
    <w:rsid w:val="00E66805"/>
    <w:rsid w:val="00E740EC"/>
    <w:rsid w:val="00E74BF1"/>
    <w:rsid w:val="00E751E0"/>
    <w:rsid w:val="00E81FFD"/>
    <w:rsid w:val="00E841F7"/>
    <w:rsid w:val="00E853B7"/>
    <w:rsid w:val="00E90BA4"/>
    <w:rsid w:val="00E97250"/>
    <w:rsid w:val="00EA1050"/>
    <w:rsid w:val="00EA169D"/>
    <w:rsid w:val="00EA3A94"/>
    <w:rsid w:val="00EA5CC6"/>
    <w:rsid w:val="00EB1650"/>
    <w:rsid w:val="00EC4257"/>
    <w:rsid w:val="00ED5F07"/>
    <w:rsid w:val="00ED799B"/>
    <w:rsid w:val="00ED7F98"/>
    <w:rsid w:val="00EE7B7A"/>
    <w:rsid w:val="00F00707"/>
    <w:rsid w:val="00F00EEA"/>
    <w:rsid w:val="00F021F0"/>
    <w:rsid w:val="00F04CAD"/>
    <w:rsid w:val="00F0607B"/>
    <w:rsid w:val="00F11DBF"/>
    <w:rsid w:val="00F124DB"/>
    <w:rsid w:val="00F1615A"/>
    <w:rsid w:val="00F174B6"/>
    <w:rsid w:val="00F23D8F"/>
    <w:rsid w:val="00F34719"/>
    <w:rsid w:val="00F361A5"/>
    <w:rsid w:val="00F40E0F"/>
    <w:rsid w:val="00F4109B"/>
    <w:rsid w:val="00F419FE"/>
    <w:rsid w:val="00F43807"/>
    <w:rsid w:val="00F43A02"/>
    <w:rsid w:val="00F51804"/>
    <w:rsid w:val="00F57AAC"/>
    <w:rsid w:val="00F6134A"/>
    <w:rsid w:val="00F66275"/>
    <w:rsid w:val="00F66340"/>
    <w:rsid w:val="00F80B61"/>
    <w:rsid w:val="00F81D67"/>
    <w:rsid w:val="00F833A0"/>
    <w:rsid w:val="00F837EA"/>
    <w:rsid w:val="00F90CC7"/>
    <w:rsid w:val="00F920AB"/>
    <w:rsid w:val="00FA1BEB"/>
    <w:rsid w:val="00FA4BB2"/>
    <w:rsid w:val="00FA5A0C"/>
    <w:rsid w:val="00FA7823"/>
    <w:rsid w:val="00FB28FB"/>
    <w:rsid w:val="00FC03E6"/>
    <w:rsid w:val="00FC309B"/>
    <w:rsid w:val="00FC4E80"/>
    <w:rsid w:val="00FD120E"/>
    <w:rsid w:val="00FD2A71"/>
    <w:rsid w:val="00FE09A2"/>
    <w:rsid w:val="00FE3C9C"/>
    <w:rsid w:val="00FE5229"/>
    <w:rsid w:val="00FE54EB"/>
    <w:rsid w:val="00FE7A89"/>
    <w:rsid w:val="00FF2CA2"/>
    <w:rsid w:val="00FF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18"/>
    <w:pPr>
      <w:spacing w:after="200" w:line="276" w:lineRule="auto"/>
      <w:ind w:left="714" w:hanging="357"/>
      <w:jc w:val="both"/>
    </w:pPr>
    <w:rPr>
      <w:rFonts w:ascii="Verdana" w:eastAsia="Times New Roman" w:hAnsi="Verdan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5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0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509D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Мирково-PC</cp:lastModifiedBy>
  <cp:revision>5</cp:revision>
  <cp:lastPrinted>2019-08-05T13:06:00Z</cp:lastPrinted>
  <dcterms:created xsi:type="dcterms:W3CDTF">2022-05-19T09:05:00Z</dcterms:created>
  <dcterms:modified xsi:type="dcterms:W3CDTF">2022-05-19T11:33:00Z</dcterms:modified>
</cp:coreProperties>
</file>